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3A" w:rsidRDefault="002C15ED" w:rsidP="002650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26503A" w:rsidRPr="00235E25">
        <w:rPr>
          <w:rFonts w:ascii="Times New Roman" w:hAnsi="Times New Roman" w:cs="Times New Roman"/>
          <w:b/>
          <w:sz w:val="24"/>
          <w:szCs w:val="24"/>
        </w:rPr>
        <w:t>ложение 1</w:t>
      </w:r>
    </w:p>
    <w:p w:rsidR="00FB064E" w:rsidRPr="00235E25" w:rsidRDefault="00FB064E" w:rsidP="002650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>Служебная записка об утверждении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 профессионального</w:t>
      </w:r>
    </w:p>
    <w:p w:rsidR="0026503A" w:rsidRPr="00235E25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 xml:space="preserve"> обучения по профессии.</w:t>
      </w:r>
    </w:p>
    <w:p w:rsidR="00235E25" w:rsidRDefault="00235E25" w:rsidP="0026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3A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структурного</w:t>
      </w:r>
      <w:r w:rsidRPr="0026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5E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                Ректору АГУ</w:t>
      </w:r>
      <w:r w:rsidRPr="0026503A">
        <w:rPr>
          <w:rFonts w:ascii="Times New Roman" w:hAnsi="Times New Roman" w:cs="Times New Roman"/>
          <w:sz w:val="24"/>
          <w:szCs w:val="24"/>
        </w:rPr>
        <w:t>-</w:t>
      </w:r>
    </w:p>
    <w:p w:rsidR="00235E25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подразделения, реализующего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503A" w:rsidRDefault="00235E25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</w:t>
      </w:r>
    </w:p>
    <w:p w:rsidR="0026503A" w:rsidRPr="0026503A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5E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03A" w:rsidRPr="00235E25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Служебная записка                                                  </w:t>
      </w:r>
    </w:p>
    <w:p w:rsidR="006D3776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О</w:t>
      </w:r>
      <w:r w:rsidR="006D3776">
        <w:rPr>
          <w:rFonts w:ascii="Times New Roman" w:hAnsi="Times New Roman" w:cs="Times New Roman"/>
          <w:sz w:val="24"/>
          <w:szCs w:val="24"/>
        </w:rPr>
        <w:t>б</w:t>
      </w:r>
      <w:r w:rsidRPr="00235E25">
        <w:rPr>
          <w:rFonts w:ascii="Times New Roman" w:hAnsi="Times New Roman" w:cs="Times New Roman"/>
          <w:sz w:val="24"/>
          <w:szCs w:val="24"/>
        </w:rPr>
        <w:t xml:space="preserve"> </w:t>
      </w:r>
      <w:r w:rsidR="006D3776">
        <w:rPr>
          <w:rFonts w:ascii="Times New Roman" w:hAnsi="Times New Roman" w:cs="Times New Roman"/>
          <w:sz w:val="24"/>
          <w:szCs w:val="24"/>
        </w:rPr>
        <w:t>утверждении основной</w:t>
      </w:r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</w:p>
    <w:p w:rsidR="0026503A" w:rsidRPr="00235E25" w:rsidRDefault="00235E25" w:rsidP="0026503A">
      <w:pPr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дата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      В связи с необходимостью организации профессионального обучения просим Вас: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1. Утвердить образовательную программу профессионального обучения по профессии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 xml:space="preserve">, с присвоением квалификации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(наименование, разряд)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2. Разрешить начать реализацию образовательной программы профессионального обучения по профессии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3. Разрешить бухгалтерии произвести расчет часов и составить смету для реализации образовательной программы профессионального обучения по профессии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6503A" w:rsidP="0026503A">
      <w:pPr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35E25" w:rsidP="0026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503A"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>(название факультета)</w:t>
      </w:r>
      <w:r w:rsidR="0026503A" w:rsidRPr="0034259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42592">
        <w:rPr>
          <w:rFonts w:ascii="Times New Roman" w:hAnsi="Times New Roman" w:cs="Times New Roman"/>
          <w:sz w:val="28"/>
          <w:szCs w:val="28"/>
        </w:rPr>
        <w:t xml:space="preserve">       </w:t>
      </w:r>
      <w:r w:rsidR="00342592" w:rsidRPr="00342592">
        <w:rPr>
          <w:rFonts w:ascii="Times New Roman" w:hAnsi="Times New Roman" w:cs="Times New Roman"/>
          <w:i/>
          <w:sz w:val="24"/>
          <w:szCs w:val="24"/>
        </w:rPr>
        <w:t>подпись                                     и.о.ф.</w:t>
      </w:r>
      <w:r w:rsidR="0026503A" w:rsidRPr="003425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26503A" w:rsidRDefault="0026503A" w:rsidP="0026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50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6F" w:rsidRDefault="00B23B6F" w:rsidP="006A0258">
      <w:pPr>
        <w:spacing w:after="0" w:line="240" w:lineRule="auto"/>
      </w:pPr>
      <w:r>
        <w:separator/>
      </w:r>
    </w:p>
  </w:endnote>
  <w:endnote w:type="continuationSeparator" w:id="0">
    <w:p w:rsidR="00B23B6F" w:rsidRDefault="00B23B6F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4E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6F" w:rsidRDefault="00B23B6F" w:rsidP="006A0258">
      <w:pPr>
        <w:spacing w:after="0" w:line="240" w:lineRule="auto"/>
      </w:pPr>
      <w:r>
        <w:separator/>
      </w:r>
    </w:p>
  </w:footnote>
  <w:footnote w:type="continuationSeparator" w:id="0">
    <w:p w:rsidR="00B23B6F" w:rsidRDefault="00B23B6F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2108D2"/>
    <w:rsid w:val="00235E25"/>
    <w:rsid w:val="0026503A"/>
    <w:rsid w:val="002C15ED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23B6F"/>
    <w:rsid w:val="00B428A8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86EF0"/>
    <w:rsid w:val="00FB064E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6FEA-D26C-4299-9237-E0B7F1C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2019-03-19T13:43:00Z</dcterms:modified>
</cp:coreProperties>
</file>