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4" w:rsidRPr="00B26B54" w:rsidRDefault="00B26B54" w:rsidP="00B26B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Наименование структурного </w:t>
      </w:r>
      <w:r w:rsidR="00D255A1">
        <w:rPr>
          <w:rFonts w:ascii="Times New Roman" w:hAnsi="Times New Roman" w:cs="Times New Roman"/>
          <w:i/>
          <w:sz w:val="28"/>
          <w:szCs w:val="28"/>
        </w:rPr>
        <w:tab/>
      </w:r>
      <w:r w:rsidR="00D255A1">
        <w:rPr>
          <w:rFonts w:ascii="Times New Roman" w:hAnsi="Times New Roman" w:cs="Times New Roman"/>
          <w:i/>
          <w:sz w:val="28"/>
          <w:szCs w:val="28"/>
        </w:rPr>
        <w:tab/>
      </w:r>
      <w:r w:rsidR="00D255A1">
        <w:rPr>
          <w:rFonts w:ascii="Times New Roman" w:hAnsi="Times New Roman" w:cs="Times New Roman"/>
          <w:i/>
          <w:sz w:val="28"/>
          <w:szCs w:val="28"/>
        </w:rPr>
        <w:tab/>
      </w:r>
      <w:r w:rsidR="00D255A1">
        <w:rPr>
          <w:rFonts w:ascii="Times New Roman" w:hAnsi="Times New Roman" w:cs="Times New Roman"/>
          <w:i/>
          <w:sz w:val="28"/>
          <w:szCs w:val="28"/>
        </w:rPr>
        <w:tab/>
      </w:r>
      <w:r w:rsidR="00D255A1">
        <w:rPr>
          <w:rFonts w:ascii="Times New Roman" w:hAnsi="Times New Roman" w:cs="Times New Roman"/>
          <w:i/>
          <w:sz w:val="28"/>
          <w:szCs w:val="28"/>
        </w:rPr>
        <w:tab/>
      </w:r>
      <w:r w:rsidR="00D255A1" w:rsidRPr="00D255A1">
        <w:rPr>
          <w:rFonts w:ascii="Times New Roman" w:hAnsi="Times New Roman" w:cs="Times New Roman"/>
          <w:sz w:val="28"/>
          <w:szCs w:val="28"/>
        </w:rPr>
        <w:t>Р</w:t>
      </w:r>
      <w:r w:rsidR="00D255A1">
        <w:rPr>
          <w:rFonts w:ascii="Times New Roman" w:hAnsi="Times New Roman" w:cs="Times New Roman"/>
          <w:sz w:val="28"/>
          <w:szCs w:val="28"/>
        </w:rPr>
        <w:t>ектору</w:t>
      </w:r>
      <w:r w:rsidRPr="00B26B54">
        <w:rPr>
          <w:rFonts w:ascii="Times New Roman" w:hAnsi="Times New Roman" w:cs="Times New Roman"/>
          <w:sz w:val="28"/>
          <w:szCs w:val="28"/>
        </w:rPr>
        <w:t xml:space="preserve"> АГУ</w:t>
      </w:r>
    </w:p>
    <w:p w:rsidR="00522E3F" w:rsidRPr="009715B3" w:rsidRDefault="00B26B54" w:rsidP="00B26B54">
      <w:pPr>
        <w:pStyle w:val="a7"/>
        <w:rPr>
          <w:rFonts w:ascii="Times New Roman" w:hAnsi="Times New Roman" w:cs="Times New Roman"/>
        </w:rPr>
      </w:pP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подразделения</w:t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A03466" w:rsidRPr="009715B3" w:rsidRDefault="00A03466" w:rsidP="00AB0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="00B26B54">
        <w:rPr>
          <w:rFonts w:ascii="Times New Roman" w:hAnsi="Times New Roman" w:cs="Times New Roman"/>
          <w:sz w:val="28"/>
          <w:szCs w:val="28"/>
        </w:rPr>
        <w:tab/>
      </w:r>
    </w:p>
    <w:p w:rsidR="006E297B" w:rsidRPr="00B26B54" w:rsidRDefault="00B26B54" w:rsidP="006E2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Дата</w:t>
      </w:r>
      <w:r w:rsidRPr="00B26B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466" w:rsidRPr="009715B3" w:rsidRDefault="00A03466">
      <w:pPr>
        <w:rPr>
          <w:rFonts w:ascii="Times New Roman" w:hAnsi="Times New Roman" w:cs="Times New Roman"/>
          <w:sz w:val="28"/>
          <w:szCs w:val="28"/>
        </w:rPr>
      </w:pPr>
    </w:p>
    <w:p w:rsidR="00A03466" w:rsidRPr="009715B3" w:rsidRDefault="00A03466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03466" w:rsidRPr="007F266F" w:rsidRDefault="007F266F" w:rsidP="00A0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66F">
        <w:rPr>
          <w:rFonts w:ascii="Times New Roman" w:hAnsi="Times New Roman" w:cs="Times New Roman"/>
          <w:i/>
          <w:sz w:val="24"/>
          <w:szCs w:val="24"/>
        </w:rPr>
        <w:t xml:space="preserve">О реализации </w:t>
      </w:r>
      <w:r w:rsidR="00AD0076">
        <w:rPr>
          <w:rFonts w:ascii="Times New Roman" w:hAnsi="Times New Roman" w:cs="Times New Roman"/>
          <w:i/>
          <w:sz w:val="24"/>
          <w:szCs w:val="24"/>
        </w:rPr>
        <w:t xml:space="preserve">дополнительной профессиональной </w:t>
      </w:r>
      <w:r w:rsidR="00635E4D">
        <w:rPr>
          <w:rFonts w:ascii="Times New Roman" w:hAnsi="Times New Roman" w:cs="Times New Roman"/>
          <w:i/>
          <w:sz w:val="24"/>
          <w:szCs w:val="24"/>
        </w:rPr>
        <w:t>программы профессиональной переподготовки</w:t>
      </w:r>
    </w:p>
    <w:p w:rsidR="00AB0FD3" w:rsidRPr="009715B3" w:rsidRDefault="00ED73DD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91" w:rsidRPr="009715B3" w:rsidRDefault="00C12091" w:rsidP="00425A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1DB5" w:rsidRPr="009715B3" w:rsidRDefault="002F1DB5" w:rsidP="002F1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66F" w:rsidRPr="007F266F" w:rsidRDefault="007F266F" w:rsidP="007F2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6F">
        <w:rPr>
          <w:rFonts w:ascii="Times New Roman" w:hAnsi="Times New Roman" w:cs="Times New Roman"/>
          <w:sz w:val="28"/>
          <w:szCs w:val="28"/>
        </w:rPr>
        <w:t xml:space="preserve">В целях реализации дополнительных </w:t>
      </w:r>
      <w:r w:rsidR="007843A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F266F">
        <w:rPr>
          <w:rFonts w:ascii="Times New Roman" w:hAnsi="Times New Roman" w:cs="Times New Roman"/>
          <w:sz w:val="28"/>
          <w:szCs w:val="28"/>
        </w:rPr>
        <w:t>программ по направлению «</w:t>
      </w:r>
      <w:r w:rsidR="00B26B54">
        <w:rPr>
          <w:rFonts w:ascii="Times New Roman" w:hAnsi="Times New Roman" w:cs="Times New Roman"/>
          <w:sz w:val="28"/>
          <w:szCs w:val="28"/>
        </w:rPr>
        <w:t>___________</w:t>
      </w:r>
      <w:r w:rsidRPr="007F266F">
        <w:rPr>
          <w:rFonts w:ascii="Times New Roman" w:hAnsi="Times New Roman" w:cs="Times New Roman"/>
          <w:sz w:val="28"/>
          <w:szCs w:val="28"/>
        </w:rPr>
        <w:t>»</w:t>
      </w:r>
      <w:r w:rsidR="00B26B54">
        <w:rPr>
          <w:rFonts w:ascii="Times New Roman" w:hAnsi="Times New Roman" w:cs="Times New Roman"/>
          <w:sz w:val="28"/>
          <w:szCs w:val="28"/>
        </w:rPr>
        <w:t>,</w:t>
      </w:r>
      <w:r w:rsidR="007843A3">
        <w:rPr>
          <w:rFonts w:ascii="Times New Roman" w:hAnsi="Times New Roman" w:cs="Times New Roman"/>
          <w:sz w:val="28"/>
          <w:szCs w:val="28"/>
        </w:rPr>
        <w:t xml:space="preserve"> </w:t>
      </w:r>
      <w:r w:rsidRPr="00FC0F68">
        <w:rPr>
          <w:rFonts w:ascii="Times New Roman" w:hAnsi="Times New Roman" w:cs="Times New Roman"/>
          <w:sz w:val="28"/>
          <w:szCs w:val="28"/>
        </w:rPr>
        <w:t>прошу Вас разрешить</w:t>
      </w:r>
      <w:r w:rsidRPr="007F266F">
        <w:rPr>
          <w:rFonts w:ascii="Times New Roman" w:hAnsi="Times New Roman" w:cs="Times New Roman"/>
          <w:sz w:val="28"/>
          <w:szCs w:val="28"/>
        </w:rPr>
        <w:t>:</w:t>
      </w:r>
    </w:p>
    <w:p w:rsidR="007F266F" w:rsidRPr="007843A3" w:rsidRDefault="004706A1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Организовать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</w:t>
      </w:r>
      <w:r w:rsidRPr="007843A3">
        <w:rPr>
          <w:rFonts w:ascii="Times New Roman" w:hAnsi="Times New Roman" w:cs="Times New Roman"/>
          <w:sz w:val="28"/>
          <w:szCs w:val="28"/>
        </w:rPr>
        <w:t xml:space="preserve">с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по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на договорной основе </w:t>
      </w:r>
      <w:r w:rsidR="00635E4D" w:rsidRPr="007843A3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профессиональной переподготовки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«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______________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» общей трудоемкостью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30B63" w:rsidRPr="00DA4BAF">
        <w:rPr>
          <w:rFonts w:ascii="Times New Roman" w:hAnsi="Times New Roman" w:cs="Times New Roman"/>
          <w:sz w:val="28"/>
          <w:szCs w:val="28"/>
        </w:rPr>
        <w:t>(</w:t>
      </w:r>
      <w:r w:rsidR="00530B63">
        <w:rPr>
          <w:rFonts w:ascii="Times New Roman" w:hAnsi="Times New Roman" w:cs="Times New Roman"/>
          <w:sz w:val="28"/>
          <w:szCs w:val="28"/>
        </w:rPr>
        <w:t>а</w:t>
      </w:r>
      <w:r w:rsidR="00530B63" w:rsidRPr="00DA4BAF">
        <w:rPr>
          <w:rFonts w:ascii="Times New Roman" w:hAnsi="Times New Roman" w:cs="Times New Roman"/>
          <w:sz w:val="28"/>
          <w:szCs w:val="28"/>
        </w:rPr>
        <w:t>)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(</w:t>
      </w:r>
      <w:r w:rsidR="007843A3" w:rsidRPr="007843A3">
        <w:rPr>
          <w:rFonts w:ascii="Times New Roman" w:hAnsi="Times New Roman" w:cs="Times New Roman"/>
          <w:sz w:val="28"/>
          <w:szCs w:val="28"/>
        </w:rPr>
        <w:t>в том числе аудиторных ___</w:t>
      </w:r>
      <w:r w:rsidR="00AD0076">
        <w:rPr>
          <w:rFonts w:ascii="Times New Roman" w:hAnsi="Times New Roman" w:cs="Times New Roman"/>
          <w:sz w:val="28"/>
          <w:szCs w:val="28"/>
        </w:rPr>
        <w:t xml:space="preserve"> </w:t>
      </w:r>
      <w:r w:rsidR="007843A3" w:rsidRPr="007843A3">
        <w:rPr>
          <w:rFonts w:ascii="Times New Roman" w:hAnsi="Times New Roman" w:cs="Times New Roman"/>
          <w:sz w:val="28"/>
          <w:szCs w:val="28"/>
        </w:rPr>
        <w:t>), утвержденную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приказом АГУ от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</w:t>
      </w:r>
      <w:r w:rsidR="00FC0F68" w:rsidRPr="007843A3">
        <w:rPr>
          <w:rFonts w:ascii="Times New Roman" w:hAnsi="Times New Roman" w:cs="Times New Roman"/>
          <w:sz w:val="28"/>
          <w:szCs w:val="28"/>
        </w:rPr>
        <w:t xml:space="preserve"> №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</w:t>
      </w:r>
      <w:r w:rsidR="007F266F" w:rsidRPr="007843A3">
        <w:rPr>
          <w:rFonts w:ascii="Times New Roman" w:hAnsi="Times New Roman" w:cs="Times New Roman"/>
          <w:sz w:val="28"/>
          <w:szCs w:val="28"/>
        </w:rPr>
        <w:t>.</w:t>
      </w:r>
    </w:p>
    <w:p w:rsidR="007843A3" w:rsidRDefault="007843A3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Реализацию указанной программы пров</w:t>
      </w:r>
      <w:r w:rsidR="00DA4BAF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DA4BAF" w:rsidRPr="00DA4BAF">
        <w:rPr>
          <w:rFonts w:ascii="Times New Roman" w:hAnsi="Times New Roman" w:cs="Times New Roman"/>
          <w:sz w:val="28"/>
          <w:szCs w:val="28"/>
        </w:rPr>
        <w:t>на договорной основе с оплатой стоимости обучения</w:t>
      </w:r>
      <w:r w:rsidRPr="007843A3">
        <w:rPr>
          <w:rFonts w:ascii="Times New Roman" w:hAnsi="Times New Roman" w:cs="Times New Roman"/>
          <w:sz w:val="28"/>
          <w:szCs w:val="28"/>
        </w:rPr>
        <w:t xml:space="preserve"> на базе кафедры ________ факультета ___________</w:t>
      </w:r>
      <w:r w:rsidR="00AD0076">
        <w:rPr>
          <w:rFonts w:ascii="Times New Roman" w:hAnsi="Times New Roman" w:cs="Times New Roman"/>
          <w:sz w:val="28"/>
          <w:szCs w:val="28"/>
        </w:rPr>
        <w:t xml:space="preserve"> </w:t>
      </w:r>
      <w:r w:rsidRPr="007843A3">
        <w:rPr>
          <w:rFonts w:ascii="Times New Roman" w:hAnsi="Times New Roman" w:cs="Times New Roman"/>
          <w:sz w:val="28"/>
          <w:szCs w:val="28"/>
        </w:rPr>
        <w:t>.</w:t>
      </w:r>
    </w:p>
    <w:p w:rsidR="007843A3" w:rsidRPr="007843A3" w:rsidRDefault="007843A3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программы назначить </w:t>
      </w: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Ф</w:t>
      </w:r>
      <w:r w:rsidR="009616E0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ИО, ученая </w:t>
      </w:r>
      <w:r w:rsidR="00672EF2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степень, </w:t>
      </w:r>
      <w:r w:rsidR="009616E0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ученое </w:t>
      </w:r>
      <w:r w:rsidR="00672EF2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звание,</w:t>
      </w:r>
      <w:r w:rsidR="00672EF2" w:rsidRPr="00FF5897">
        <w:rPr>
          <w:rFonts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43A3" w:rsidRDefault="007F266F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Установить стои</w:t>
      </w:r>
      <w:r w:rsidR="00FC0F68" w:rsidRPr="007843A3">
        <w:rPr>
          <w:rFonts w:ascii="Times New Roman" w:hAnsi="Times New Roman" w:cs="Times New Roman"/>
          <w:sz w:val="28"/>
          <w:szCs w:val="28"/>
        </w:rPr>
        <w:t xml:space="preserve">мость обучения по программе –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руб.</w:t>
      </w:r>
      <w:r w:rsidR="007843A3" w:rsidRPr="0078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39" w:rsidRPr="007843A3" w:rsidRDefault="007F266F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 xml:space="preserve">Составить и утвердить </w:t>
      </w:r>
      <w:r w:rsidR="004706A1" w:rsidRPr="007843A3">
        <w:rPr>
          <w:rFonts w:ascii="Times New Roman" w:hAnsi="Times New Roman" w:cs="Times New Roman"/>
          <w:sz w:val="28"/>
          <w:szCs w:val="28"/>
        </w:rPr>
        <w:t>смету доходов и расходов курсов.</w:t>
      </w:r>
    </w:p>
    <w:p w:rsidR="00492039" w:rsidRDefault="00492039" w:rsidP="007843A3">
      <w:pPr>
        <w:spacing w:after="0" w:line="100" w:lineRule="atLeast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492039" w:rsidRDefault="00492039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B54" w:rsidRPr="00FF5897" w:rsidRDefault="007843A3" w:rsidP="00B26B54">
      <w:pPr>
        <w:pStyle w:val="a5"/>
        <w:ind w:left="0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Д</w:t>
      </w:r>
      <w:r w:rsidR="00B26B54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екан</w:t>
      </w: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/руководитель </w:t>
      </w:r>
      <w:r w:rsidR="00B26B54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структурного подразделения, </w:t>
      </w:r>
    </w:p>
    <w:p w:rsidR="006A644D" w:rsidRPr="00FF5897" w:rsidRDefault="00B26B54" w:rsidP="006A644D">
      <w:pPr>
        <w:pStyle w:val="a5"/>
        <w:ind w:left="0"/>
        <w:jc w:val="both"/>
        <w:rPr>
          <w:rFonts w:cs="Times New Roman"/>
          <w:i/>
          <w:color w:val="808080" w:themeColor="background1" w:themeShade="80"/>
          <w:sz w:val="28"/>
          <w:szCs w:val="28"/>
        </w:rPr>
      </w:pPr>
      <w:r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иниц</w:t>
      </w:r>
      <w:r w:rsidR="006A644D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иирующего открытие программы</w:t>
      </w:r>
      <w:r w:rsidR="006A644D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</w:r>
      <w:r w:rsidR="006A644D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</w:r>
      <w:r w:rsidR="006A644D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  <w:t xml:space="preserve">      </w:t>
      </w:r>
      <w:r w:rsidR="00AF13C2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</w:t>
      </w:r>
      <w:r w:rsidR="006A644D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   </w:t>
      </w:r>
      <w:r w:rsidR="00AF13C2" w:rsidRPr="00FF5897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ФИО</w:t>
      </w:r>
    </w:p>
    <w:p w:rsidR="00B26B54" w:rsidRPr="00B26B54" w:rsidRDefault="00B26B54" w:rsidP="00B26B54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66F" w:rsidRDefault="007F266F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2" w:rsidRDefault="00AF13C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8AC" w:rsidRDefault="00B968AC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68AC" w:rsidRDefault="00B968AC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3C2" w:rsidRDefault="00AF13C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13C2" w:rsidRDefault="00AF13C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43A3" w:rsidRDefault="007843A3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7808" w:rsidRDefault="00AA7808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7808" w:rsidRDefault="00AA7808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7808" w:rsidRDefault="00AA7808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3C2" w:rsidRPr="00823ED4" w:rsidRDefault="00AF13C2" w:rsidP="00AF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D0076">
        <w:rPr>
          <w:rFonts w:ascii="Times New Roman" w:hAnsi="Times New Roman" w:cs="Times New Roman"/>
          <w:i/>
          <w:sz w:val="18"/>
          <w:szCs w:val="18"/>
        </w:rPr>
        <w:t>ФИО, телефон</w:t>
      </w:r>
    </w:p>
    <w:sectPr w:rsidR="00AF13C2" w:rsidRPr="00823ED4" w:rsidSect="00AA78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E5"/>
    <w:multiLevelType w:val="hybridMultilevel"/>
    <w:tmpl w:val="9A8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A5"/>
    <w:multiLevelType w:val="hybridMultilevel"/>
    <w:tmpl w:val="D9367146"/>
    <w:lvl w:ilvl="0" w:tplc="081C7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75CE"/>
    <w:multiLevelType w:val="hybridMultilevel"/>
    <w:tmpl w:val="6CFE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1000E"/>
    <w:multiLevelType w:val="hybridMultilevel"/>
    <w:tmpl w:val="84841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85A9C"/>
    <w:multiLevelType w:val="hybridMultilevel"/>
    <w:tmpl w:val="D3CA8D52"/>
    <w:lvl w:ilvl="0" w:tplc="B2CA7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15053"/>
    <w:multiLevelType w:val="hybridMultilevel"/>
    <w:tmpl w:val="6B5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086"/>
    <w:multiLevelType w:val="hybridMultilevel"/>
    <w:tmpl w:val="56C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75E"/>
    <w:multiLevelType w:val="hybridMultilevel"/>
    <w:tmpl w:val="5D422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7D9A"/>
    <w:multiLevelType w:val="hybridMultilevel"/>
    <w:tmpl w:val="5C32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54716"/>
    <w:multiLevelType w:val="hybridMultilevel"/>
    <w:tmpl w:val="7910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07A94"/>
    <w:multiLevelType w:val="hybridMultilevel"/>
    <w:tmpl w:val="FD8EF54C"/>
    <w:lvl w:ilvl="0" w:tplc="1B90CAF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F4A"/>
    <w:multiLevelType w:val="hybridMultilevel"/>
    <w:tmpl w:val="E6D2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23870"/>
    <w:rsid w:val="0007123F"/>
    <w:rsid w:val="000D219E"/>
    <w:rsid w:val="00103B04"/>
    <w:rsid w:val="00117DF6"/>
    <w:rsid w:val="001215B4"/>
    <w:rsid w:val="00245DD1"/>
    <w:rsid w:val="00274E7E"/>
    <w:rsid w:val="002F1DB5"/>
    <w:rsid w:val="0038652C"/>
    <w:rsid w:val="00425A7D"/>
    <w:rsid w:val="004706A1"/>
    <w:rsid w:val="00492039"/>
    <w:rsid w:val="004B5B2B"/>
    <w:rsid w:val="004D084A"/>
    <w:rsid w:val="004D21F2"/>
    <w:rsid w:val="00522E3F"/>
    <w:rsid w:val="00530B63"/>
    <w:rsid w:val="00635E4D"/>
    <w:rsid w:val="00661925"/>
    <w:rsid w:val="00672EF2"/>
    <w:rsid w:val="006A644D"/>
    <w:rsid w:val="006C6ACC"/>
    <w:rsid w:val="006E297B"/>
    <w:rsid w:val="006E763E"/>
    <w:rsid w:val="00775304"/>
    <w:rsid w:val="0078418F"/>
    <w:rsid w:val="007843A3"/>
    <w:rsid w:val="007F266F"/>
    <w:rsid w:val="00823ED4"/>
    <w:rsid w:val="00844290"/>
    <w:rsid w:val="008A68BD"/>
    <w:rsid w:val="00903115"/>
    <w:rsid w:val="00915EDA"/>
    <w:rsid w:val="00937250"/>
    <w:rsid w:val="00957F74"/>
    <w:rsid w:val="009616E0"/>
    <w:rsid w:val="009715B3"/>
    <w:rsid w:val="009E5BEB"/>
    <w:rsid w:val="009F2BF7"/>
    <w:rsid w:val="00A03466"/>
    <w:rsid w:val="00A07089"/>
    <w:rsid w:val="00A61399"/>
    <w:rsid w:val="00AA7808"/>
    <w:rsid w:val="00AB0FD3"/>
    <w:rsid w:val="00AD0076"/>
    <w:rsid w:val="00AF13C2"/>
    <w:rsid w:val="00B1038C"/>
    <w:rsid w:val="00B26B54"/>
    <w:rsid w:val="00B968AC"/>
    <w:rsid w:val="00C12091"/>
    <w:rsid w:val="00C15D05"/>
    <w:rsid w:val="00CD54A0"/>
    <w:rsid w:val="00D255A1"/>
    <w:rsid w:val="00D95748"/>
    <w:rsid w:val="00DA4BAF"/>
    <w:rsid w:val="00DA5042"/>
    <w:rsid w:val="00E37917"/>
    <w:rsid w:val="00E6015B"/>
    <w:rsid w:val="00ED73DD"/>
    <w:rsid w:val="00F27CE8"/>
    <w:rsid w:val="00FC0F68"/>
    <w:rsid w:val="00FC4E8C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Гущина Алена Павловна</cp:lastModifiedBy>
  <cp:revision>18</cp:revision>
  <cp:lastPrinted>2019-03-26T12:04:00Z</cp:lastPrinted>
  <dcterms:created xsi:type="dcterms:W3CDTF">2019-05-15T12:14:00Z</dcterms:created>
  <dcterms:modified xsi:type="dcterms:W3CDTF">2022-05-27T06:05:00Z</dcterms:modified>
</cp:coreProperties>
</file>