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C7" w:rsidRPr="00CD4419" w:rsidRDefault="00F441B1" w:rsidP="00F177C3">
      <w:pPr>
        <w:jc w:val="center"/>
        <w:rPr>
          <w:rFonts w:ascii="Times New Roman" w:hAnsi="Times New Roman" w:cs="Times New Roman"/>
          <w:sz w:val="16"/>
          <w:szCs w:val="16"/>
        </w:rPr>
      </w:pPr>
      <w:r w:rsidRPr="00CD4419">
        <w:rPr>
          <w:rFonts w:ascii="Times New Roman" w:hAnsi="Times New Roman" w:cs="Times New Roman"/>
          <w:sz w:val="16"/>
          <w:szCs w:val="16"/>
        </w:rPr>
        <w:t>СВЕДЕНИЯ О ДОПОЛНИТЕ</w:t>
      </w:r>
      <w:r w:rsidR="00F177C3" w:rsidRPr="00CD4419">
        <w:rPr>
          <w:rFonts w:ascii="Times New Roman" w:hAnsi="Times New Roman" w:cs="Times New Roman"/>
          <w:sz w:val="16"/>
          <w:szCs w:val="16"/>
        </w:rPr>
        <w:t>ЛЬНОМ ПРОФЕССИОНАЛЬНОМ ОБРАЗОВАНИИ</w:t>
      </w:r>
    </w:p>
    <w:p w:rsidR="00F177C3" w:rsidRDefault="00F177C3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5578F">
        <w:rPr>
          <w:rFonts w:ascii="Times New Roman" w:hAnsi="Times New Roman" w:cs="Times New Roman"/>
        </w:rPr>
        <w:t xml:space="preserve">рограмма повышения квалификации  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="00C5578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</w:p>
    <w:p w:rsidR="00C5578F" w:rsidRDefault="00CD4419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177C3" w:rsidRDefault="00F177C3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851"/>
        <w:gridCol w:w="567"/>
        <w:gridCol w:w="1275"/>
      </w:tblGrid>
      <w:tr w:rsidR="0086665A" w:rsidTr="0016250A">
        <w:tc>
          <w:tcPr>
            <w:tcW w:w="851" w:type="dxa"/>
            <w:vMerge w:val="restart"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86665A" w:rsidRPr="0086665A" w:rsidRDefault="0086665A" w:rsidP="0016250A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 xml:space="preserve">Число </w:t>
            </w:r>
            <w:proofErr w:type="gramStart"/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обученных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16250A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Руководители организаций и предприятий</w:t>
            </w:r>
          </w:p>
        </w:tc>
        <w:tc>
          <w:tcPr>
            <w:tcW w:w="3969" w:type="dxa"/>
            <w:gridSpan w:val="7"/>
          </w:tcPr>
          <w:p w:rsidR="0086665A" w:rsidRPr="0086665A" w:rsidRDefault="0086665A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Уровень образования</w:t>
            </w:r>
          </w:p>
          <w:p w:rsidR="0086665A" w:rsidRPr="0086665A" w:rsidRDefault="0086665A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2" w:type="dxa"/>
            <w:gridSpan w:val="10"/>
            <w:vMerge w:val="restart"/>
          </w:tcPr>
          <w:p w:rsidR="0086665A" w:rsidRPr="0086665A" w:rsidRDefault="0086665A" w:rsidP="0016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Возраст, лет</w:t>
            </w:r>
          </w:p>
          <w:p w:rsidR="0086665A" w:rsidRPr="0086665A" w:rsidRDefault="0086665A" w:rsidP="001625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По состоянию на 1 января 201__г</w:t>
            </w:r>
          </w:p>
        </w:tc>
        <w:tc>
          <w:tcPr>
            <w:tcW w:w="2835" w:type="dxa"/>
            <w:gridSpan w:val="6"/>
            <w:vMerge w:val="restart"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Работники образовательных учреждений</w:t>
            </w:r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16250A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Из них руководители ОУ</w:t>
            </w:r>
          </w:p>
        </w:tc>
        <w:tc>
          <w:tcPr>
            <w:tcW w:w="851" w:type="dxa"/>
            <w:vMerge w:val="restart"/>
            <w:textDirection w:val="btLr"/>
          </w:tcPr>
          <w:p w:rsidR="0086665A" w:rsidRPr="0086665A" w:rsidRDefault="0086665A" w:rsidP="0016250A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Лица, замещающие гос. должности и должности государственной гражданской службы</w:t>
            </w:r>
          </w:p>
        </w:tc>
        <w:tc>
          <w:tcPr>
            <w:tcW w:w="1842" w:type="dxa"/>
            <w:gridSpan w:val="2"/>
            <w:vMerge w:val="restart"/>
          </w:tcPr>
          <w:p w:rsidR="0086665A" w:rsidRDefault="0086665A" w:rsidP="002543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них</w:t>
            </w:r>
          </w:p>
        </w:tc>
      </w:tr>
      <w:tr w:rsidR="0086665A" w:rsidTr="0016250A">
        <w:tc>
          <w:tcPr>
            <w:tcW w:w="851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86665A" w:rsidRPr="0086665A" w:rsidRDefault="0086665A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2835" w:type="dxa"/>
            <w:gridSpan w:val="5"/>
          </w:tcPr>
          <w:p w:rsidR="0086665A" w:rsidRPr="0086665A" w:rsidRDefault="0086665A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 xml:space="preserve">ВО </w:t>
            </w:r>
          </w:p>
          <w:p w:rsidR="0086665A" w:rsidRPr="0086665A" w:rsidRDefault="0086665A" w:rsidP="00A748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2" w:type="dxa"/>
            <w:gridSpan w:val="10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6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665A" w:rsidTr="0016250A">
        <w:tc>
          <w:tcPr>
            <w:tcW w:w="851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86665A" w:rsidRPr="0086665A" w:rsidRDefault="0086665A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Спец-ты</w:t>
            </w:r>
            <w:proofErr w:type="gramEnd"/>
            <w:r w:rsidRPr="0086665A">
              <w:rPr>
                <w:rFonts w:ascii="Times New Roman" w:hAnsi="Times New Roman" w:cs="Times New Roman"/>
                <w:sz w:val="14"/>
                <w:szCs w:val="14"/>
              </w:rPr>
              <w:t xml:space="preserve"> среднего звена</w:t>
            </w:r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Бакалавриат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Специалитет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49443D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Магистратура</w:t>
            </w:r>
          </w:p>
        </w:tc>
        <w:tc>
          <w:tcPr>
            <w:tcW w:w="1134" w:type="dxa"/>
            <w:gridSpan w:val="2"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Подготовка кадров высшей квалификации</w:t>
            </w:r>
          </w:p>
        </w:tc>
        <w:tc>
          <w:tcPr>
            <w:tcW w:w="4252" w:type="dxa"/>
            <w:gridSpan w:val="10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6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50A" w:rsidTr="0016250A">
        <w:trPr>
          <w:trHeight w:val="208"/>
        </w:trPr>
        <w:tc>
          <w:tcPr>
            <w:tcW w:w="851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К.н.</w:t>
            </w:r>
          </w:p>
        </w:tc>
        <w:tc>
          <w:tcPr>
            <w:tcW w:w="567" w:type="dxa"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Д.н</w:t>
            </w:r>
            <w:proofErr w:type="spellEnd"/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Менее 25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25-29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30-34</w:t>
            </w:r>
          </w:p>
        </w:tc>
        <w:tc>
          <w:tcPr>
            <w:tcW w:w="426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35-39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40-44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45-49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50-54</w:t>
            </w:r>
          </w:p>
        </w:tc>
        <w:tc>
          <w:tcPr>
            <w:tcW w:w="426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55-59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60-65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Старше  65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</w:p>
        </w:tc>
        <w:tc>
          <w:tcPr>
            <w:tcW w:w="426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СОШ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СПО</w:t>
            </w:r>
          </w:p>
        </w:tc>
        <w:tc>
          <w:tcPr>
            <w:tcW w:w="425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ДПО</w:t>
            </w:r>
          </w:p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(для взрослых)</w:t>
            </w:r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ДПО</w:t>
            </w:r>
          </w:p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(для детей)</w:t>
            </w:r>
          </w:p>
        </w:tc>
        <w:tc>
          <w:tcPr>
            <w:tcW w:w="567" w:type="dxa"/>
            <w:vMerge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6665A" w:rsidRPr="0086665A" w:rsidRDefault="0086665A" w:rsidP="002C656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руководители</w:t>
            </w:r>
          </w:p>
        </w:tc>
        <w:tc>
          <w:tcPr>
            <w:tcW w:w="1275" w:type="dxa"/>
            <w:vMerge w:val="restart"/>
            <w:textDirection w:val="btLr"/>
          </w:tcPr>
          <w:p w:rsidR="0086665A" w:rsidRPr="0086665A" w:rsidRDefault="0086665A" w:rsidP="0016250A">
            <w:pPr>
              <w:ind w:left="113" w:right="11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Лица, замещающие муниципальные должности и должности муниципальной  службы</w:t>
            </w:r>
          </w:p>
        </w:tc>
      </w:tr>
      <w:tr w:rsidR="0016250A" w:rsidTr="0016250A">
        <w:trPr>
          <w:trHeight w:val="943"/>
        </w:trPr>
        <w:tc>
          <w:tcPr>
            <w:tcW w:w="851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6665A" w:rsidRPr="0086665A" w:rsidRDefault="0086665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86665A" w:rsidRPr="0086665A" w:rsidRDefault="0086665A" w:rsidP="0016250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50A" w:rsidTr="0016250A">
        <w:tc>
          <w:tcPr>
            <w:tcW w:w="851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8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250A" w:rsidTr="0016250A">
        <w:tc>
          <w:tcPr>
            <w:tcW w:w="851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665A">
              <w:rPr>
                <w:rFonts w:ascii="Times New Roman" w:hAnsi="Times New Roman" w:cs="Times New Roman"/>
                <w:sz w:val="14"/>
                <w:szCs w:val="14"/>
              </w:rPr>
              <w:t>Из них женщины</w:t>
            </w:r>
          </w:p>
        </w:tc>
        <w:tc>
          <w:tcPr>
            <w:tcW w:w="568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16250A" w:rsidRPr="0086665A" w:rsidRDefault="0016250A" w:rsidP="00F177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177C3" w:rsidRDefault="00F177C3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обучения_____________________________________</w:t>
      </w:r>
    </w:p>
    <w:p w:rsidR="00CD4419" w:rsidRDefault="00CD4419" w:rsidP="00F177C3">
      <w:pPr>
        <w:spacing w:after="0" w:line="240" w:lineRule="auto"/>
        <w:rPr>
          <w:rFonts w:ascii="Times New Roman" w:hAnsi="Times New Roman" w:cs="Times New Roman"/>
        </w:rPr>
      </w:pPr>
    </w:p>
    <w:p w:rsidR="00CD4419" w:rsidRDefault="00CD4419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(очная/заочная) 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(всего)_________________________________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Куратор_________________________________________________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="00CD4419">
        <w:rPr>
          <w:rFonts w:ascii="Times New Roman" w:hAnsi="Times New Roman" w:cs="Times New Roman"/>
        </w:rPr>
        <w:t xml:space="preserve"> (и)</w:t>
      </w:r>
      <w:r>
        <w:rPr>
          <w:rFonts w:ascii="Times New Roman" w:hAnsi="Times New Roman" w:cs="Times New Roman"/>
        </w:rPr>
        <w:t>___________________________________________</w:t>
      </w:r>
    </w:p>
    <w:p w:rsidR="00E501C6" w:rsidRDefault="00E501C6" w:rsidP="00F177C3">
      <w:pPr>
        <w:spacing w:after="0" w:line="240" w:lineRule="auto"/>
        <w:rPr>
          <w:rFonts w:ascii="Times New Roman" w:hAnsi="Times New Roman" w:cs="Times New Roman"/>
        </w:rPr>
      </w:pPr>
    </w:p>
    <w:p w:rsidR="00E501C6" w:rsidRDefault="00E501C6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КПК (название организации/предприятия/ВУЗа) _______________________________________________________</w:t>
      </w:r>
      <w:r w:rsidR="00463DE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1112AA" w:rsidRDefault="001112AA" w:rsidP="00F177C3">
      <w:pPr>
        <w:spacing w:after="0" w:line="240" w:lineRule="auto"/>
        <w:rPr>
          <w:rFonts w:ascii="Times New Roman" w:hAnsi="Times New Roman" w:cs="Times New Roman"/>
        </w:rPr>
      </w:pPr>
    </w:p>
    <w:p w:rsidR="001112AA" w:rsidRDefault="001112AA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DB5B59" w:rsidRDefault="00DB5B59" w:rsidP="00F177C3">
      <w:pPr>
        <w:spacing w:after="0" w:line="240" w:lineRule="auto"/>
        <w:rPr>
          <w:rFonts w:ascii="Times New Roman" w:hAnsi="Times New Roman" w:cs="Times New Roman"/>
        </w:rPr>
      </w:pPr>
    </w:p>
    <w:p w:rsidR="00DB5B59" w:rsidRDefault="00DB5B59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заключен с: организацией ________(кол-во чел.)</w:t>
      </w:r>
    </w:p>
    <w:p w:rsidR="00AF56A7" w:rsidRDefault="00AF56A7" w:rsidP="00F177C3">
      <w:pPr>
        <w:spacing w:after="0" w:line="240" w:lineRule="auto"/>
        <w:rPr>
          <w:rFonts w:ascii="Times New Roman" w:hAnsi="Times New Roman" w:cs="Times New Roman"/>
        </w:rPr>
      </w:pPr>
    </w:p>
    <w:p w:rsidR="00DB5B59" w:rsidRDefault="00DB5B59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физическим</w:t>
      </w:r>
      <w:r w:rsidR="0016250A">
        <w:rPr>
          <w:rFonts w:ascii="Times New Roman" w:hAnsi="Times New Roman" w:cs="Times New Roman"/>
        </w:rPr>
        <w:t>и лицами __________(кол-во чел)</w:t>
      </w:r>
    </w:p>
    <w:p w:rsidR="0016250A" w:rsidRDefault="001112AA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Заработанные средства ______________________</w:t>
      </w:r>
      <w:bookmarkStart w:id="0" w:name="_GoBack"/>
      <w:bookmarkEnd w:id="0"/>
    </w:p>
    <w:p w:rsidR="0016250A" w:rsidRPr="00F177C3" w:rsidRDefault="0016250A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6250A" w:rsidRPr="00F177C3" w:rsidSect="00CD441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E"/>
    <w:rsid w:val="001112AA"/>
    <w:rsid w:val="0016250A"/>
    <w:rsid w:val="00254338"/>
    <w:rsid w:val="002C656B"/>
    <w:rsid w:val="00463DE6"/>
    <w:rsid w:val="0049443D"/>
    <w:rsid w:val="004C24C7"/>
    <w:rsid w:val="004F1197"/>
    <w:rsid w:val="00651F88"/>
    <w:rsid w:val="0086665A"/>
    <w:rsid w:val="009A2079"/>
    <w:rsid w:val="009A4FFE"/>
    <w:rsid w:val="009B793B"/>
    <w:rsid w:val="00A74803"/>
    <w:rsid w:val="00AE39BB"/>
    <w:rsid w:val="00AF56A7"/>
    <w:rsid w:val="00C5578F"/>
    <w:rsid w:val="00CD4419"/>
    <w:rsid w:val="00DB5B59"/>
    <w:rsid w:val="00E15372"/>
    <w:rsid w:val="00E501C6"/>
    <w:rsid w:val="00F0516A"/>
    <w:rsid w:val="00F177C3"/>
    <w:rsid w:val="00F441B1"/>
    <w:rsid w:val="00F916E2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2018-02-20T15:01:00Z</cp:lastPrinted>
  <dcterms:created xsi:type="dcterms:W3CDTF">2018-02-13T11:44:00Z</dcterms:created>
  <dcterms:modified xsi:type="dcterms:W3CDTF">2019-10-16T06:39:00Z</dcterms:modified>
</cp:coreProperties>
</file>