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551" w:rsidRPr="00961551" w:rsidTr="00961551">
        <w:trPr>
          <w:trHeight w:val="1373"/>
        </w:trPr>
        <w:tc>
          <w:tcPr>
            <w:tcW w:w="4644" w:type="dxa"/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ВО</w:t>
            </w:r>
          </w:p>
          <w:p w:rsidR="00961551" w:rsidRPr="00182ACC" w:rsidRDefault="006A26D0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182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 Васильева</w:t>
            </w:r>
          </w:p>
          <w:p w:rsidR="00961551" w:rsidRPr="00961551" w:rsidRDefault="00961551" w:rsidP="00271BA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8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426" w:type="dxa"/>
          </w:tcPr>
          <w:p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961551" w:rsidRPr="00961551" w:rsidRDefault="001820C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роман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филологии</w:t>
            </w:r>
          </w:p>
          <w:p w:rsidR="00961551" w:rsidRDefault="001820C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Кузнецова</w:t>
            </w:r>
          </w:p>
          <w:p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:rsidR="00961551" w:rsidRPr="007F36A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7F36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(</w:t>
      </w:r>
      <w:r w:rsidR="007F3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французский)</w:t>
      </w: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61551" w:rsidRPr="00961551" w:rsidTr="00182ACC">
        <w:trPr>
          <w:trHeight w:val="912"/>
          <w:jc w:val="center"/>
        </w:trPr>
        <w:tc>
          <w:tcPr>
            <w:tcW w:w="4077" w:type="dxa"/>
            <w:shd w:val="clear" w:color="auto" w:fill="auto"/>
          </w:tcPr>
          <w:p w:rsidR="00961551" w:rsidRPr="00961551" w:rsidRDefault="00961551" w:rsidP="00961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961551" w:rsidRPr="00961551" w:rsidRDefault="001820CE" w:rsidP="009615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Донченко</w:t>
            </w:r>
            <w:r w:rsidR="00961551"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.В., доцент, к.ф.н., профессор кафедры роман</w:t>
            </w:r>
            <w:r w:rsid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ской филологии</w:t>
            </w:r>
          </w:p>
        </w:tc>
      </w:tr>
      <w:tr w:rsidR="00182ACC" w:rsidRPr="00961551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182ACC" w:rsidRPr="00961551" w:rsidRDefault="00182ACC" w:rsidP="00182AC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195587" w:rsidRPr="00195587" w:rsidRDefault="00195587" w:rsidP="00195587">
            <w:pPr>
              <w:contextualSpacing/>
              <w:jc w:val="right"/>
              <w:rPr>
                <w:rFonts w:ascii="Times New Roman" w:eastAsia="Tahoma" w:hAnsi="Times New Roman" w:cs="Times New Roman"/>
                <w:b/>
              </w:rPr>
            </w:pPr>
            <w:r>
              <w:rPr>
                <w:rFonts w:ascii="Times New Roman" w:eastAsia="Tahoma" w:hAnsi="Times New Roman" w:cs="Times New Roman"/>
                <w:b/>
              </w:rPr>
              <w:t>36.06.01</w:t>
            </w:r>
            <w:r w:rsidR="00182ACC" w:rsidRPr="00182ACC">
              <w:rPr>
                <w:rFonts w:ascii="Times New Roman" w:eastAsia="Tahoma" w:hAnsi="Times New Roman" w:cs="Times New Roman"/>
                <w:b/>
              </w:rPr>
              <w:t xml:space="preserve"> </w:t>
            </w:r>
            <w:r w:rsidRPr="00195587">
              <w:rPr>
                <w:rFonts w:ascii="Times New Roman" w:eastAsia="Tahoma" w:hAnsi="Times New Roman" w:cs="Times New Roman"/>
                <w:b/>
              </w:rPr>
              <w:t>36.06.01 Ветеринария и зоотехния</w:t>
            </w:r>
          </w:p>
          <w:p w:rsidR="00182ACC" w:rsidRPr="00182ACC" w:rsidRDefault="00182ACC" w:rsidP="00182ACC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  <w:p w:rsidR="00182ACC" w:rsidRPr="00182ACC" w:rsidRDefault="00182ACC" w:rsidP="00182ACC">
            <w:pPr>
              <w:tabs>
                <w:tab w:val="left" w:pos="1157"/>
                <w:tab w:val="right" w:pos="5538"/>
              </w:tabs>
              <w:ind w:firstLine="709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182ACC" w:rsidRPr="00961551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182ACC" w:rsidRPr="00961551" w:rsidRDefault="00182ACC" w:rsidP="00182AC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195587" w:rsidRPr="00195587" w:rsidRDefault="00195587" w:rsidP="001955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195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Частная зоотехния, технология производства продуктов животноводства </w:t>
            </w:r>
          </w:p>
          <w:p w:rsidR="00182ACC" w:rsidRPr="00182ACC" w:rsidRDefault="00182ACC" w:rsidP="0019558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82ACC" w:rsidRPr="00961551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182ACC" w:rsidRPr="00961551" w:rsidRDefault="00182ACC" w:rsidP="00182AC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182ACC" w:rsidRPr="00961551" w:rsidRDefault="00182ACC" w:rsidP="00182AC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182ACC" w:rsidRPr="00961551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182ACC" w:rsidRPr="00961551" w:rsidRDefault="00182ACC" w:rsidP="00182AC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182ACC" w:rsidRPr="00961551" w:rsidRDefault="00182ACC" w:rsidP="00182AC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182ACC" w:rsidRPr="00961551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182ACC" w:rsidRPr="00961551" w:rsidRDefault="00182ACC" w:rsidP="00182AC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182ACC" w:rsidRPr="00961551" w:rsidRDefault="00271BAB" w:rsidP="00182AC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</w:tbl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96155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E2" w:rsidRDefault="007869E2" w:rsidP="00FA6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</w:t>
      </w:r>
      <w:r w:rsidR="00271BAB">
        <w:rPr>
          <w:rFonts w:ascii="Times New Roman" w:eastAsia="Times New Roman" w:hAnsi="Times New Roman" w:cs="Times New Roman"/>
          <w:sz w:val="28"/>
          <w:szCs w:val="28"/>
          <w:lang w:eastAsia="ru-RU"/>
        </w:rPr>
        <w:t>021</w:t>
      </w: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</w:t>
      </w:r>
      <w:proofErr w:type="gram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использовать его в научной работе; подготовка аспирантов к кандидатскому экзамену.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:rsidR="00961551" w:rsidRPr="00961551" w:rsidRDefault="00961551" w:rsidP="00961551">
      <w:pPr>
        <w:numPr>
          <w:ilvl w:val="0"/>
          <w:numId w:val="13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иностранный язык для практического владения и использования языка в научной работе</w:t>
      </w:r>
    </w:p>
    <w:p w:rsidR="00961551" w:rsidRPr="00961551" w:rsidRDefault="00961551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:rsidR="00961551" w:rsidRPr="00961551" w:rsidRDefault="00961551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:rsid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:rsid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НИД;</w:t>
      </w:r>
    </w:p>
    <w:p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:rsidTr="00961551">
        <w:tc>
          <w:tcPr>
            <w:tcW w:w="2342" w:type="dxa"/>
            <w:vMerge w:val="restart"/>
          </w:tcPr>
          <w:p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:rsidTr="00961551">
        <w:tc>
          <w:tcPr>
            <w:tcW w:w="2342" w:type="dxa"/>
            <w:vMerge/>
          </w:tcPr>
          <w:p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:rsidTr="00961551">
        <w:tc>
          <w:tcPr>
            <w:tcW w:w="2342" w:type="dxa"/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 и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стилистические нормы родного и иностранного языков в пределах программных требований </w:t>
            </w:r>
          </w:p>
          <w:p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4B11" w:rsidRDefault="00B44B1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4B11" w:rsidRDefault="00B44B1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СТРУКТУРА И СОДЕРЖАНИЕ ДИСЦИПЛИНЫ (МОДУЛЯ) </w:t>
      </w:r>
    </w:p>
    <w:p w:rsidR="00961551" w:rsidRPr="00961551" w:rsidRDefault="00BA25A8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(француз</w:t>
      </w:r>
      <w:r w:rsidR="00961551"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ский)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525"/>
        <w:gridCol w:w="567"/>
        <w:gridCol w:w="785"/>
        <w:gridCol w:w="401"/>
        <w:gridCol w:w="539"/>
        <w:gridCol w:w="567"/>
        <w:gridCol w:w="1482"/>
        <w:gridCol w:w="1919"/>
      </w:tblGrid>
      <w:tr w:rsidR="001B1F2C" w:rsidRPr="00961551" w:rsidTr="001B1F2C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1B1F2C" w:rsidRPr="00961551" w:rsidTr="001B1F2C">
        <w:trPr>
          <w:cantSplit/>
          <w:trHeight w:val="48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B1F2C" w:rsidRPr="00961551" w:rsidTr="001B1F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</w:t>
            </w:r>
            <w:r w:rsidR="00BA25A8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предложения: словесное и ритмическое ударения, мелодика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A2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связывание и </w:t>
            </w:r>
            <w:r w:rsidR="001B1F2C">
              <w:rPr>
                <w:rFonts w:ascii="Times New Roman" w:eastAsia="Calibri" w:hAnsi="Times New Roman" w:cs="Times New Roman"/>
                <w:sz w:val="24"/>
                <w:szCs w:val="24"/>
              </w:rPr>
              <w:t>сцепление слов в речевом потоке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1B1F2C">
              <w:rPr>
                <w:rFonts w:ascii="Times New Roman" w:eastAsia="Calibri" w:hAnsi="Times New Roman" w:cs="Times New Roman"/>
                <w:sz w:val="24"/>
                <w:szCs w:val="24"/>
              </w:rPr>
              <w:t>напряженность артикуляции гласных и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согласных.</w:t>
            </w:r>
          </w:p>
          <w:p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</w:t>
            </w:r>
          </w:p>
          <w:p w:rsidR="00961551" w:rsidRPr="001B1F2C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личных форм глагола в активном и пассивном з</w:t>
            </w:r>
            <w:r w:rsidR="001B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алогах. Времена изъявительного наклонения. Согласование времен</w:t>
            </w:r>
            <w:r w:rsidR="006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сложном предложении</w:t>
            </w:r>
            <w:r w:rsidR="001B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3F6412" w:rsidRDefault="003F6412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3F6412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6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F2C" w:rsidRPr="00961551" w:rsidTr="001B1F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личных форм глагола в активном и пассивном зало</w:t>
            </w:r>
            <w:r w:rsidR="001B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гах. Условное наклонение.</w:t>
            </w:r>
            <w:r w:rsidR="008C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Согласование времен.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="008C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француз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языка»;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3F6412" w:rsidRDefault="003F6412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3F6412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6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F2C" w:rsidRPr="00961551" w:rsidTr="001B1F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8C0AC7" w:rsidP="008C0A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употребление артикля: слитный артикль, частичный артикль; место прилагательных-определений,</w:t>
            </w:r>
            <w:r w:rsidR="00EA6D9D" w:rsidRPr="00E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наречия</w:t>
            </w:r>
            <w:proofErr w:type="gramEnd"/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Безличные </w:t>
            </w:r>
            <w:r w:rsidR="006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и предложения. 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1551"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3F6412" w:rsidRDefault="003F6412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3F6412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6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F2C" w:rsidRPr="00961551" w:rsidTr="001B1F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EA6D9D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Неличные формы глагола.</w:t>
            </w:r>
          </w:p>
          <w:p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3F6412" w:rsidRDefault="003F6412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3F6412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6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F2C" w:rsidRPr="00961551" w:rsidTr="001B1F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9D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</w:t>
            </w:r>
            <w:r w:rsidR="00E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1551" w:rsidRPr="00961551" w:rsidRDefault="00EA6D9D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42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subjonctif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Изучающее чтение оригинального текста по специальности и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передача его содержания.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3F6412" w:rsidRDefault="003F6412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3F6412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6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B1F2C" w:rsidRPr="00961551" w:rsidTr="001B1F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</w:t>
            </w:r>
            <w:r w:rsidR="00E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прилагательных и наречий.</w:t>
            </w:r>
          </w:p>
          <w:p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3F6412" w:rsidRDefault="003F6412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F2C" w:rsidRPr="00961551" w:rsidTr="001B1F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3F6412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961551"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3F6412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="00961551"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8A2D7E" w:rsidRPr="008A2D7E" w:rsidRDefault="008A2D7E" w:rsidP="008A2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 обозначения:</w:t>
      </w:r>
    </w:p>
    <w:p w:rsidR="008A2D7E" w:rsidRPr="008A2D7E" w:rsidRDefault="008A2D7E" w:rsidP="008A2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– занятия лекционного типа; ПЗ – практические занятия, ЛР – лабораторные работы;</w:t>
      </w:r>
    </w:p>
    <w:p w:rsidR="008A2D7E" w:rsidRPr="008A2D7E" w:rsidRDefault="008A2D7E" w:rsidP="008A2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 – самостоятельная работа по отдельным темам</w:t>
      </w:r>
    </w:p>
    <w:p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0"/>
          <w:szCs w:val="21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6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proofErr w:type="gramEnd"/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:rsidTr="007869E2">
        <w:trPr>
          <w:trHeight w:val="20"/>
          <w:jc w:val="center"/>
        </w:trPr>
        <w:tc>
          <w:tcPr>
            <w:tcW w:w="3417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:rsidR="00961551" w:rsidRPr="00EA6D9D" w:rsidRDefault="00EA6D9D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Времена изъявительного наклонения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:rsidR="00961551" w:rsidRPr="00961551" w:rsidRDefault="00527893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686B9C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5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961551" w:rsidRPr="00961551" w:rsidTr="007869E2">
        <w:trPr>
          <w:trHeight w:val="20"/>
          <w:jc w:val="center"/>
        </w:trPr>
        <w:tc>
          <w:tcPr>
            <w:tcW w:w="3417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:rsidR="00961551" w:rsidRPr="00EA6D9D" w:rsidRDefault="00EA6D9D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Условное наклонение.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Согласование времён</w:t>
            </w:r>
            <w:r w:rsidR="00EA6D9D">
              <w:rPr>
                <w:rFonts w:ascii="Times New Roman" w:eastAsia="Calibri" w:hAnsi="Times New Roman" w:cs="Times New Roman"/>
                <w:i/>
              </w:rPr>
              <w:t xml:space="preserve"> с сложном </w:t>
            </w:r>
            <w:proofErr w:type="gramStart"/>
            <w:r w:rsidR="00EA6D9D">
              <w:rPr>
                <w:rFonts w:ascii="Times New Roman" w:eastAsia="Calibri" w:hAnsi="Times New Roman" w:cs="Times New Roman"/>
                <w:i/>
              </w:rPr>
              <w:t xml:space="preserve">предложении 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  <w:proofErr w:type="gramEnd"/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:rsidR="00961551" w:rsidRPr="00961551" w:rsidRDefault="00EA6D9D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lastRenderedPageBreak/>
              <w:t>На уроке француз</w:t>
            </w:r>
            <w:r w:rsidR="00961551" w:rsidRPr="00961551">
              <w:rPr>
                <w:rFonts w:ascii="Times New Roman" w:eastAsia="Calibri" w:hAnsi="Times New Roman" w:cs="Times New Roman"/>
                <w:i/>
              </w:rPr>
              <w:t>ского языка.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Учёба в университете.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:rsidR="00961551" w:rsidRPr="003F6412" w:rsidRDefault="00527893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</w:rPr>
              <w:lastRenderedPageBreak/>
              <w:t xml:space="preserve"> 2</w:t>
            </w:r>
            <w:r w:rsidR="003F6412">
              <w:rPr>
                <w:rFonts w:ascii="Times New Roman" w:eastAsia="Calibri" w:hAnsi="Times New Roman" w:cs="Times New Roman"/>
                <w:i/>
                <w:lang w:val="en-US"/>
              </w:rPr>
              <w:t>2</w:t>
            </w:r>
          </w:p>
        </w:tc>
        <w:tc>
          <w:tcPr>
            <w:tcW w:w="5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961551" w:rsidRPr="00961551" w:rsidTr="007869E2">
        <w:trPr>
          <w:trHeight w:val="20"/>
          <w:jc w:val="center"/>
        </w:trPr>
        <w:tc>
          <w:tcPr>
            <w:tcW w:w="3417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:rsidR="00961551" w:rsidRPr="00961551" w:rsidRDefault="00EA6D9D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EA6D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и употребление артикля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слитный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 частичный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артикли</w:t>
            </w:r>
            <w:r w:rsidRPr="00EA6D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 место прилагательных-определений, предлоги,  наречия. Безличные оборот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EA6D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1551"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:rsidR="00961551" w:rsidRPr="00961551" w:rsidRDefault="00527893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686B9C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5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961551" w:rsidRPr="00961551" w:rsidTr="007869E2">
        <w:trPr>
          <w:trHeight w:val="20"/>
          <w:jc w:val="center"/>
        </w:trPr>
        <w:tc>
          <w:tcPr>
            <w:tcW w:w="3417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:rsidR="00961551" w:rsidRPr="00527893" w:rsidRDefault="00EA6D9D" w:rsidP="005278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6D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Неличные формы глагола.</w:t>
            </w:r>
            <w:r w:rsidR="005278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Инфинитив, причастия, деепричастие.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:rsidR="00961551" w:rsidRPr="00961551" w:rsidRDefault="00527893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686B9C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5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961551" w:rsidRPr="00961551" w:rsidTr="007869E2">
        <w:trPr>
          <w:trHeight w:val="20"/>
          <w:jc w:val="center"/>
        </w:trPr>
        <w:tc>
          <w:tcPr>
            <w:tcW w:w="3417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:rsidR="00961551" w:rsidRPr="00961551" w:rsidRDefault="00527893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686B9C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5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961551" w:rsidRPr="00961551" w:rsidTr="007869E2">
        <w:trPr>
          <w:trHeight w:val="20"/>
          <w:jc w:val="center"/>
        </w:trPr>
        <w:tc>
          <w:tcPr>
            <w:tcW w:w="3417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  <w:r w:rsidR="00527893">
              <w:rPr>
                <w:rFonts w:ascii="Times New Roman" w:eastAsia="Calibri" w:hAnsi="Times New Roman" w:cs="Times New Roman"/>
                <w:i/>
              </w:rPr>
              <w:t xml:space="preserve"> Степени сравнения прилагательных и наречий.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:rsidR="00961551" w:rsidRPr="003F6412" w:rsidRDefault="00527893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3F6412">
              <w:rPr>
                <w:rFonts w:ascii="Times New Roman" w:eastAsia="Calibri" w:hAnsi="Times New Roman" w:cs="Times New Roman"/>
                <w:i/>
                <w:lang w:val="en-US"/>
              </w:rPr>
              <w:t>6</w:t>
            </w:r>
          </w:p>
        </w:tc>
        <w:tc>
          <w:tcPr>
            <w:tcW w:w="5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:rsidR="00527893" w:rsidRPr="00961551" w:rsidRDefault="00961551" w:rsidP="00527893">
      <w:pPr>
        <w:tabs>
          <w:tab w:val="left" w:pos="-203"/>
          <w:tab w:val="left" w:pos="37"/>
        </w:tabs>
        <w:spacing w:after="120" w:line="276" w:lineRule="auto"/>
        <w:ind w:left="-21" w:firstLine="21"/>
        <w:rPr>
          <w:rFonts w:ascii="Times New Roman" w:eastAsia="Calibri" w:hAnsi="Times New Roman" w:cs="Times New Roman"/>
          <w:sz w:val="24"/>
          <w:szCs w:val="24"/>
        </w:rPr>
      </w:pPr>
      <w:bookmarkStart w:id="1" w:name="_Hlk53432168"/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Тема 1.  </w:t>
      </w:r>
      <w:r w:rsidRPr="00961551">
        <w:rPr>
          <w:rFonts w:ascii="Times New Roman" w:eastAsia="Calibri" w:hAnsi="Times New Roman" w:cs="Times New Roman"/>
          <w:sz w:val="24"/>
          <w:szCs w:val="24"/>
        </w:rPr>
        <w:t>Интонационное офор</w:t>
      </w:r>
      <w:r w:rsidR="00527893">
        <w:rPr>
          <w:rFonts w:ascii="Times New Roman" w:eastAsia="Calibri" w:hAnsi="Times New Roman" w:cs="Times New Roman"/>
          <w:sz w:val="24"/>
          <w:szCs w:val="24"/>
        </w:rPr>
        <w:t>мление предложения: словесное, ритмическое ударения, мелодика</w:t>
      </w:r>
      <w:r w:rsidRPr="009615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61551">
        <w:rPr>
          <w:rFonts w:ascii="Times New Roman" w:eastAsia="Calibri" w:hAnsi="Times New Roman" w:cs="Times New Roman"/>
          <w:sz w:val="24"/>
          <w:szCs w:val="24"/>
        </w:rPr>
        <w:t>паузация</w:t>
      </w:r>
      <w:proofErr w:type="spellEnd"/>
      <w:r w:rsidRPr="0096155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527893">
        <w:rPr>
          <w:rFonts w:ascii="Times New Roman" w:eastAsia="Calibri" w:hAnsi="Times New Roman" w:cs="Times New Roman"/>
          <w:sz w:val="24"/>
          <w:szCs w:val="24"/>
        </w:rPr>
        <w:t>связывание и сцепление слов в речевом потоке</w:t>
      </w:r>
      <w:r w:rsidR="00527893" w:rsidRPr="0096155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527893">
        <w:rPr>
          <w:rFonts w:ascii="Times New Roman" w:eastAsia="Calibri" w:hAnsi="Times New Roman" w:cs="Times New Roman"/>
          <w:sz w:val="24"/>
          <w:szCs w:val="24"/>
        </w:rPr>
        <w:t>напряженность артикуляции гласных и</w:t>
      </w:r>
      <w:r w:rsidR="00527893" w:rsidRPr="00961551">
        <w:rPr>
          <w:rFonts w:ascii="Times New Roman" w:eastAsia="Calibri" w:hAnsi="Times New Roman" w:cs="Times New Roman"/>
          <w:sz w:val="24"/>
          <w:szCs w:val="24"/>
        </w:rPr>
        <w:t xml:space="preserve"> согласных.</w:t>
      </w:r>
    </w:p>
    <w:p w:rsidR="00527893" w:rsidRPr="00961551" w:rsidRDefault="00527893" w:rsidP="005278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слов простого предложения.</w:t>
      </w:r>
    </w:p>
    <w:p w:rsidR="00527893" w:rsidRPr="00961551" w:rsidRDefault="00527893" w:rsidP="00527893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Сложное предложение: сложносочиненное и сложноподчиненное предложения. </w:t>
      </w:r>
    </w:p>
    <w:p w:rsidR="00527893" w:rsidRPr="001B1F2C" w:rsidRDefault="00527893" w:rsidP="005278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личных форм глагола в активном и пассивном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алогах. Времена изъявительного наклонения. Согласование времен в сложном предложении.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893" w:rsidRPr="00961551" w:rsidRDefault="00961551" w:rsidP="005278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</w:t>
      </w:r>
      <w:r w:rsidR="00527893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личных форм глагола в активном и пассивном зало</w:t>
      </w:r>
      <w:r w:rsidR="0052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гах. Условное наклонение. </w:t>
      </w:r>
      <w:r w:rsidR="00527893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Согласование времен</w:t>
      </w:r>
      <w:r w:rsidR="0052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сложном предложении</w:t>
      </w:r>
      <w:r w:rsidR="00527893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551" w:rsidRPr="00961551" w:rsidRDefault="00961551" w:rsidP="00686B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</w:t>
      </w:r>
      <w:r w:rsidR="00686B9C" w:rsidRPr="0068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B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употребление артикля: слитный артикль, частичный артикль; место прилагательных-определений,</w:t>
      </w:r>
      <w:r w:rsidR="00686B9C" w:rsidRPr="00EA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86B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предлоги,  наречия</w:t>
      </w:r>
      <w:proofErr w:type="gramEnd"/>
      <w:r w:rsidR="00686B9C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86B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Безличные обороты и предложения.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B9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инфинитива: инфинитивный оборот.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</w:t>
      </w:r>
      <w:r w:rsidR="0068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форы глагола: инфинитив, причастия, деепричастие. Употребление.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Изучающее чтение оригинального текста по специальности и передача его содержания. Беглое (просмотровое) чтение оригинального текста по специальности и передача его содержания.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Сослагательное наклонение</w:t>
      </w:r>
      <w:r w:rsidR="0068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86B9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subjonctif</w:t>
      </w:r>
      <w:r w:rsidR="00686B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Изучающее чтение оригинального текста по специальности и передача его содержания. Беглое (просмотровое) чтение оригинального текста по специальности и передача его содержания.</w:t>
      </w:r>
    </w:p>
    <w:p w:rsidR="00686B9C" w:rsidRPr="00961551" w:rsidRDefault="00961551" w:rsidP="00686B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Модальные глаголы.</w:t>
      </w:r>
      <w:r w:rsidR="00686B9C" w:rsidRPr="0068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B9C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B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сравнения прилагательных и наречий.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Изучающее чтение оригинального текста по специальности и передача его содержания. Беглое (просмотровое) чтение оригинального текста по специальности и передача его содержания.</w:t>
      </w:r>
    </w:p>
    <w:bookmarkEnd w:id="1"/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:rsidTr="00961551">
        <w:tc>
          <w:tcPr>
            <w:tcW w:w="890" w:type="dxa"/>
            <w:vAlign w:val="center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:rsidTr="00961551">
        <w:tc>
          <w:tcPr>
            <w:tcW w:w="89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686B9C" w:rsidP="00686B9C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Фонетика. Порядок слов в простом и сложном предложении. Времена изъявительного наклонения</w:t>
            </w:r>
            <w:r w:rsidR="00961551"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:rsidR="00961551" w:rsidRPr="003F6412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3F64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:rsidTr="00961551">
        <w:tc>
          <w:tcPr>
            <w:tcW w:w="89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686B9C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условного наклонения.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Согласование времён.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 профессия. На уроке француз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языка. Учёба в университете. Обучение в аспирантуре.</w:t>
            </w:r>
          </w:p>
        </w:tc>
        <w:tc>
          <w:tcPr>
            <w:tcW w:w="920" w:type="dxa"/>
          </w:tcPr>
          <w:p w:rsidR="00961551" w:rsidRPr="003F6412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F6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:rsidTr="00961551">
        <w:tc>
          <w:tcPr>
            <w:tcW w:w="89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686B9C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Инфинитив. Инфинитивный оборот. 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 моего научного исследования.</w:t>
            </w:r>
          </w:p>
        </w:tc>
        <w:tc>
          <w:tcPr>
            <w:tcW w:w="920" w:type="dxa"/>
          </w:tcPr>
          <w:p w:rsidR="00961551" w:rsidRPr="003F6412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F6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:rsidTr="00961551">
        <w:tc>
          <w:tcPr>
            <w:tcW w:w="89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5916EF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Неличные формы глаголы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:rsidR="00961551" w:rsidRPr="003F6412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F6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:rsidTr="00961551">
        <w:tc>
          <w:tcPr>
            <w:tcW w:w="89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:rsidR="00961551" w:rsidRPr="003F6412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F6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Чтение</w:t>
            </w:r>
          </w:p>
        </w:tc>
      </w:tr>
      <w:tr w:rsidR="00961551" w:rsidRPr="00961551" w:rsidTr="00961551">
        <w:tc>
          <w:tcPr>
            <w:tcW w:w="89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Изучающее чтение оригинального текста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специальности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:rsidTr="00961551">
        <w:tc>
          <w:tcPr>
            <w:tcW w:w="89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961551" w:rsidRPr="00961551" w:rsidRDefault="003F6412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="00961551"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ДИСЦИПЛИНЫ (МОДУЛЯ)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</w:t>
      </w:r>
      <w:r w:rsidR="003F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француз</w:t>
      </w:r>
      <w:r w:rsidR="007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E42B2C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1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Фонетика. Интона</w:t>
      </w:r>
      <w:r w:rsidR="0059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ция. Ударение. Основные признаки гласных звуков. Напряженность артикуляции гласных </w:t>
      </w:r>
      <w:proofErr w:type="gramStart"/>
      <w:r w:rsidR="0059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согласных</w:t>
      </w:r>
      <w:proofErr w:type="gram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Синтаксис. Порядок слов в предложении. Простое предложение. Синтаксис с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Морфология. Залог. Активный и пассивный зал</w:t>
      </w:r>
      <w:r w:rsid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ог. </w:t>
      </w:r>
      <w:proofErr w:type="spellStart"/>
      <w:r w:rsid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-временные </w:t>
      </w:r>
      <w:proofErr w:type="gramStart"/>
      <w:r w:rsid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 француз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глагола. Времена</w:t>
      </w:r>
      <w:r w:rsidRPr="00E4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изъявительного наклонения</w:t>
      </w:r>
      <w:r w:rsidRPr="00E42B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E42B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2. </w:t>
      </w:r>
      <w:r w:rsidRPr="00E4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условного</w:t>
      </w:r>
      <w:r w:rsidR="005916EF" w:rsidRP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наклонения</w:t>
      </w:r>
      <w:r w:rsidR="005916EF" w:rsidRP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времён в сложном предложении с придаточным условным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551" w:rsidRPr="00961551" w:rsidRDefault="00961551" w:rsidP="005916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3.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Инфинитив. Функции инфинитива. </w:t>
      </w:r>
      <w:r w:rsid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Инфинитивный оборот.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4.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</w:t>
      </w:r>
      <w:r w:rsid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чные формы глагола. Причастия и деепричастие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5.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Сослагательное н</w:t>
      </w:r>
      <w:r w:rsid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аклонение. Употребление форм сослагательного наклонения.</w:t>
      </w:r>
    </w:p>
    <w:p w:rsidR="00961551" w:rsidRPr="005916EF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E42B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6.</w:t>
      </w:r>
      <w:r w:rsidRPr="00E4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r w:rsidRP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глаголы. Степени сравнения прилагательных и наречий.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Разговорная тематика:</w:t>
      </w:r>
    </w:p>
    <w:p w:rsidR="00961551" w:rsidRPr="00961551" w:rsidRDefault="00961551" w:rsidP="0096155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Знакомство.</w:t>
      </w:r>
    </w:p>
    <w:p w:rsidR="00961551" w:rsidRPr="00961551" w:rsidRDefault="00961551" w:rsidP="0096155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себе.</w:t>
      </w:r>
    </w:p>
    <w:p w:rsidR="00961551" w:rsidRPr="00961551" w:rsidRDefault="00961551" w:rsidP="0096155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семья.</w:t>
      </w:r>
    </w:p>
    <w:p w:rsidR="00961551" w:rsidRPr="00961551" w:rsidRDefault="00961551" w:rsidP="0096155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профессия. </w:t>
      </w:r>
    </w:p>
    <w:p w:rsidR="00961551" w:rsidRPr="00961551" w:rsidRDefault="005916EF" w:rsidP="0096155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француз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языка.</w:t>
      </w:r>
    </w:p>
    <w:p w:rsidR="00961551" w:rsidRPr="00961551" w:rsidRDefault="00961551" w:rsidP="0096155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Учёба в университете.</w:t>
      </w:r>
    </w:p>
    <w:p w:rsidR="00961551" w:rsidRPr="00961551" w:rsidRDefault="00961551" w:rsidP="0096155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аспирантуре.</w:t>
      </w:r>
    </w:p>
    <w:p w:rsidR="00961551" w:rsidRPr="00961551" w:rsidRDefault="00961551" w:rsidP="0096155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моего научного исследования.</w:t>
      </w:r>
    </w:p>
    <w:p w:rsidR="00961551" w:rsidRPr="00961551" w:rsidRDefault="00961551" w:rsidP="0096155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научный руководитель.</w:t>
      </w:r>
    </w:p>
    <w:bookmarkEnd w:id="2"/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:rsidTr="00961551">
        <w:tc>
          <w:tcPr>
            <w:tcW w:w="2943" w:type="dxa"/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43" w:type="dxa"/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785" w:type="dxa"/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:rsidTr="00961551">
        <w:tc>
          <w:tcPr>
            <w:tcW w:w="2943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Портфолио.</w:t>
            </w:r>
          </w:p>
        </w:tc>
        <w:tc>
          <w:tcPr>
            <w:tcW w:w="1843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785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:rsidTr="00961551">
        <w:tc>
          <w:tcPr>
            <w:tcW w:w="2943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43" w:type="dxa"/>
          </w:tcPr>
          <w:p w:rsidR="00961551" w:rsidRPr="00961551" w:rsidRDefault="00A1696D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француз</w:t>
            </w:r>
            <w:r w:rsidR="00961551"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ского языка.</w:t>
            </w:r>
          </w:p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:rsidTr="00961551">
        <w:tc>
          <w:tcPr>
            <w:tcW w:w="2943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43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785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p w:rsidR="001D61A4" w:rsidRPr="00A1696D" w:rsidRDefault="001D61A4" w:rsidP="001D6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</w:t>
      </w:r>
    </w:p>
    <w:p w:rsidR="001D61A4" w:rsidRPr="001D61A4" w:rsidRDefault="001D61A4" w:rsidP="001D6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обучение и дистанционные образовательные технологии</w:t>
      </w:r>
      <w:r w:rsidR="00CE4A48" w:rsidRPr="00A16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1551" w:rsidRPr="00961551" w:rsidRDefault="00961551" w:rsidP="00CE4A4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:rsidR="00CE4A48" w:rsidRPr="00961551" w:rsidRDefault="00CE4A48" w:rsidP="00CE4A48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A1696D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 w:rsidRPr="00A1696D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иных информационных систем, сервисов и мессенджеров.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0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:rsidTr="00961551">
        <w:tc>
          <w:tcPr>
            <w:tcW w:w="1818" w:type="pct"/>
            <w:vAlign w:val="center"/>
            <w:hideMark/>
          </w:tcPr>
          <w:p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:rsidTr="00961551">
        <w:tc>
          <w:tcPr>
            <w:tcW w:w="1818" w:type="pct"/>
            <w:hideMark/>
          </w:tcPr>
          <w:p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A86F2C" w:rsidRPr="00A86F2C" w:rsidTr="00F46D4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F2C" w:rsidRPr="00A86F2C" w:rsidRDefault="00A86F2C" w:rsidP="00A86F2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F2C">
              <w:rPr>
                <w:rFonts w:ascii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A86F2C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A86F2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F2C" w:rsidRPr="00A86F2C" w:rsidRDefault="00A86F2C" w:rsidP="00A86F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6F2C">
              <w:rPr>
                <w:rFonts w:ascii="Times New Roman" w:hAnsi="Times New Roman"/>
                <w:sz w:val="24"/>
                <w:szCs w:val="24"/>
              </w:rPr>
              <w:t xml:space="preserve">Виртуальная обучающая среда </w:t>
            </w:r>
          </w:p>
        </w:tc>
      </w:tr>
      <w:tr w:rsidR="00961551" w:rsidRPr="00961551" w:rsidTr="00961551">
        <w:tc>
          <w:tcPr>
            <w:tcW w:w="1818" w:type="pct"/>
            <w:hideMark/>
          </w:tcPr>
          <w:p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1551" w:rsidRPr="00961551" w:rsidTr="00961551">
        <w:tc>
          <w:tcPr>
            <w:tcW w:w="1818" w:type="pct"/>
          </w:tcPr>
          <w:p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Microsoft Office Project 2013, Microsoft Office Visio 2013</w:t>
            </w:r>
          </w:p>
        </w:tc>
        <w:tc>
          <w:tcPr>
            <w:tcW w:w="3182" w:type="pct"/>
          </w:tcPr>
          <w:p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Пакет офисных программ</w:t>
            </w:r>
          </w:p>
        </w:tc>
      </w:tr>
      <w:tr w:rsidR="00961551" w:rsidRPr="00961551" w:rsidTr="00961551">
        <w:tc>
          <w:tcPr>
            <w:tcW w:w="1818" w:type="pct"/>
          </w:tcPr>
          <w:p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7-zip</w:t>
            </w:r>
          </w:p>
        </w:tc>
        <w:tc>
          <w:tcPr>
            <w:tcW w:w="3182" w:type="pct"/>
          </w:tcPr>
          <w:p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61551" w:rsidRPr="00961551" w:rsidTr="00961551">
        <w:tc>
          <w:tcPr>
            <w:tcW w:w="1818" w:type="pct"/>
          </w:tcPr>
          <w:p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61551" w:rsidRPr="00961551" w:rsidTr="00961551">
        <w:tc>
          <w:tcPr>
            <w:tcW w:w="1818" w:type="pct"/>
          </w:tcPr>
          <w:p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961551" w:rsidRPr="00961551" w:rsidRDefault="003A5320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3A5320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961551" w:rsidRPr="00961551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961551" w:rsidRPr="00961551" w:rsidRDefault="003A5320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61551" w:rsidRPr="00961551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961551" w:rsidRPr="00961551" w:rsidRDefault="003A5320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961551" w:rsidRPr="00961551" w:rsidRDefault="003A5320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:rsidR="00961551" w:rsidRPr="00961551" w:rsidRDefault="00961551" w:rsidP="00961551">
      <w:pPr>
        <w:shd w:val="clear" w:color="auto" w:fill="FFFFFF"/>
        <w:spacing w:after="0" w:line="240" w:lineRule="atLeast"/>
        <w:rPr>
          <w:rFonts w:ascii="Calibri" w:eastAsia="Calibri" w:hAnsi="Calibri" w:cs="Times New Roman"/>
        </w:rPr>
      </w:pPr>
    </w:p>
    <w:p w:rsid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6D" w:rsidRDefault="00A1696D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6D" w:rsidRDefault="00A1696D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6D" w:rsidRPr="00961551" w:rsidRDefault="00A1696D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</w:t>
      </w: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r w:rsidR="004E7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</w:t>
      </w:r>
      <w:proofErr w:type="gramEnd"/>
      <w:r w:rsidR="004E7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ТЕКУЩЕГО КОНТРОЛЯ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 ПРОМЕЖУТОЧНОЙ АТТЕСТАЦИИ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:rsidR="00961551" w:rsidRPr="00961551" w:rsidRDefault="00961551" w:rsidP="0096155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6155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6155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961551" w:rsidRDefault="00961551" w:rsidP="004E717F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p w:rsidR="00961551" w:rsidRPr="004E717F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:rsidR="00961551" w:rsidRPr="00961551" w:rsidRDefault="004E69EA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изъявительного наклонения.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</w:t>
            </w:r>
            <w:r w:rsidR="004E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 и формы условного наклонения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:rsidR="00961551" w:rsidRPr="00961551" w:rsidRDefault="004E69EA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француз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языка.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:rsidR="00961551" w:rsidRPr="00961551" w:rsidRDefault="00961551" w:rsidP="002038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  <w:r w:rsidR="00203867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Функции инфинитива. </w:t>
            </w:r>
            <w:r w:rsidR="0020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Инфинитивный оборот.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:rsidR="00961551" w:rsidRPr="00961551" w:rsidRDefault="00203867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Неличные формы глагола. Причастия и деепричастие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Просмотровое чтение оригинального текста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 и передача его содержания.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  <w:r w:rsidR="0020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сравнения прилагательных и наречий.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Описание показателей и критериев оценивания компетенций, описание шкал оценивания: </w:t>
      </w:r>
    </w:p>
    <w:p w:rsidR="00961551" w:rsidRPr="00961551" w:rsidRDefault="00961551" w:rsidP="00961551">
      <w:pPr>
        <w:spacing w:after="200" w:line="276" w:lineRule="auto"/>
        <w:ind w:firstLine="708"/>
        <w:jc w:val="both"/>
        <w:rPr>
          <w:rFonts w:ascii="Calibri" w:eastAsia="Times New Roman" w:hAnsi="Calibri" w:cs="Times New Roman"/>
          <w:i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:rsidTr="009615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:rsidTr="009615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:rsidTr="009615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:rsidTr="009615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961551" w:rsidRPr="00961551" w:rsidRDefault="004E717F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</w:t>
      </w:r>
      <w:r w:rsidR="000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Простое предложение.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Сложное предлож</w:t>
      </w:r>
      <w:r w:rsidR="000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ение.  </w:t>
      </w:r>
      <w:proofErr w:type="gramStart"/>
      <w:r w:rsidR="000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Времена  изъявительного</w:t>
      </w:r>
      <w:proofErr w:type="gramEnd"/>
      <w:r w:rsidR="000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наклонения.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Знакомство. О себе. Моя семья.</w:t>
      </w:r>
    </w:p>
    <w:p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:rsidR="00302A24" w:rsidRPr="00FF6D6E" w:rsidRDefault="00C4682C" w:rsidP="00C4682C">
      <w:pPr>
        <w:pStyle w:val="af1"/>
        <w:numPr>
          <w:ilvl w:val="0"/>
          <w:numId w:val="19"/>
        </w:numPr>
        <w:spacing w:after="200"/>
        <w:rPr>
          <w:lang w:val="et-EE"/>
        </w:rPr>
      </w:pPr>
      <w:r>
        <w:rPr>
          <w:b/>
          <w:sz w:val="28"/>
          <w:szCs w:val="28"/>
          <w:lang w:val="et-EE"/>
        </w:rPr>
        <w:t xml:space="preserve"> </w:t>
      </w:r>
      <w:r w:rsidR="00302A24" w:rsidRPr="00FF6D6E">
        <w:rPr>
          <w:lang w:val="et-EE"/>
        </w:rPr>
        <w:t>Re</w:t>
      </w:r>
      <w:r w:rsidR="00302A24" w:rsidRPr="00FF6D6E">
        <w:rPr>
          <w:lang w:val="fr-FR"/>
        </w:rPr>
        <w:t>mplacez les verbes entre parenthèses par les temps qui conviennent: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Nous (s’installer) à la table que le garçon (servir) pour nous.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Nous (passer) les vacances en Crimée, là où nous (aller) l’été passé.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 xml:space="preserve">Il me (parler) de la pièce qu’il (voir) la veille. 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Ils (apprendre) que leurs amis les (inviter) au restaurant.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Le garçon nous (apporter) les repas que nous (choisir).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Pierre nous(montrer) les livres qu’il (acheter) à Paris.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Quand je(venir) au restaurant, les amis  qui me (inviter) étaient déjà là.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L’étudiant (avouer) qu’il ne (lire) ce livre.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Hier  nous  ( revenir)  de Paris o</w:t>
      </w:r>
      <w:r w:rsidRPr="00C4682C">
        <w:rPr>
          <w:lang w:val="et-EE"/>
        </w:rPr>
        <w:softHyphen/>
        <w:t>ù nous  (se reposer) pendant quinze jours.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Quand il lui (téléphoner) elle (partir) déjà.</w:t>
      </w:r>
    </w:p>
    <w:p w:rsidR="00961551" w:rsidRPr="00302A24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p w:rsidR="00961551" w:rsidRPr="00961551" w:rsidRDefault="003339CC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Формы условного</w:t>
      </w:r>
      <w:r w:rsidR="009A020D">
        <w:rPr>
          <w:rFonts w:ascii="Times New Roman" w:hAnsi="Times New Roman" w:cs="Times New Roman"/>
          <w:b/>
          <w:bCs/>
          <w:sz w:val="24"/>
          <w:szCs w:val="24"/>
        </w:rPr>
        <w:t xml:space="preserve"> наклонения</w:t>
      </w:r>
      <w:r w:rsidR="00961551" w:rsidRPr="00961551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сложном предложении с условным придаточным</w:t>
      </w:r>
      <w:r w:rsidR="009A020D">
        <w:rPr>
          <w:rFonts w:ascii="Times New Roman" w:hAnsi="Times New Roman" w:cs="Times New Roman"/>
          <w:b/>
          <w:bCs/>
          <w:sz w:val="24"/>
          <w:szCs w:val="24"/>
        </w:rPr>
        <w:t>. Моя профессия. На уроке француз</w:t>
      </w:r>
      <w:r w:rsidR="00961551" w:rsidRPr="00961551">
        <w:rPr>
          <w:rFonts w:ascii="Times New Roman" w:hAnsi="Times New Roman" w:cs="Times New Roman"/>
          <w:b/>
          <w:bCs/>
          <w:sz w:val="24"/>
          <w:szCs w:val="24"/>
        </w:rPr>
        <w:t>ского языка. Учёба в университете. Обучение в аспирантуре.</w:t>
      </w:r>
    </w:p>
    <w:p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</w:t>
      </w:r>
      <w:r w:rsidR="00E8381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:rsidR="00561759" w:rsidRPr="003339CC" w:rsidRDefault="00961551" w:rsidP="003339CC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:rsidR="00561759" w:rsidRPr="003339CC" w:rsidRDefault="00561759" w:rsidP="00561759">
      <w:pPr>
        <w:pStyle w:val="af1"/>
        <w:ind w:left="927"/>
      </w:pPr>
    </w:p>
    <w:p w:rsidR="00561759" w:rsidRPr="00561759" w:rsidRDefault="00561759" w:rsidP="00561759">
      <w:pPr>
        <w:pStyle w:val="af1"/>
        <w:ind w:left="927"/>
        <w:rPr>
          <w:lang w:val="fr-FR"/>
        </w:rPr>
      </w:pPr>
      <w:r w:rsidRPr="00561759">
        <w:rPr>
          <w:lang w:val="fr-FR"/>
        </w:rPr>
        <w:t xml:space="preserve">1. </w:t>
      </w:r>
      <w:r w:rsidR="003339CC">
        <w:rPr>
          <w:lang w:val="fr-FR"/>
        </w:rPr>
        <w:t>S’il n’y avait pas de nuages aujourd’hui, on (voir) le sommet des montagnes</w:t>
      </w:r>
      <w:r w:rsidRPr="00561759">
        <w:rPr>
          <w:lang w:val="fr-FR"/>
        </w:rPr>
        <w:t>.</w:t>
      </w:r>
    </w:p>
    <w:p w:rsidR="00726E5E" w:rsidRDefault="00635B34" w:rsidP="00561759">
      <w:pPr>
        <w:pStyle w:val="af1"/>
        <w:ind w:left="927"/>
        <w:rPr>
          <w:lang w:val="fr-FR"/>
        </w:rPr>
      </w:pPr>
      <w:r>
        <w:rPr>
          <w:lang w:val="fr-FR"/>
        </w:rPr>
        <w:t>2. Si je n’ai pas mal au pied, je (presser) le pas</w:t>
      </w:r>
      <w:r w:rsidR="003339CC">
        <w:rPr>
          <w:lang w:val="fr-FR"/>
        </w:rPr>
        <w:t>.</w:t>
      </w:r>
    </w:p>
    <w:p w:rsidR="00635B34" w:rsidRDefault="00635B34" w:rsidP="00561759">
      <w:pPr>
        <w:pStyle w:val="af1"/>
        <w:ind w:left="927"/>
        <w:rPr>
          <w:lang w:val="fr-FR"/>
        </w:rPr>
      </w:pPr>
      <w:r>
        <w:rPr>
          <w:lang w:val="fr-FR"/>
        </w:rPr>
        <w:t>3. Si tu prenais les bagages, tu (être) bien embarrassé à présent.</w:t>
      </w:r>
    </w:p>
    <w:p w:rsidR="00635B34" w:rsidRDefault="00635B34" w:rsidP="00561759">
      <w:pPr>
        <w:pStyle w:val="af1"/>
        <w:ind w:left="927"/>
        <w:rPr>
          <w:lang w:val="fr-FR"/>
        </w:rPr>
      </w:pPr>
      <w:r>
        <w:rPr>
          <w:lang w:val="fr-FR"/>
        </w:rPr>
        <w:t>4. Si vous aviez été un peu plus fort, vous (remporter) la victoire tant désirée.</w:t>
      </w:r>
    </w:p>
    <w:p w:rsidR="00635B34" w:rsidRDefault="00635B34" w:rsidP="00561759">
      <w:pPr>
        <w:pStyle w:val="af1"/>
        <w:ind w:left="927"/>
        <w:rPr>
          <w:lang w:val="fr-FR"/>
        </w:rPr>
      </w:pPr>
      <w:r>
        <w:rPr>
          <w:lang w:val="fr-FR"/>
        </w:rPr>
        <w:t>5. Si les résultats des examens sont affichés, il (être) tranquille.</w:t>
      </w:r>
    </w:p>
    <w:p w:rsidR="00635B34" w:rsidRDefault="00635B34" w:rsidP="00561759">
      <w:pPr>
        <w:pStyle w:val="af1"/>
        <w:ind w:left="927"/>
        <w:rPr>
          <w:lang w:val="fr-FR"/>
        </w:rPr>
      </w:pPr>
      <w:r>
        <w:rPr>
          <w:lang w:val="fr-FR"/>
        </w:rPr>
        <w:t>6. Si je n’en avais pas été certain,je ne (s’y engager) pas.</w:t>
      </w:r>
    </w:p>
    <w:p w:rsidR="00635B34" w:rsidRDefault="00635B34" w:rsidP="00561759">
      <w:pPr>
        <w:pStyle w:val="af1"/>
        <w:ind w:left="927"/>
        <w:rPr>
          <w:lang w:val="fr-FR"/>
        </w:rPr>
      </w:pPr>
      <w:r>
        <w:rPr>
          <w:lang w:val="fr-FR"/>
        </w:rPr>
        <w:t>7. Si seulement elle avait pu mele dire, je lui (venir) en aide il y a longtemps.</w:t>
      </w:r>
    </w:p>
    <w:p w:rsidR="00635B34" w:rsidRDefault="00635B34" w:rsidP="00561759">
      <w:pPr>
        <w:pStyle w:val="af1"/>
        <w:ind w:left="927"/>
        <w:rPr>
          <w:lang w:val="fr-FR"/>
        </w:rPr>
      </w:pPr>
      <w:r>
        <w:rPr>
          <w:lang w:val="fr-FR"/>
        </w:rPr>
        <w:t xml:space="preserve">8. Même si elle n’arrive pas, </w:t>
      </w:r>
      <w:r w:rsidR="00A06940">
        <w:rPr>
          <w:lang w:val="fr-FR"/>
        </w:rPr>
        <w:t>je l’(ayttendre).</w:t>
      </w:r>
    </w:p>
    <w:p w:rsidR="00A06940" w:rsidRDefault="00A06940" w:rsidP="00561759">
      <w:pPr>
        <w:pStyle w:val="af1"/>
        <w:ind w:left="927"/>
        <w:rPr>
          <w:lang w:val="fr-FR"/>
        </w:rPr>
      </w:pPr>
      <w:r>
        <w:rPr>
          <w:lang w:val="fr-FR"/>
        </w:rPr>
        <w:t>9. Si vous aviez su ce qu’en pensent les autres, vous (se taire) maintenant.</w:t>
      </w:r>
    </w:p>
    <w:p w:rsidR="00A06940" w:rsidRDefault="00A06940" w:rsidP="00561759">
      <w:pPr>
        <w:pStyle w:val="af1"/>
        <w:ind w:left="927"/>
        <w:rPr>
          <w:lang w:val="fr-FR"/>
        </w:rPr>
      </w:pPr>
      <w:r>
        <w:rPr>
          <w:lang w:val="fr-FR"/>
        </w:rPr>
        <w:t>10. Si vous décidez de travailler, je vous (aider) à trouver un emploi.</w:t>
      </w:r>
    </w:p>
    <w:p w:rsidR="00561759" w:rsidRPr="00E678C1" w:rsidRDefault="00561759" w:rsidP="00561759">
      <w:pPr>
        <w:pStyle w:val="af1"/>
        <w:ind w:left="927"/>
      </w:pPr>
      <w:r w:rsidRPr="00E678C1">
        <w:t>.</w:t>
      </w:r>
    </w:p>
    <w:p w:rsidR="00961551" w:rsidRPr="00E678C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</w:t>
      </w:r>
      <w:r w:rsidR="00C468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Функции инфинитива. Инфинитивное предложение.</w:t>
      </w: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Проблема моего научного исследования.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5196922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</w:t>
      </w:r>
      <w:r w:rsidR="00E8381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:rsidR="00961551" w:rsidRP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:rsid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Перевести на французский язык, используя инфинитивные обороты:</w:t>
      </w:r>
    </w:p>
    <w:p w:rsid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1.  Я слышу, как мама разговаривает в коридоре.</w:t>
      </w:r>
    </w:p>
    <w:p w:rsid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Мы слушали птиц, поющих в лесу.</w:t>
      </w:r>
    </w:p>
    <w:p w:rsid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Мы смотрели, как студенты записывают лекции. </w:t>
      </w:r>
    </w:p>
    <w:p w:rsid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Я никогда не видел, как она плачет.</w:t>
      </w:r>
    </w:p>
    <w:p w:rsid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Все видели, как он входит в зал в сопровождении трех человек.</w:t>
      </w:r>
    </w:p>
    <w:p w:rsid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Она чувствовала, как бьется сердце.</w:t>
      </w:r>
    </w:p>
    <w:p w:rsidR="00C4682C" w:rsidRP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</w:t>
      </w:r>
      <w:r w:rsidR="008A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видела, как он уходил из дома. </w:t>
      </w:r>
    </w:p>
    <w:bookmarkEnd w:id="4"/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A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Дискуссия по грамматически</w:t>
      </w:r>
      <w:r w:rsidR="00E8381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:rsidR="00961551" w:rsidRDefault="008A2D8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:rsidR="008A2D8C" w:rsidRPr="00E678C1" w:rsidRDefault="008A2D8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E678C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3.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</w:t>
      </w:r>
      <w:r w:rsidRPr="00E678C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причастие</w:t>
      </w:r>
      <w:r w:rsidRPr="00E678C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прошедшего</w:t>
      </w:r>
      <w:r w:rsidRPr="00E678C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Pr="00E678C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:</w:t>
      </w:r>
    </w:p>
    <w:p w:rsidR="008A2D8C" w:rsidRDefault="008A2D8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E678C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</w:t>
      </w:r>
      <w:r w:rsidRPr="008A2D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Le vieux (assis) sur sa petite chaise, fumait sa pipe.</w:t>
      </w:r>
    </w:p>
    <w:p w:rsidR="008A2D8C" w:rsidRDefault="008A2D8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2. Nous sommes heureux de voir nos amis (revenu) d’un long voyage.</w:t>
      </w:r>
    </w:p>
    <w:p w:rsidR="008A2D8C" w:rsidRDefault="008A2D8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3. La paysanne, (suivi) de son fils, se mit en route.</w:t>
      </w:r>
    </w:p>
    <w:p w:rsidR="008A2D8C" w:rsidRDefault="008A2D8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4. </w:t>
      </w:r>
      <w:r w:rsidR="00A003EF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Ces fleurs, il les a (offert) à ma soeur.</w:t>
      </w:r>
    </w:p>
    <w:p w:rsidR="00A003EF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5. J’ai vu les hommes que tu avais (invité) la veille.</w:t>
      </w:r>
    </w:p>
    <w:p w:rsidR="00A003EF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6. Il me rendra les revues que j’ai ( pris) à la bibliothèque.</w:t>
      </w:r>
    </w:p>
    <w:p w:rsidR="00A003EF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7. C’est la plus petite chambre, mal (éclairé) par une lucarne.</w:t>
      </w:r>
    </w:p>
    <w:p w:rsidR="00A003EF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8. Elle s’est (précipité) vers sa copine.</w:t>
      </w:r>
    </w:p>
    <w:p w:rsidR="00A003EF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9. La lettre (écrit) par mon frère il y a trois jours m’a bouleversé.</w:t>
      </w:r>
    </w:p>
    <w:p w:rsidR="00A003EF" w:rsidRPr="008A2D8C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10.Je me souviens souvent des jours (passé) en Crimée l’année dernière.</w:t>
      </w:r>
    </w:p>
    <w:bookmarkEnd w:id="5"/>
    <w:p w:rsidR="00961551" w:rsidRPr="008A2D8C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</w:t>
      </w:r>
      <w:r w:rsidR="00E8381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:rsidR="00961551" w:rsidRPr="00A003EF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:rsidR="00A003EF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скобки и поставьте глагол в нужную форму: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E6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8381B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Nous sommes heureux que vous (pouvoir) rester encore.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2. Elle est étonnée que tu (renoncer) à sa proposition.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3. Je ne crois pas qu’il (savoir) cette nouvelle.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4. Je doute qu’il (assister) à la réunion hier.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5. Pensez-vous qu’elle lui (cacher) la vérité ?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6. Il est dommage que vous ne (lire) pas encore ce roman.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7. C’est dommage qu’on (manquer) le train.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8. Nous allons nous promener bien qu’il (faire) mauvais temps.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9. </w:t>
      </w:r>
      <w:r w:rsidR="00FF6D6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Il est fâcheux que nous (arriver) les premiers.</w:t>
      </w:r>
    </w:p>
    <w:p w:rsidR="00FF6D6E" w:rsidRPr="00E8381B" w:rsidRDefault="00FF6D6E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10. Je regrette que je ne vous (connaître) pas auparavant.</w:t>
      </w:r>
    </w:p>
    <w:bookmarkEnd w:id="6"/>
    <w:p w:rsidR="00961551" w:rsidRPr="00E8381B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F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Дискуссия по грамматически</w:t>
      </w:r>
      <w:r w:rsidR="00FF6D6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:rsidR="00961551" w:rsidRPr="00961551" w:rsidRDefault="00FF6D6E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:rsidR="00961551" w:rsidRPr="00FF6D6E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6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F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F6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 на</w:t>
      </w:r>
      <w:proofErr w:type="gramEnd"/>
      <w:r w:rsidR="00FF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употребление модальных глаголов</w:t>
      </w:r>
    </w:p>
    <w:p w:rsidR="00302A24" w:rsidRPr="003F6412" w:rsidRDefault="00302A24" w:rsidP="002723F3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F6412">
        <w:rPr>
          <w:rFonts w:ascii="Times New Roman" w:hAnsi="Times New Roman" w:cs="Times New Roman"/>
          <w:b/>
          <w:sz w:val="24"/>
          <w:szCs w:val="24"/>
          <w:lang w:val="fr-FR"/>
        </w:rPr>
        <w:t>Utilisez</w:t>
      </w:r>
      <w:r w:rsidRPr="003F6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412">
        <w:rPr>
          <w:rFonts w:ascii="Times New Roman" w:hAnsi="Times New Roman" w:cs="Times New Roman"/>
          <w:b/>
          <w:sz w:val="24"/>
          <w:szCs w:val="24"/>
          <w:lang w:val="fr-FR"/>
        </w:rPr>
        <w:t>les</w:t>
      </w:r>
      <w:r w:rsidRPr="003F6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412">
        <w:rPr>
          <w:rFonts w:ascii="Times New Roman" w:hAnsi="Times New Roman" w:cs="Times New Roman"/>
          <w:b/>
          <w:sz w:val="24"/>
          <w:szCs w:val="24"/>
          <w:lang w:val="fr-FR"/>
        </w:rPr>
        <w:t>verbes</w:t>
      </w:r>
      <w:r w:rsidRPr="003F6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412">
        <w:rPr>
          <w:rFonts w:ascii="Times New Roman" w:hAnsi="Times New Roman" w:cs="Times New Roman"/>
          <w:b/>
          <w:sz w:val="24"/>
          <w:szCs w:val="24"/>
          <w:lang w:val="fr-FR"/>
        </w:rPr>
        <w:t>modaux</w:t>
      </w:r>
    </w:p>
    <w:p w:rsidR="00302A24" w:rsidRPr="00E678C1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1. </w:t>
      </w:r>
      <w:r w:rsidRPr="002723F3">
        <w:rPr>
          <w:rFonts w:ascii="Times New Roman" w:hAnsi="Times New Roman" w:cs="Times New Roman"/>
          <w:sz w:val="24"/>
          <w:szCs w:val="24"/>
        </w:rPr>
        <w:t>Поставьте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</w:rPr>
        <w:t>глагол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vouloir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</w:rPr>
        <w:t>в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pr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sent</w:t>
      </w:r>
    </w:p>
    <w:p w:rsidR="00302A24" w:rsidRPr="00E678C1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23F3">
        <w:rPr>
          <w:rFonts w:ascii="Times New Roman" w:hAnsi="Times New Roman" w:cs="Times New Roman"/>
          <w:sz w:val="24"/>
          <w:szCs w:val="24"/>
          <w:lang w:val="fr-FR"/>
        </w:rPr>
        <w:lastRenderedPageBreak/>
        <w:t>Ils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...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venir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avec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nous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?</w:t>
      </w:r>
    </w:p>
    <w:p w:rsidR="00302A24" w:rsidRPr="002723F3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2. </w:t>
      </w:r>
      <w:r w:rsidRPr="002723F3">
        <w:rPr>
          <w:rFonts w:ascii="Times New Roman" w:hAnsi="Times New Roman" w:cs="Times New Roman"/>
          <w:sz w:val="24"/>
          <w:szCs w:val="24"/>
        </w:rPr>
        <w:t>Поставьте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</w:rPr>
        <w:t>глагол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devoir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</w:rPr>
        <w:t>в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 présent</w:t>
      </w:r>
    </w:p>
    <w:p w:rsidR="00302A24" w:rsidRPr="00E678C1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23F3">
        <w:rPr>
          <w:rFonts w:ascii="Times New Roman" w:hAnsi="Times New Roman" w:cs="Times New Roman"/>
          <w:sz w:val="24"/>
          <w:szCs w:val="24"/>
          <w:lang w:val="fr-FR"/>
        </w:rPr>
        <w:t>Non, ils ... travailler</w:t>
      </w:r>
      <w:r w:rsidR="00FF6D6E" w:rsidRPr="00E678C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02A24" w:rsidRPr="002723F3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3. </w:t>
      </w:r>
      <w:r w:rsidRPr="002723F3">
        <w:rPr>
          <w:rFonts w:ascii="Times New Roman" w:hAnsi="Times New Roman" w:cs="Times New Roman"/>
          <w:sz w:val="24"/>
          <w:szCs w:val="24"/>
        </w:rPr>
        <w:t>Поставьте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</w:rPr>
        <w:t>глагол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 savoir </w:t>
      </w:r>
      <w:r w:rsidRPr="002723F3">
        <w:rPr>
          <w:rFonts w:ascii="Times New Roman" w:hAnsi="Times New Roman" w:cs="Times New Roman"/>
          <w:sz w:val="24"/>
          <w:szCs w:val="24"/>
        </w:rPr>
        <w:t>в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 présent</w:t>
      </w:r>
    </w:p>
    <w:p w:rsidR="00302A24" w:rsidRPr="002723F3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23F3">
        <w:rPr>
          <w:rFonts w:ascii="Times New Roman" w:hAnsi="Times New Roman" w:cs="Times New Roman"/>
          <w:sz w:val="24"/>
          <w:szCs w:val="24"/>
          <w:lang w:val="fr-FR"/>
        </w:rPr>
        <w:t>Tu ... parler espagnol ?</w:t>
      </w:r>
    </w:p>
    <w:p w:rsidR="00302A24" w:rsidRPr="002723F3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4. </w:t>
      </w:r>
      <w:r w:rsidRPr="002723F3">
        <w:rPr>
          <w:rFonts w:ascii="Times New Roman" w:hAnsi="Times New Roman" w:cs="Times New Roman"/>
          <w:sz w:val="24"/>
          <w:szCs w:val="24"/>
        </w:rPr>
        <w:t>Поставьте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</w:rPr>
        <w:t>глагол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 pouvoir </w:t>
      </w:r>
      <w:r w:rsidRPr="002723F3">
        <w:rPr>
          <w:rFonts w:ascii="Times New Roman" w:hAnsi="Times New Roman" w:cs="Times New Roman"/>
          <w:sz w:val="24"/>
          <w:szCs w:val="24"/>
        </w:rPr>
        <w:t>в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 présent</w:t>
      </w:r>
    </w:p>
    <w:p w:rsidR="00302A24" w:rsidRPr="00E678C1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23F3">
        <w:rPr>
          <w:rFonts w:ascii="Times New Roman" w:hAnsi="Times New Roman" w:cs="Times New Roman"/>
          <w:sz w:val="24"/>
          <w:szCs w:val="24"/>
          <w:lang w:val="fr-FR"/>
        </w:rPr>
        <w:t>Non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mais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je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...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comprendre</w:t>
      </w:r>
      <w:r w:rsidR="00FF6D6E" w:rsidRPr="00E678C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FF6D6E" w:rsidRDefault="00FF6D6E" w:rsidP="00FF6D6E">
      <w:pPr>
        <w:rPr>
          <w:rFonts w:ascii="Times New Roman" w:hAnsi="Times New Roman" w:cs="Times New Roman"/>
          <w:sz w:val="24"/>
          <w:szCs w:val="24"/>
        </w:rPr>
      </w:pPr>
      <w:r w:rsidRPr="00FF6D6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Поставьте глагол </w:t>
      </w:r>
      <w:r>
        <w:rPr>
          <w:rFonts w:ascii="Times New Roman" w:hAnsi="Times New Roman" w:cs="Times New Roman"/>
          <w:sz w:val="24"/>
          <w:szCs w:val="24"/>
          <w:lang w:val="fr-FR"/>
        </w:rPr>
        <w:t>falloir</w:t>
      </w:r>
      <w:r w:rsidRPr="00FF6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нужную форму</w:t>
      </w:r>
    </w:p>
    <w:p w:rsidR="00FF6D6E" w:rsidRPr="00FF6D6E" w:rsidRDefault="00FF6D6E" w:rsidP="00FF6D6E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Il pleut, il ... emporter le parapluie.</w:t>
      </w:r>
    </w:p>
    <w:p w:rsidR="00FF6D6E" w:rsidRPr="00FF6D6E" w:rsidRDefault="00FF6D6E" w:rsidP="00FF6D6E">
      <w:pPr>
        <w:rPr>
          <w:sz w:val="28"/>
          <w:szCs w:val="28"/>
          <w:lang w:val="fr-FR"/>
        </w:rPr>
      </w:pPr>
    </w:p>
    <w:p w:rsidR="00961551" w:rsidRPr="00FF6D6E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D6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723230" w:rsidRDefault="00961551" w:rsidP="00961551">
      <w:pPr>
        <w:numPr>
          <w:ilvl w:val="0"/>
          <w:numId w:val="4"/>
        </w:numPr>
        <w:tabs>
          <w:tab w:val="num" w:pos="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ОСНОВНАЯ ЛИТЕРАТУРА</w:t>
      </w:r>
    </w:p>
    <w:p w:rsidR="00723230" w:rsidRPr="003F6412" w:rsidRDefault="00723230" w:rsidP="00961551">
      <w:pPr>
        <w:numPr>
          <w:ilvl w:val="0"/>
          <w:numId w:val="4"/>
        </w:numPr>
        <w:tabs>
          <w:tab w:val="num" w:pos="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3F6412" w:rsidRDefault="00961551" w:rsidP="0096155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470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6"/>
        <w:gridCol w:w="8435"/>
      </w:tblGrid>
      <w:tr w:rsidR="00723230" w:rsidRPr="003F6412" w:rsidTr="0096155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230" w:rsidRPr="003F6412" w:rsidRDefault="00723230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046"/>
              <w:gridCol w:w="6923"/>
            </w:tblGrid>
            <w:tr w:rsidR="00723230" w:rsidRPr="003F6412" w:rsidTr="00723230">
              <w:trPr>
                <w:tblCellSpacing w:w="15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81.47.11-923, </w:t>
                  </w:r>
                  <w:proofErr w:type="gramStart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gramEnd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Александровская, Е.Б.</w:t>
                  </w: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Учебник французского языка. </w:t>
                  </w: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  <w:t xml:space="preserve">Le français. ru A1 : </w:t>
                  </w:r>
                  <w:proofErr w:type="spellStart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</w:t>
                  </w:r>
                  <w:proofErr w:type="spellEnd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  <w:t xml:space="preserve">. </w:t>
                  </w: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М-</w:t>
                  </w:r>
                  <w:proofErr w:type="spellStart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вом</w:t>
                  </w:r>
                  <w:proofErr w:type="spellEnd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образования и науки РФ в качестве учеб. для студентов вузов. - </w:t>
                  </w:r>
                  <w:proofErr w:type="gramStart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 :</w:t>
                  </w:r>
                  <w:proofErr w:type="gramEnd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Нестор Академик, 2006. - 296 с.+ 1</w:t>
                  </w:r>
                  <w:proofErr w:type="gramStart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CD :</w:t>
                  </w:r>
                  <w:proofErr w:type="gramEnd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ил. - ISBN 5-903262-01-5: 300-00 : 300-00.</w:t>
                  </w: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ЕИ-1; УЧ-32; ФИЯ-10; ЮФ-1; </w:t>
                  </w:r>
                </w:p>
              </w:tc>
            </w:tr>
            <w:tr w:rsidR="00723230" w:rsidRPr="003F6412" w:rsidTr="00E678C1">
              <w:trPr>
                <w:tblCellSpacing w:w="15" w:type="dxa"/>
              </w:trPr>
              <w:tc>
                <w:tcPr>
                  <w:tcW w:w="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81.47.11-923, </w:t>
                  </w:r>
                  <w:proofErr w:type="gramStart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gramEnd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Александровская, Е.Б.</w:t>
                  </w: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Тетрадь упражнений к учебнику французского языка </w:t>
                  </w:r>
                  <w:proofErr w:type="spellStart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Le</w:t>
                  </w:r>
                  <w:proofErr w:type="spellEnd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francais</w:t>
                  </w:r>
                  <w:proofErr w:type="spellEnd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ru</w:t>
                  </w:r>
                  <w:proofErr w:type="spellEnd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A</w:t>
                  </w:r>
                  <w:proofErr w:type="gramStart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:</w:t>
                  </w:r>
                  <w:proofErr w:type="gramEnd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доп. М-</w:t>
                  </w:r>
                  <w:proofErr w:type="spellStart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вом</w:t>
                  </w:r>
                  <w:proofErr w:type="spellEnd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образования и науки РФ в качестве учеб. для студентов вузов. - </w:t>
                  </w:r>
                  <w:proofErr w:type="gramStart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 :</w:t>
                  </w:r>
                  <w:proofErr w:type="gramEnd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Нестор Академик, 2006. - 127 </w:t>
                  </w:r>
                  <w:proofErr w:type="gramStart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:</w:t>
                  </w:r>
                  <w:proofErr w:type="gramEnd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ил. - ISBN 5-903262-02-3: 155-00 : 155-00.</w:t>
                  </w: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ЕИ-1; УЧ-16; ФИЯ-29; ЮФ-1; </w:t>
                  </w:r>
                </w:p>
              </w:tc>
            </w:tr>
            <w:tr w:rsidR="00723230" w:rsidRPr="003F6412" w:rsidTr="00E678C1">
              <w:trPr>
                <w:tblCellSpacing w:w="15" w:type="dxa"/>
              </w:trPr>
              <w:tc>
                <w:tcPr>
                  <w:tcW w:w="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  <w:t>«</w:t>
                  </w: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81.47.11-7, Г 807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Грет, К.</w:t>
                  </w:r>
                  <w:r w:rsidRPr="003F64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  Разговорный французский в диалогах. - СПб</w:t>
                  </w:r>
                  <w:proofErr w:type="gramStart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 :</w:t>
                  </w:r>
                  <w:proofErr w:type="gramEnd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КАРО , 2007. - 160 с. - (Французский язык для всех). - ISBN 978-5-89815-994-8: 41-</w:t>
                  </w:r>
                  <w:proofErr w:type="gramStart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47 :</w:t>
                  </w:r>
                  <w:proofErr w:type="gramEnd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41-47.</w:t>
                  </w:r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ФИЯ-10;</w:t>
                  </w:r>
                  <w:r w:rsidRPr="003F64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23230" w:rsidRPr="003F6412" w:rsidTr="00723230">
              <w:trPr>
                <w:tblCellSpacing w:w="15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81.47.11-7, Г 807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Грет, К.</w:t>
                  </w:r>
                  <w:r w:rsidRPr="003F64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  Разговорный французский в диалогах [Электронный ресурс]. - СПб</w:t>
                  </w:r>
                  <w:proofErr w:type="gramStart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 :</w:t>
                  </w:r>
                  <w:proofErr w:type="gramEnd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КАРО, 2008. - 1 электрон. опт. диска </w:t>
                  </w:r>
                  <w:proofErr w:type="gramStart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 С</w:t>
                  </w:r>
                  <w:proofErr w:type="gramEnd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D-ROM): длительность записи 67 мин. - (Французский язык для всех). - ISBN 978-5-89815-879-8: 70-</w:t>
                  </w:r>
                  <w:proofErr w:type="gramStart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 :</w:t>
                  </w:r>
                  <w:proofErr w:type="gramEnd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70-80.</w:t>
                  </w:r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ФИЯ-1;</w:t>
                  </w:r>
                  <w:r w:rsidRPr="003F64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23230" w:rsidRPr="003F6412" w:rsidTr="00723230">
              <w:trPr>
                <w:tblCellSpacing w:w="15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81.47.11-7, </w:t>
                  </w:r>
                  <w:proofErr w:type="gramStart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Иванченко, А.И.</w:t>
                  </w:r>
                  <w:r w:rsidRPr="003F64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   Практика французского </w:t>
                  </w:r>
                  <w:proofErr w:type="gramStart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языка :</w:t>
                  </w:r>
                  <w:proofErr w:type="gramEnd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сборник упражнений по устной речи . - Ростов н/</w:t>
                  </w:r>
                  <w:proofErr w:type="gramStart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 :</w:t>
                  </w:r>
                  <w:proofErr w:type="gramEnd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Феникс; СПб.: Союз, 2004. - 160 с. - (Учебники для высшей школы). - ISBN 5-222-05243-5(Феникс); 5-</w:t>
                  </w:r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94033-015-0(Союз): 31-85, 22-00, 26-00, 57-</w:t>
                  </w:r>
                  <w:proofErr w:type="gramStart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 :</w:t>
                  </w:r>
                  <w:proofErr w:type="gramEnd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31-85, 22-00, 26-00, 57-00.</w:t>
                  </w:r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УЧ-10; ФИЯ-60;</w:t>
                  </w:r>
                  <w:r w:rsidRPr="003F64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23230" w:rsidRPr="003F6412" w:rsidTr="00723230">
              <w:trPr>
                <w:tblCellSpacing w:w="15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5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81.47.11-922, </w:t>
                  </w:r>
                  <w:proofErr w:type="gramStart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Иванченко, А.И.</w:t>
                  </w:r>
                  <w:r w:rsidRPr="003F64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  Говорим по-</w:t>
                  </w:r>
                  <w:proofErr w:type="gramStart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французски :</w:t>
                  </w:r>
                  <w:proofErr w:type="gramEnd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[Сборник упражнений для развития устной речи]: доп. УМО М-</w:t>
                  </w:r>
                  <w:proofErr w:type="spellStart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образования и науки РФ по направлениям </w:t>
                  </w:r>
                  <w:proofErr w:type="spellStart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пед</w:t>
                  </w:r>
                  <w:proofErr w:type="spellEnd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. образования в качестве учеб. </w:t>
                  </w:r>
                  <w:proofErr w:type="spellStart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пособ</w:t>
                  </w:r>
                  <w:proofErr w:type="spellEnd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 по французскому языку для уч-ся средних школ с углубленным изучением французского яз. - СПб. : КАРО, 2007. - 256 с. - ISBN 978-5-9925-014-1: 92-</w:t>
                  </w:r>
                  <w:proofErr w:type="gramStart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95 :</w:t>
                  </w:r>
                  <w:proofErr w:type="gramEnd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92-95.</w:t>
                  </w:r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ФИЯ-30;</w:t>
                  </w:r>
                  <w:r w:rsidRPr="003F64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23230" w:rsidRPr="003F6412" w:rsidTr="00723230">
              <w:trPr>
                <w:tblCellSpacing w:w="15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81.47.11, С 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Савина, Т.Н.</w:t>
                  </w:r>
                  <w:r w:rsidRPr="003F64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  Французский язык: Базовый уровень за 16 уроков (+CD</w:t>
                  </w:r>
                  <w:proofErr w:type="gramStart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) :</w:t>
                  </w:r>
                  <w:proofErr w:type="gramEnd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ускоренный курс . - 2-е </w:t>
                  </w:r>
                  <w:proofErr w:type="gramStart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изд. ;</w:t>
                  </w:r>
                  <w:proofErr w:type="gramEnd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испр</w:t>
                  </w:r>
                  <w:proofErr w:type="spellEnd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 и доп. - М. : Восток-Запад, 2010. - 272 c.+1 СD-ROM. - (Дипломатическая Акад. МИД России). - ISBN 978-5-478-01298-4: 389-</w:t>
                  </w:r>
                  <w:proofErr w:type="gramStart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70 :</w:t>
                  </w:r>
                  <w:proofErr w:type="gramEnd"/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389-70.</w:t>
                  </w:r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ФИЯ-35;</w:t>
                  </w:r>
                  <w:r w:rsidRPr="003F64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23230" w:rsidRPr="003F6412" w:rsidRDefault="00723230" w:rsidP="00E678C1">
            <w:pPr>
              <w:pStyle w:val="af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2E3FFE" w:rsidRDefault="00961551" w:rsidP="00961551">
      <w:pPr>
        <w:numPr>
          <w:ilvl w:val="1"/>
          <w:numId w:val="18"/>
        </w:numPr>
        <w:tabs>
          <w:tab w:val="num" w:pos="0"/>
          <w:tab w:val="left" w:pos="340"/>
          <w:tab w:val="left" w:pos="680"/>
          <w:tab w:val="left" w:pos="1021"/>
        </w:tabs>
        <w:spacing w:after="0" w:line="240" w:lineRule="auto"/>
        <w:ind w:hanging="1440"/>
        <w:jc w:val="both"/>
        <w:rPr>
          <w:rFonts w:ascii="Times New Roman" w:eastAsia="Calibri" w:hAnsi="Times New Roman" w:cs="Times New Roman"/>
          <w:smallCaps/>
          <w:sz w:val="24"/>
          <w:szCs w:val="24"/>
        </w:rPr>
      </w:pPr>
      <w:r w:rsidRPr="00961551">
        <w:rPr>
          <w:rFonts w:ascii="Times New Roman" w:eastAsia="Calibri" w:hAnsi="Times New Roman" w:cs="Times New Roman"/>
          <w:b/>
          <w:i/>
          <w:smallCaps/>
          <w:sz w:val="24"/>
          <w:szCs w:val="24"/>
          <w:u w:val="single"/>
        </w:rPr>
        <w:t xml:space="preserve">Дополнительная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"/>
        <w:gridCol w:w="144"/>
        <w:gridCol w:w="952"/>
        <w:gridCol w:w="61"/>
        <w:gridCol w:w="7956"/>
      </w:tblGrid>
      <w:tr w:rsidR="002E3FFE" w:rsidRPr="009D7571" w:rsidTr="00E678C1">
        <w:trPr>
          <w:tblCellSpacing w:w="15" w:type="dxa"/>
        </w:trPr>
        <w:tc>
          <w:tcPr>
            <w:tcW w:w="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81.47.11-2, П194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Пассов, Е.И.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Французская грамматика? Нет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= Grammaire francaise? Pas de problemes :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-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: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: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Оникс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21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, 2001. - 261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. - (Un autre chemin vers le francais). - ISBN 5-94045-037-7: 122-76 : 122-76.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ФИЯ-16; </w:t>
            </w:r>
          </w:p>
        </w:tc>
      </w:tr>
      <w:tr w:rsidR="002E3FFE" w:rsidRPr="009D7571" w:rsidTr="00E678C1">
        <w:trPr>
          <w:tblCellSpacing w:w="15" w:type="dxa"/>
        </w:trPr>
        <w:tc>
          <w:tcPr>
            <w:tcW w:w="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М 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Мусницкая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Евгения Владимировна.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Учебник французского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рек. МО РФ в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учебника для студ. вузов.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Гардарики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2000. - 756 с. - ISBN 5-8297-0036-0: 77-77, 92-75, 100-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77-77, 92-75, 100-00.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ФИЯ-50; </w:t>
            </w:r>
          </w:p>
        </w:tc>
      </w:tr>
      <w:tr w:rsidR="002E3FFE" w:rsidRPr="009D7571" w:rsidTr="00E678C1">
        <w:trPr>
          <w:tblCellSpacing w:w="15" w:type="dxa"/>
        </w:trPr>
        <w:tc>
          <w:tcPr>
            <w:tcW w:w="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81.47.11-7, П194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Пассов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u-RU"/>
              </w:rPr>
              <w:t xml:space="preserve">, 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u-RU"/>
              </w:rPr>
              <w:t>.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u-RU"/>
              </w:rPr>
              <w:t>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br/>
              <w:t>   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?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= Sans mots on n'y va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pas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-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: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, 2001. - 232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. - (Un autre chemin vers le francais). - ISBN 5-94045-038-5: 112-20, 63-05       : 112-20, 63-05      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ФИЯ-18; </w:t>
            </w:r>
          </w:p>
        </w:tc>
      </w:tr>
      <w:tr w:rsidR="002E3FFE" w:rsidRPr="009D7571" w:rsidTr="00E678C1">
        <w:trPr>
          <w:tblCellSpacing w:w="15" w:type="dxa"/>
        </w:trPr>
        <w:tc>
          <w:tcPr>
            <w:tcW w:w="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С 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Стефанкина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Л.П.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Ускоренный курс французского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рек. М-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учеб. для вузов. - 3-е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изд. ;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2004. - 383 с. - ISBN 5-06-004018-6: 131-68, 207-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131-68, 207-38.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ЕИ-24; УЧ-23; ФИЯ-19; ЮФ-6; </w:t>
            </w:r>
          </w:p>
        </w:tc>
      </w:tr>
      <w:tr w:rsidR="002E3FFE" w:rsidRPr="009D7571" w:rsidTr="00E678C1">
        <w:trPr>
          <w:tblCellSpacing w:w="15" w:type="dxa"/>
        </w:trPr>
        <w:tc>
          <w:tcPr>
            <w:tcW w:w="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Г 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Горина, В.А.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Французский язык. Практический курс. В 2-х кн. Кн.1.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АСТ: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Транзиткнига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2005. - 430 с. - ISBN 5-17-026224-8: 170-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170-00.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УЧ-14; ФИЯ-9; </w:t>
            </w:r>
          </w:p>
        </w:tc>
      </w:tr>
      <w:tr w:rsidR="002E3FFE" w:rsidRPr="009D7571" w:rsidTr="00E678C1">
        <w:trPr>
          <w:tblCellSpacing w:w="15" w:type="dxa"/>
        </w:trPr>
        <w:tc>
          <w:tcPr>
            <w:tcW w:w="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Г 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Горина, В.А.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Французский язык: практический курс. В 2-х кн. Кн.2 =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Francais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Астраль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АСТ: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Транзиткнига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2005. - 272 с. - ISBN 5-17-026225-6: 163-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163-30.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УЧ-5; ФИЯ-15; ЮФ-8; </w:t>
            </w:r>
          </w:p>
        </w:tc>
      </w:tr>
      <w:tr w:rsidR="002E3FFE" w:rsidRPr="009D7571" w:rsidTr="00E678C1">
        <w:trPr>
          <w:tblCellSpacing w:w="15" w:type="dxa"/>
        </w:trPr>
        <w:tc>
          <w:tcPr>
            <w:tcW w:w="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П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Попова, И.Н.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Французский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1 курса ВУЗов и фак-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яз. Доп. М-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и науки РФ в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для студентов вузов . - 21-е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изд. ;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Нестор Академик, 2006. - 576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с.+CD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ISBN 5-901074-37-8: 450-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450-00.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АГР-16; ЕИ-13; УЧ-43; ФИЯ-16; ЮФ-3; </w:t>
            </w:r>
          </w:p>
        </w:tc>
      </w:tr>
      <w:tr w:rsidR="002E3FFE" w:rsidRPr="009D7571" w:rsidTr="00E678C1">
        <w:trPr>
          <w:tblCellSpacing w:w="15" w:type="dxa"/>
        </w:trPr>
        <w:tc>
          <w:tcPr>
            <w:tcW w:w="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81.47.11-923,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Александровская, Е.Б.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Учебник французского языка.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Le franqais. ru A1 :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науки РФ в качестве учеб. для студентов вузов.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Нестор Академик, 2006. - 296 с.+ 1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ISBN 5-903262-01-5: 300-00 : 300-00.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ЕИ-1; УЧ-32; ФИЯ-10; ЮФ-1; </w:t>
            </w:r>
          </w:p>
        </w:tc>
      </w:tr>
      <w:tr w:rsidR="002E3FFE" w:rsidRPr="009D7571" w:rsidTr="00E678C1">
        <w:trPr>
          <w:tblCellSpacing w:w="15" w:type="dxa"/>
        </w:trPr>
        <w:tc>
          <w:tcPr>
            <w:tcW w:w="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81.47.11-923,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Александровская, Е.Б.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Тетрадь упражнений к учебнику французского языка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francais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доп. М-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науки РФ в качестве учеб. для студентов вузов.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Нестор Академик, 2006. - 127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ISBN 5-903262-02-3: 155-00 : 155-00.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ЕИ-1; УЧ-16; ФИЯ-29; ЮФ-1; </w:t>
            </w:r>
          </w:p>
        </w:tc>
      </w:tr>
      <w:tr w:rsidR="00174065" w:rsidRPr="009D7571" w:rsidTr="00E678C1">
        <w:trPr>
          <w:tblCellSpacing w:w="15" w:type="dxa"/>
        </w:trPr>
        <w:tc>
          <w:tcPr>
            <w:tcW w:w="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065" w:rsidRDefault="00174065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:rsidR="00174065" w:rsidRPr="00174065" w:rsidRDefault="00174065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065" w:rsidRPr="009D7571" w:rsidRDefault="00174065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065" w:rsidRDefault="00174065" w:rsidP="00174065">
            <w:pPr>
              <w:pStyle w:val="af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Воронкова И.С., </w:t>
            </w:r>
            <w:r w:rsidRPr="00E93C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C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Pr="00E93C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иностранный [Электронный ресурс</w:t>
            </w:r>
            <w:proofErr w:type="gramStart"/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учеб. пособие / И.С. Воронкова, Я.А. Ковалевская - Воронеж : ВГУИТ, 2014. - 148 с. - ISBN 978-5-00032-072-3 - Режим доступа</w:t>
            </w:r>
          </w:p>
          <w:p w:rsidR="00174065" w:rsidRDefault="00174065" w:rsidP="00174065">
            <w:pPr>
              <w:pStyle w:val="af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Кузнецов В.Г., </w:t>
            </w:r>
            <w:r w:rsidRPr="00E93C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C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экономистов [Электронный ресурс] / Кузнецов В.Г. - </w:t>
            </w:r>
            <w:proofErr w:type="gramStart"/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ФЛИНТА, 2017. - 150 с. - ISBN 978-5-9765-2663-1 - Режим доступа: </w:t>
            </w:r>
          </w:p>
          <w:p w:rsidR="00174065" w:rsidRPr="009D7571" w:rsidRDefault="00174065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3FFE" w:rsidRPr="009D7571" w:rsidTr="00E678C1">
        <w:trPr>
          <w:tblCellSpacing w:w="15" w:type="dxa"/>
        </w:trPr>
        <w:tc>
          <w:tcPr>
            <w:tcW w:w="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Л 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Левина, М.С.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Французский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и практикум для академического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Рек. УМО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образования в качестве учебника для студентов вузов. - 2-е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изд. ;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 - 614 с. - (Бакалавр. Академический курс. Нац.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"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экономики"). - ISBN 978-5-9916-4423-5: 719-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719-95.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ФИЯ-15; </w:t>
            </w:r>
          </w:p>
        </w:tc>
      </w:tr>
      <w:tr w:rsidR="002E3FFE" w:rsidRPr="009D7571" w:rsidTr="00E678C1">
        <w:trPr>
          <w:tblCellSpacing w:w="15" w:type="dxa"/>
        </w:trPr>
        <w:tc>
          <w:tcPr>
            <w:tcW w:w="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81.47, С 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Сернова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Е.И.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Практика устной и письменной речи французского языка: [Электронный ресурс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Учеб.-метод. пособие для студентов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неяз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спец. - Астрахань : Астраханский ун-т, 2015. - CD-ROM (57 с.). - (М-во образования и науки РФ. АГУ). - ISBN 978-5-9926-0845-8: </w:t>
            </w:r>
            <w:proofErr w:type="spellStart"/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б.ц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б.ц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571" w:rsidRPr="009D7571" w:rsidTr="009D7571">
        <w:trPr>
          <w:tblCellSpacing w:w="15" w:type="dxa"/>
        </w:trPr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К 665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Коржавин, Аркадий Васильевич.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Практический курс французского языка для технических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вузов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доп. МО РФ в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для студ. вузов.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2000. - 247 с. - ISBN 5-06-002288-9: 42-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42-00.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УЧ-30; ФИЯ-16; </w:t>
            </w:r>
          </w:p>
        </w:tc>
      </w:tr>
      <w:tr w:rsidR="009D7571" w:rsidRPr="009D7571" w:rsidTr="009D7571">
        <w:trPr>
          <w:tblCellSpacing w:w="15" w:type="dxa"/>
        </w:trPr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81.47.11-7, М 222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Мамичева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Валентина Тихоновна.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Французский язык: Пособие по переводу технических текстов с французского языка на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доп. М-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вом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пособ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для студ. сред. проф. учеб. заведений. - 4-е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изд. ;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испр.и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доп. - М. :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шк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2003. - 181 с. - ISBN 5-06-004017-8: 53-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53-00.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ФИЯ-18;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7571" w:rsidRPr="009D7571" w:rsidTr="009D7571">
        <w:trPr>
          <w:tblCellSpacing w:w="15" w:type="dxa"/>
        </w:trPr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81.47.11-7,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Ивлиева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И.В.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Устные темы по французскому языку. - Ростов н/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Феникс, 2002. - 319 с. - (Учебники и учебные пособия). - ISBN 5-222-01818-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80-00, 128-00.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ФИЯ-2;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7571" w:rsidRPr="009D7571" w:rsidTr="009D7571">
        <w:trPr>
          <w:tblCellSpacing w:w="15" w:type="dxa"/>
        </w:trPr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81.47.11, М 482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Е.А.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Иностранный язык (французский) [Электронный ресурс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]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ЭУМК для студентов 1 курса специальностей "Информационные системы и технологии", "Экономическая теория", "Геология и геохимия горючих ископаемых". - 1 изд.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Астрахань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АГУ, 2007. - 25 Мб = 300 с.</w:t>
            </w:r>
          </w:p>
        </w:tc>
      </w:tr>
      <w:tr w:rsidR="009D7571" w:rsidRPr="009D7571" w:rsidTr="009D7571">
        <w:trPr>
          <w:tblCellSpacing w:w="15" w:type="dxa"/>
        </w:trPr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81.47.11т, В 117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В мире науки и техники = [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monde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de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science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et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de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technique</w:t>
            </w:r>
            <w:proofErr w:type="spellEnd"/>
            <w:proofErr w:type="gram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] 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пособ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 развитию навыков чтения и перевода науч.-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попул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текстов на фр.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языкедля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уч-ся 10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сред.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/ сост. и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Е.В.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Мусницкая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Просвещение, 1979. - 126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ил. - (Читаем по-французски). - 0-20.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ФИЯ-5;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7571" w:rsidRPr="009D7571" w:rsidTr="009D7571">
        <w:trPr>
          <w:tblCellSpacing w:w="15" w:type="dxa"/>
        </w:trPr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81.47.11-3:3, В 507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Винье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Ж.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Язык французской технической литературы / Предисл. и пер. с фр. И.Т.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Собаршова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1981. - 120 с. - (Б-ка преподавателя). - 0-25.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ФИЯ-3;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7571" w:rsidRPr="009D7571" w:rsidTr="009D7571">
        <w:trPr>
          <w:tblCellSpacing w:w="15" w:type="dxa"/>
        </w:trPr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Л 84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Лукашева, К.П.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Пособие по французскому языку для заочных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политехнич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вузов.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1979. - 140 с. - 0-25.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ФИЯ-2;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7571" w:rsidRPr="009D7571" w:rsidTr="009D7571">
        <w:trPr>
          <w:tblCellSpacing w:w="15" w:type="dxa"/>
        </w:trPr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81.47.11т, С 232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Сборник научно-популярных и технических текстов на французском языке для неязыковых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вузов 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рек. М-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вом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</w:t>
            </w:r>
            <w:proofErr w:type="spellEnd"/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сред. спец. образ. для исп. в учеб. проц. в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пособ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/ сост. Е.В. Король, А.Н. Петрова.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1976. - 106 с. - 0-20.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ФИЯ-7; нет-1;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7571" w:rsidRPr="009D7571" w:rsidTr="009D7571">
        <w:trPr>
          <w:tblCellSpacing w:w="15" w:type="dxa"/>
        </w:trPr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81.47.11-7,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Иванченко, А.И.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Практика французского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языка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сборник упражнений по устной речи . - Ростов н/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Феникс; СПб.: Союз, 2004. - 160 с. - (Учебники для высшей школы). - ISBN 5-222-05243-5(Феникс); 5-94033-015-0(Союз): 31-85, 22-00, 26-00, 57-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31-85, 22-00, 26-00, 57-00.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УЧ-10; ФИЯ-60;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74065" w:rsidRPr="009D7571" w:rsidTr="009D7571">
        <w:trPr>
          <w:tblCellSpacing w:w="15" w:type="dxa"/>
        </w:trPr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065" w:rsidRDefault="00174065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:rsidR="00174065" w:rsidRPr="00174065" w:rsidRDefault="00174065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065" w:rsidRPr="009D7571" w:rsidRDefault="00174065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065" w:rsidRPr="00174065" w:rsidRDefault="00174065" w:rsidP="001740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Харитонова И.В., </w:t>
            </w:r>
            <w:r w:rsidRPr="00E93C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C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базовый курс [Электронный ресурс</w:t>
            </w:r>
            <w:proofErr w:type="gramStart"/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И.В. Харитонова, Е.Е. Беляева, А.С. Бачинская и др. - М. : Прометей, 2013. - 406 с. - ISBN 978-5-7042-2486-0 - Режим доступа: </w:t>
            </w:r>
            <w:hyperlink r:id="rId14" w:history="1">
              <w:r w:rsidRPr="00174065">
                <w:rPr>
                  <w:rStyle w:val="ac"/>
                  <w:color w:val="auto"/>
                </w:rPr>
                <w:t>http://www.studentlibrary.ru/book/ISBN9785704224860.html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:rsidR="002E3FFE" w:rsidRDefault="002E3FFE" w:rsidP="002E3FFE">
      <w:pPr>
        <w:pStyle w:val="af5"/>
        <w:rPr>
          <w:rStyle w:val="value"/>
          <w:rFonts w:ascii="Times New Roman" w:hAnsi="Times New Roman" w:cs="Times New Roman"/>
          <w:sz w:val="24"/>
          <w:szCs w:val="24"/>
        </w:rPr>
      </w:pPr>
    </w:p>
    <w:p w:rsidR="00961551" w:rsidRPr="002E3FFE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2E3FFE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551" w:rsidRPr="00174065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7406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Информационные ресурсы </w:t>
      </w:r>
    </w:p>
    <w:p w:rsidR="00961551" w:rsidRPr="00174065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61551" w:rsidRPr="00174065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61551" w:rsidRPr="00174065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</w:t>
      </w:r>
    </w:p>
    <w:p w:rsidR="002E3FFE" w:rsidRPr="00174065" w:rsidRDefault="002E3FFE" w:rsidP="002E3FFE">
      <w:pPr>
        <w:pStyle w:val="af5"/>
        <w:numPr>
          <w:ilvl w:val="0"/>
          <w:numId w:val="5"/>
        </w:numPr>
        <w:rPr>
          <w:rStyle w:val="value"/>
          <w:rFonts w:ascii="Times New Roman" w:hAnsi="Times New Roman" w:cs="Times New Roman"/>
          <w:sz w:val="24"/>
          <w:szCs w:val="24"/>
        </w:rPr>
      </w:pPr>
      <w:r w:rsidRPr="00174065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174065">
          <w:rPr>
            <w:rStyle w:val="ac"/>
            <w:color w:val="auto"/>
          </w:rPr>
          <w:t>http://www.studentlibrary.ru/book/ISBN9785000320723.html</w:t>
        </w:r>
      </w:hyperlink>
      <w:r w:rsidRPr="00174065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</w:p>
    <w:p w:rsidR="00636A56" w:rsidRPr="00174065" w:rsidRDefault="00636A56" w:rsidP="00636A56">
      <w:pPr>
        <w:pStyle w:val="af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4065">
        <w:rPr>
          <w:lang w:val="fr-FR"/>
        </w:rPr>
        <w:lastRenderedPageBreak/>
        <w:t>http </w:t>
      </w:r>
      <w:r w:rsidRPr="00174065">
        <w:t>:</w:t>
      </w:r>
      <w:r w:rsidRPr="00174065">
        <w:rPr>
          <w:rFonts w:ascii="Helvetica" w:hAnsi="Helvetica"/>
          <w:sz w:val="30"/>
          <w:szCs w:val="30"/>
        </w:rPr>
        <w:t xml:space="preserve"> </w:t>
      </w:r>
      <w:r w:rsidR="00174065" w:rsidRPr="00174065">
        <w:rPr>
          <w:rFonts w:ascii="Times New Roman" w:hAnsi="Times New Roman" w:cs="Times New Roman"/>
          <w:sz w:val="24"/>
          <w:szCs w:val="24"/>
          <w:lang w:val="fr-FR"/>
        </w:rPr>
        <w:t>www</w:t>
      </w:r>
      <w:r w:rsidR="00174065" w:rsidRPr="0017406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55657">
        <w:fldChar w:fldCharType="begin"/>
      </w:r>
      <w:r w:rsidR="00855657">
        <w:instrText xml:space="preserve"> HYPERLINK "http://www.lefigaro.fr/" \t "_blank" </w:instrText>
      </w:r>
      <w:r w:rsidR="00855657">
        <w:fldChar w:fldCharType="separate"/>
      </w:r>
      <w:r w:rsidRPr="00174065">
        <w:rPr>
          <w:rStyle w:val="ac"/>
          <w:rFonts w:ascii="Helvetica" w:hAnsi="Helvetica"/>
          <w:color w:val="auto"/>
        </w:rPr>
        <w:t>Le</w:t>
      </w:r>
      <w:proofErr w:type="spellEnd"/>
      <w:r w:rsidRPr="00174065">
        <w:rPr>
          <w:rStyle w:val="ac"/>
          <w:rFonts w:ascii="Helvetica" w:hAnsi="Helvetica"/>
          <w:color w:val="auto"/>
        </w:rPr>
        <w:t xml:space="preserve"> </w:t>
      </w:r>
      <w:proofErr w:type="spellStart"/>
      <w:r w:rsidRPr="00174065">
        <w:rPr>
          <w:rStyle w:val="ac"/>
          <w:rFonts w:ascii="Helvetica" w:hAnsi="Helvetica"/>
          <w:color w:val="auto"/>
        </w:rPr>
        <w:t>Figaro</w:t>
      </w:r>
      <w:proofErr w:type="spellEnd"/>
      <w:r w:rsidR="00855657">
        <w:rPr>
          <w:rStyle w:val="ac"/>
          <w:rFonts w:ascii="Helvetica" w:hAnsi="Helvetica"/>
          <w:color w:val="auto"/>
        </w:rPr>
        <w:fldChar w:fldCharType="end"/>
      </w:r>
      <w:r w:rsidRPr="00174065">
        <w:rPr>
          <w:rFonts w:ascii="Helvetica" w:hAnsi="Helvetica"/>
        </w:rPr>
        <w:t> - электронная версия ежедневной газеты.</w:t>
      </w:r>
    </w:p>
    <w:p w:rsidR="00636A56" w:rsidRPr="003F6412" w:rsidRDefault="00636A56" w:rsidP="00636A56">
      <w:pPr>
        <w:pStyle w:val="af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6412">
        <w:rPr>
          <w:rFonts w:ascii="Times New Roman" w:hAnsi="Times New Roman" w:cs="Times New Roman"/>
          <w:sz w:val="24"/>
          <w:szCs w:val="24"/>
        </w:rPr>
        <w:t xml:space="preserve"> </w:t>
      </w:r>
      <w:r w:rsidRPr="003F6412">
        <w:rPr>
          <w:rFonts w:ascii="Times New Roman" w:hAnsi="Times New Roman" w:cs="Times New Roman"/>
          <w:sz w:val="24"/>
          <w:szCs w:val="24"/>
          <w:lang w:val="fr-FR"/>
        </w:rPr>
        <w:t>http </w:t>
      </w:r>
      <w:r w:rsidRPr="003F6412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855657">
        <w:fldChar w:fldCharType="begin"/>
      </w:r>
      <w:r w:rsidR="00855657">
        <w:instrText xml:space="preserve"> HYPERLINK "http://tempsreel.nouvelobs.com/" \t "_blank" </w:instrText>
      </w:r>
      <w:r w:rsidR="00855657">
        <w:fldChar w:fldCharType="separate"/>
      </w:r>
      <w:r w:rsidRPr="003F6412">
        <w:rPr>
          <w:rStyle w:val="ac"/>
          <w:rFonts w:ascii="Times New Roman" w:hAnsi="Times New Roman" w:cs="Times New Roman"/>
          <w:color w:val="auto"/>
          <w:sz w:val="24"/>
          <w:szCs w:val="24"/>
        </w:rPr>
        <w:t>Le</w:t>
      </w:r>
      <w:proofErr w:type="spellEnd"/>
      <w:r w:rsidRPr="003F6412">
        <w:rPr>
          <w:rStyle w:val="ac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F6412">
        <w:rPr>
          <w:rStyle w:val="ac"/>
          <w:rFonts w:ascii="Times New Roman" w:hAnsi="Times New Roman" w:cs="Times New Roman"/>
          <w:color w:val="auto"/>
          <w:sz w:val="24"/>
          <w:szCs w:val="24"/>
        </w:rPr>
        <w:t>Nouvel</w:t>
      </w:r>
      <w:proofErr w:type="spellEnd"/>
      <w:r w:rsidRPr="003F6412">
        <w:rPr>
          <w:rStyle w:val="ac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F6412">
        <w:rPr>
          <w:rStyle w:val="ac"/>
          <w:rFonts w:ascii="Times New Roman" w:hAnsi="Times New Roman" w:cs="Times New Roman"/>
          <w:color w:val="auto"/>
          <w:sz w:val="24"/>
          <w:szCs w:val="24"/>
        </w:rPr>
        <w:t>observateur</w:t>
      </w:r>
      <w:proofErr w:type="spellEnd"/>
      <w:r w:rsidR="00855657">
        <w:rPr>
          <w:rStyle w:val="ac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3F6412">
        <w:rPr>
          <w:rFonts w:ascii="Times New Roman" w:hAnsi="Times New Roman" w:cs="Times New Roman"/>
          <w:sz w:val="24"/>
          <w:szCs w:val="24"/>
        </w:rPr>
        <w:t> - еженедельник публикует статьи текущих номеров, освещающих официальную, общественно-политическую, культурную и научную жизнь.</w:t>
      </w:r>
    </w:p>
    <w:p w:rsidR="00636A56" w:rsidRPr="003F6412" w:rsidRDefault="00636A56" w:rsidP="00636A56">
      <w:pPr>
        <w:pStyle w:val="af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6412">
        <w:rPr>
          <w:rFonts w:ascii="Times New Roman" w:hAnsi="Times New Roman" w:cs="Times New Roman"/>
          <w:sz w:val="24"/>
          <w:szCs w:val="24"/>
          <w:lang w:val="fr-FR"/>
        </w:rPr>
        <w:t>http </w:t>
      </w:r>
      <w:r w:rsidRPr="003F6412">
        <w:rPr>
          <w:rFonts w:ascii="Times New Roman" w:hAnsi="Times New Roman" w:cs="Times New Roman"/>
          <w:sz w:val="24"/>
          <w:szCs w:val="24"/>
        </w:rPr>
        <w:t xml:space="preserve">: </w:t>
      </w:r>
      <w:r w:rsidRPr="003F6412">
        <w:rPr>
          <w:rFonts w:ascii="Times New Roman" w:hAnsi="Times New Roman" w:cs="Times New Roman"/>
          <w:sz w:val="24"/>
          <w:szCs w:val="24"/>
          <w:lang w:val="fr-FR"/>
        </w:rPr>
        <w:t>www</w:t>
      </w:r>
      <w:r w:rsidRPr="003F6412">
        <w:rPr>
          <w:rFonts w:ascii="Times New Roman" w:hAnsi="Times New Roman" w:cs="Times New Roman"/>
          <w:sz w:val="24"/>
          <w:szCs w:val="24"/>
        </w:rPr>
        <w:t>.</w:t>
      </w:r>
      <w:hyperlink r:id="rId16" w:tgtFrame="_blank" w:history="1">
        <w:r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radios.syxy.com</w:t>
        </w:r>
      </w:hyperlink>
      <w:r w:rsidRPr="003F6412">
        <w:rPr>
          <w:rFonts w:ascii="Times New Roman" w:hAnsi="Times New Roman" w:cs="Times New Roman"/>
          <w:sz w:val="24"/>
          <w:szCs w:val="24"/>
        </w:rPr>
        <w:t> - французские радиостанции онлайн.</w:t>
      </w:r>
    </w:p>
    <w:p w:rsidR="00636A56" w:rsidRPr="003F6412" w:rsidRDefault="00174065" w:rsidP="00174065">
      <w:pPr>
        <w:pStyle w:val="af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6412">
        <w:rPr>
          <w:rFonts w:ascii="Times New Roman" w:hAnsi="Times New Roman" w:cs="Times New Roman"/>
          <w:sz w:val="24"/>
          <w:szCs w:val="24"/>
          <w:lang w:val="fr-FR"/>
        </w:rPr>
        <w:t>http </w:t>
      </w:r>
      <w:r w:rsidRPr="003F6412">
        <w:rPr>
          <w:rFonts w:ascii="Times New Roman" w:hAnsi="Times New Roman" w:cs="Times New Roman"/>
          <w:sz w:val="24"/>
          <w:szCs w:val="24"/>
        </w:rPr>
        <w:t>:</w:t>
      </w:r>
      <w:r w:rsidRPr="003F6412">
        <w:rPr>
          <w:rFonts w:ascii="Times New Roman" w:hAnsi="Times New Roman" w:cs="Times New Roman"/>
          <w:sz w:val="24"/>
          <w:szCs w:val="24"/>
          <w:lang w:val="fr-FR"/>
        </w:rPr>
        <w:t>www</w:t>
      </w:r>
      <w:r w:rsidRPr="003F6412">
        <w:rPr>
          <w:rFonts w:ascii="Times New Roman" w:hAnsi="Times New Roman" w:cs="Times New Roman"/>
          <w:sz w:val="24"/>
          <w:szCs w:val="24"/>
        </w:rPr>
        <w:t xml:space="preserve">. </w:t>
      </w:r>
      <w:hyperlink r:id="rId17" w:tgtFrame="_blank" w:history="1">
        <w:r w:rsidR="00636A56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france24.com</w:t>
        </w:r>
      </w:hyperlink>
      <w:r w:rsidR="00636A56" w:rsidRPr="003F6412">
        <w:rPr>
          <w:rFonts w:ascii="Times New Roman" w:hAnsi="Times New Roman" w:cs="Times New Roman"/>
          <w:sz w:val="24"/>
          <w:szCs w:val="24"/>
        </w:rPr>
        <w:t> - международное французское телевидение.</w:t>
      </w:r>
    </w:p>
    <w:p w:rsidR="00636A56" w:rsidRPr="003F6412" w:rsidRDefault="00174065" w:rsidP="00174065">
      <w:pPr>
        <w:pStyle w:val="af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6412">
        <w:rPr>
          <w:rFonts w:ascii="Times New Roman" w:hAnsi="Times New Roman" w:cs="Times New Roman"/>
          <w:sz w:val="24"/>
          <w:szCs w:val="24"/>
          <w:lang w:val="fr-FR"/>
        </w:rPr>
        <w:t xml:space="preserve">http :www. </w:t>
      </w:r>
      <w:hyperlink r:id="rId18" w:tgtFrame="_blank" w:history="1">
        <w:r w:rsidR="00636A56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tivi5mondeplus.com</w:t>
        </w:r>
      </w:hyperlink>
      <w:r w:rsidR="00636A56" w:rsidRPr="003F6412">
        <w:rPr>
          <w:rFonts w:ascii="Times New Roman" w:hAnsi="Times New Roman" w:cs="Times New Roman"/>
          <w:sz w:val="24"/>
          <w:szCs w:val="24"/>
        </w:rPr>
        <w:t> </w:t>
      </w:r>
    </w:p>
    <w:p w:rsidR="002E3FFE" w:rsidRPr="003F6412" w:rsidRDefault="002E3FFE" w:rsidP="004C65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1551" w:rsidRPr="003F6412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F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</w:p>
    <w:p w:rsidR="00E04930" w:rsidRPr="003F6412" w:rsidRDefault="003A5320" w:rsidP="00E0493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E04930" w:rsidRPr="003F6412">
          <w:rPr>
            <w:rFonts w:ascii="Times New Roman" w:hAnsi="Times New Roman" w:cs="Times New Roman"/>
            <w:sz w:val="24"/>
            <w:szCs w:val="24"/>
            <w:u w:val="single"/>
          </w:rPr>
          <w:t>https://enseigner.tv5monde.com/</w:t>
        </w:r>
      </w:hyperlink>
      <w:r w:rsidR="00E04930" w:rsidRPr="003F64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4930" w:rsidRPr="003F6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8C1" w:rsidRPr="003F6412" w:rsidRDefault="003A5320" w:rsidP="00E0493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E04930" w:rsidRPr="003F6412">
          <w:rPr>
            <w:rFonts w:ascii="Times New Roman" w:hAnsi="Times New Roman" w:cs="Times New Roman"/>
            <w:sz w:val="24"/>
            <w:szCs w:val="24"/>
            <w:u w:val="single"/>
          </w:rPr>
          <w:t>https://savoirs.rfi.fr/</w:t>
        </w:r>
      </w:hyperlink>
    </w:p>
    <w:p w:rsidR="00E678C1" w:rsidRPr="003F6412" w:rsidRDefault="00636A56" w:rsidP="00E678C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F6412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www. </w:t>
      </w:r>
      <w:r w:rsidR="00E04930" w:rsidRPr="003F64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21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fr-FR"/>
          </w:rPr>
          <w:t>le-francais.ru</w:t>
        </w:r>
      </w:hyperlink>
      <w:r w:rsidR="00E678C1" w:rsidRPr="003F6412">
        <w:rPr>
          <w:rFonts w:ascii="Times New Roman" w:hAnsi="Times New Roman" w:cs="Times New Roman"/>
          <w:sz w:val="24"/>
          <w:szCs w:val="24"/>
          <w:lang w:val="fr-FR"/>
        </w:rPr>
        <w:t> </w:t>
      </w:r>
    </w:p>
    <w:p w:rsidR="00E678C1" w:rsidRPr="003F6412" w:rsidRDefault="00636A56" w:rsidP="00E678C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F6412">
        <w:rPr>
          <w:rFonts w:ascii="Times New Roman" w:hAnsi="Times New Roman" w:cs="Times New Roman"/>
          <w:sz w:val="24"/>
          <w:szCs w:val="24"/>
          <w:lang w:val="fr-FR"/>
        </w:rPr>
        <w:t xml:space="preserve">www. </w:t>
      </w:r>
      <w:r w:rsidR="00E678C1" w:rsidRPr="003F64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22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fr-FR"/>
          </w:rPr>
          <w:t>lingust.ru</w:t>
        </w:r>
      </w:hyperlink>
      <w:r w:rsidR="00E678C1" w:rsidRPr="003F6412">
        <w:rPr>
          <w:rFonts w:ascii="Times New Roman" w:hAnsi="Times New Roman" w:cs="Times New Roman"/>
          <w:sz w:val="24"/>
          <w:szCs w:val="24"/>
          <w:lang w:val="fr-FR"/>
        </w:rPr>
        <w:t> </w:t>
      </w:r>
    </w:p>
    <w:p w:rsidR="00E678C1" w:rsidRPr="003F6412" w:rsidRDefault="00636A56" w:rsidP="00E678C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F6412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3F641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678C1" w:rsidRPr="003F6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3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tapis.com</w:t>
        </w:r>
      </w:hyperlink>
      <w:r w:rsidR="00E678C1" w:rsidRPr="003F641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678C1" w:rsidRPr="003F6412" w:rsidRDefault="00636A56" w:rsidP="00E678C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F6412">
        <w:rPr>
          <w:rFonts w:ascii="Times New Roman" w:hAnsi="Times New Roman" w:cs="Times New Roman"/>
          <w:sz w:val="24"/>
          <w:szCs w:val="24"/>
          <w:lang w:val="fr-FR"/>
        </w:rPr>
        <w:t xml:space="preserve">www. </w:t>
      </w:r>
      <w:hyperlink r:id="rId24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fr-FR"/>
          </w:rPr>
          <w:t>polarfle.com</w:t>
        </w:r>
      </w:hyperlink>
      <w:r w:rsidR="00E678C1" w:rsidRPr="003F6412">
        <w:rPr>
          <w:rFonts w:ascii="Times New Roman" w:hAnsi="Times New Roman" w:cs="Times New Roman"/>
          <w:sz w:val="24"/>
          <w:szCs w:val="24"/>
          <w:lang w:val="fr-FR"/>
        </w:rPr>
        <w:t> </w:t>
      </w:r>
    </w:p>
    <w:p w:rsidR="00E678C1" w:rsidRPr="003F6412" w:rsidRDefault="00636A56" w:rsidP="00E678C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F6412">
        <w:rPr>
          <w:rFonts w:ascii="Times New Roman" w:hAnsi="Times New Roman" w:cs="Times New Roman"/>
          <w:sz w:val="24"/>
          <w:szCs w:val="24"/>
          <w:lang w:val="fr-FR"/>
        </w:rPr>
        <w:t xml:space="preserve">www. </w:t>
      </w:r>
      <w:hyperlink r:id="rId25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fr-FR"/>
          </w:rPr>
          <w:t>les-verbes.com</w:t>
        </w:r>
      </w:hyperlink>
      <w:r w:rsidR="00E678C1" w:rsidRPr="003F6412">
        <w:rPr>
          <w:rFonts w:ascii="Times New Roman" w:hAnsi="Times New Roman" w:cs="Times New Roman"/>
          <w:sz w:val="24"/>
          <w:szCs w:val="24"/>
          <w:lang w:val="fr-FR"/>
        </w:rPr>
        <w:t> - </w:t>
      </w:r>
    </w:p>
    <w:p w:rsidR="00E678C1" w:rsidRPr="003F6412" w:rsidRDefault="003A5320" w:rsidP="00E678C1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hyperlink r:id="rId26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podcastfrancaisfacile.com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 xml:space="preserve"> - </w:t>
      </w:r>
      <w:proofErr w:type="spellStart"/>
      <w:r w:rsidR="00E678C1" w:rsidRPr="003F6412">
        <w:rPr>
          <w:rFonts w:ascii="Times New Roman" w:hAnsi="Times New Roman" w:cs="Times New Roman"/>
          <w:sz w:val="24"/>
          <w:szCs w:val="24"/>
        </w:rPr>
        <w:t>аудиоподкасты</w:t>
      </w:r>
      <w:proofErr w:type="spellEnd"/>
      <w:r w:rsidR="00E678C1" w:rsidRPr="003F6412">
        <w:rPr>
          <w:rFonts w:ascii="Times New Roman" w:hAnsi="Times New Roman" w:cs="Times New Roman"/>
          <w:sz w:val="24"/>
          <w:szCs w:val="24"/>
        </w:rPr>
        <w:t xml:space="preserve"> на французском языке с </w:t>
      </w:r>
      <w:proofErr w:type="spellStart"/>
      <w:r w:rsidR="00E678C1" w:rsidRPr="003F6412">
        <w:rPr>
          <w:rFonts w:ascii="Times New Roman" w:hAnsi="Times New Roman" w:cs="Times New Roman"/>
          <w:sz w:val="24"/>
          <w:szCs w:val="24"/>
        </w:rPr>
        <w:t>транскриптом</w:t>
      </w:r>
      <w:proofErr w:type="spellEnd"/>
      <w:r w:rsidR="00E678C1" w:rsidRPr="003F6412">
        <w:rPr>
          <w:rFonts w:ascii="Times New Roman" w:hAnsi="Times New Roman" w:cs="Times New Roman"/>
          <w:sz w:val="24"/>
          <w:szCs w:val="24"/>
        </w:rPr>
        <w:t xml:space="preserve">. Есть несколько типов выпусков, </w:t>
      </w:r>
      <w:proofErr w:type="gramStart"/>
      <w:r w:rsidR="00E678C1" w:rsidRPr="003F641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E678C1" w:rsidRPr="003F6412">
        <w:rPr>
          <w:rFonts w:ascii="Times New Roman" w:hAnsi="Times New Roman" w:cs="Times New Roman"/>
          <w:sz w:val="24"/>
          <w:szCs w:val="24"/>
        </w:rPr>
        <w:t>: грамматика, диктант, статьи о культуре и т. д. Подходит как для начинающих, так и для продолжающих.</w:t>
      </w:r>
    </w:p>
    <w:p w:rsidR="00E678C1" w:rsidRPr="003F6412" w:rsidRDefault="003A5320" w:rsidP="00E678C1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hyperlink r:id="rId27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auberge.int.univ-lille3.fr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> - упражнения на грамматику и понимание речи на слух. Подходит для продолжающих.</w:t>
      </w:r>
    </w:p>
    <w:p w:rsidR="00E678C1" w:rsidRPr="003F6412" w:rsidRDefault="003A5320" w:rsidP="00E678C1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hyperlink r:id="rId28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sites.google.com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> - сайт с подборкой разных материалов по французскому языку.</w:t>
      </w:r>
    </w:p>
    <w:p w:rsidR="00E678C1" w:rsidRPr="003F6412" w:rsidRDefault="003A5320" w:rsidP="00E678C1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hyperlink r:id="rId29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francaisonline.com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> - онлайн-уроки для начинающих.</w:t>
      </w:r>
    </w:p>
    <w:p w:rsidR="00E678C1" w:rsidRPr="003F6412" w:rsidRDefault="003A5320" w:rsidP="00E678C1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hyperlink r:id="rId30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bescherelle.com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> - сайт с упражнениями и играми на французском языке. Подходит для всех уровней.</w:t>
      </w:r>
    </w:p>
    <w:p w:rsidR="00E678C1" w:rsidRPr="003F6412" w:rsidRDefault="003A5320" w:rsidP="00E678C1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hyperlink r:id="rId31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hosgeldi.com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 xml:space="preserve"> - тренажер позволяет пополнить словарный запас. Для начала он предложит вам угадать слова, </w:t>
      </w:r>
      <w:proofErr w:type="gramStart"/>
      <w:r w:rsidR="00E678C1" w:rsidRPr="003F6412">
        <w:rPr>
          <w:rFonts w:ascii="Times New Roman" w:hAnsi="Times New Roman" w:cs="Times New Roman"/>
          <w:sz w:val="24"/>
          <w:szCs w:val="24"/>
        </w:rPr>
        <w:t>а  потом</w:t>
      </w:r>
      <w:proofErr w:type="gramEnd"/>
      <w:r w:rsidR="00E678C1" w:rsidRPr="003F6412">
        <w:rPr>
          <w:rFonts w:ascii="Times New Roman" w:hAnsi="Times New Roman" w:cs="Times New Roman"/>
          <w:sz w:val="24"/>
          <w:szCs w:val="24"/>
        </w:rPr>
        <w:t xml:space="preserve"> покажет список слов для изучения сегодня, завтра и потом.</w:t>
      </w:r>
    </w:p>
    <w:p w:rsidR="00E678C1" w:rsidRPr="003F6412" w:rsidRDefault="00E678C1" w:rsidP="00174065">
      <w:pPr>
        <w:pStyle w:val="3"/>
        <w:shd w:val="clear" w:color="auto" w:fill="FFFFFF"/>
        <w:spacing w:before="360" w:after="120" w:line="420" w:lineRule="atLeast"/>
        <w:rPr>
          <w:rFonts w:ascii="Times New Roman" w:hAnsi="Times New Roman" w:cs="Times New Roman"/>
          <w:bCs w:val="0"/>
          <w:sz w:val="24"/>
          <w:szCs w:val="24"/>
        </w:rPr>
      </w:pPr>
      <w:r w:rsidRPr="003F6412">
        <w:rPr>
          <w:rFonts w:ascii="Times New Roman" w:hAnsi="Times New Roman" w:cs="Times New Roman"/>
          <w:bCs w:val="0"/>
          <w:sz w:val="24"/>
          <w:szCs w:val="24"/>
        </w:rPr>
        <w:t xml:space="preserve">Видео- и </w:t>
      </w:r>
      <w:proofErr w:type="spellStart"/>
      <w:r w:rsidRPr="003F6412">
        <w:rPr>
          <w:rFonts w:ascii="Times New Roman" w:hAnsi="Times New Roman" w:cs="Times New Roman"/>
          <w:bCs w:val="0"/>
          <w:sz w:val="24"/>
          <w:szCs w:val="24"/>
        </w:rPr>
        <w:t>аудиоресурсы</w:t>
      </w:r>
      <w:proofErr w:type="spellEnd"/>
    </w:p>
    <w:p w:rsidR="00E678C1" w:rsidRPr="003F6412" w:rsidRDefault="003A5320" w:rsidP="00E678C1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hyperlink r:id="rId32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tvkultura.ru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> - реалити-шоу «Полиглот»: выучить французский с нуля за 16 часов с профессором Петровым.</w:t>
      </w:r>
    </w:p>
    <w:p w:rsidR="00E678C1" w:rsidRPr="003F6412" w:rsidRDefault="003A5320" w:rsidP="00E678C1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hyperlink r:id="rId33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bonjour.com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> - произношение базовых слов и фраз.</w:t>
      </w:r>
    </w:p>
    <w:p w:rsidR="00E678C1" w:rsidRPr="003F6412" w:rsidRDefault="003A5320" w:rsidP="00E678C1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hyperlink r:id="rId34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bbc.co.uk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 xml:space="preserve"> - видеорепортажи </w:t>
      </w:r>
      <w:proofErr w:type="spellStart"/>
      <w:r w:rsidR="00E678C1" w:rsidRPr="003F6412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E678C1" w:rsidRPr="003F6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8C1" w:rsidRPr="003F6412">
        <w:rPr>
          <w:rFonts w:ascii="Times New Roman" w:hAnsi="Times New Roman" w:cs="Times New Roman"/>
          <w:sz w:val="24"/>
          <w:szCs w:val="24"/>
        </w:rPr>
        <w:t>France</w:t>
      </w:r>
      <w:proofErr w:type="spellEnd"/>
      <w:r w:rsidR="00E678C1" w:rsidRPr="003F6412">
        <w:rPr>
          <w:rFonts w:ascii="Times New Roman" w:hAnsi="Times New Roman" w:cs="Times New Roman"/>
          <w:sz w:val="24"/>
          <w:szCs w:val="24"/>
        </w:rPr>
        <w:t xml:space="preserve"> канала BBC по всей Франции. Вы сможете узнать новые слова и выражения, а также познакомиться с французской культурой и жизнью во Франции.</w:t>
      </w:r>
    </w:p>
    <w:p w:rsidR="00E678C1" w:rsidRPr="003F6412" w:rsidRDefault="003A5320" w:rsidP="00E678C1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hyperlink r:id="rId35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ina.fr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> - коллекция интервью на французском языке. Ко всем роликам есть текст.</w:t>
      </w:r>
    </w:p>
    <w:p w:rsidR="00E678C1" w:rsidRPr="003F6412" w:rsidRDefault="003A5320" w:rsidP="00E678C1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hyperlink r:id="rId36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enseigner.tv5monde.com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 xml:space="preserve"> - передачи на французском языке с </w:t>
      </w:r>
      <w:proofErr w:type="spellStart"/>
      <w:r w:rsidR="00E678C1" w:rsidRPr="003F6412">
        <w:rPr>
          <w:rFonts w:ascii="Times New Roman" w:hAnsi="Times New Roman" w:cs="Times New Roman"/>
          <w:sz w:val="24"/>
          <w:szCs w:val="24"/>
        </w:rPr>
        <w:t>паралелльным</w:t>
      </w:r>
      <w:proofErr w:type="spellEnd"/>
      <w:r w:rsidR="00E678C1" w:rsidRPr="003F6412">
        <w:rPr>
          <w:rFonts w:ascii="Times New Roman" w:hAnsi="Times New Roman" w:cs="Times New Roman"/>
          <w:sz w:val="24"/>
          <w:szCs w:val="24"/>
        </w:rPr>
        <w:t xml:space="preserve"> текстом.</w:t>
      </w:r>
    </w:p>
    <w:p w:rsidR="00E678C1" w:rsidRPr="003F6412" w:rsidRDefault="003A5320" w:rsidP="00E678C1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hyperlink r:id="rId37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french.about.com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 xml:space="preserve"> - короткие </w:t>
      </w:r>
      <w:proofErr w:type="spellStart"/>
      <w:r w:rsidR="00E678C1" w:rsidRPr="003F6412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="00E678C1" w:rsidRPr="003F6412">
        <w:rPr>
          <w:rFonts w:ascii="Times New Roman" w:hAnsi="Times New Roman" w:cs="Times New Roman"/>
          <w:sz w:val="24"/>
          <w:szCs w:val="24"/>
        </w:rPr>
        <w:t>. </w:t>
      </w:r>
    </w:p>
    <w:p w:rsidR="00E678C1" w:rsidRPr="003F6412" w:rsidRDefault="003A5320" w:rsidP="00E678C1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hyperlink r:id="rId38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youtube.com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> - небольшие интервью на французском языке с субтитрами.</w:t>
      </w:r>
    </w:p>
    <w:p w:rsidR="00E678C1" w:rsidRPr="003F6412" w:rsidRDefault="003A5320" w:rsidP="00E678C1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000000"/>
          <w:sz w:val="24"/>
          <w:szCs w:val="24"/>
        </w:rPr>
      </w:pPr>
      <w:hyperlink r:id="rId39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baihou.ru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> -</w:t>
      </w:r>
      <w:r w:rsidR="00E678C1" w:rsidRPr="003F6412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 сериал на французском языке. Языковой материал адаптирован для тех, кто начал изучать язык недавно.</w:t>
      </w:r>
    </w:p>
    <w:p w:rsidR="00961551" w:rsidRPr="003F6412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3F6412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3F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3F64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E678C1" w:rsidRPr="003F6412" w:rsidRDefault="003A5320" w:rsidP="00E678C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0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podcastfrancaisfacile.com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 xml:space="preserve"> - </w:t>
      </w:r>
      <w:proofErr w:type="spellStart"/>
      <w:r w:rsidR="00E678C1" w:rsidRPr="003F6412">
        <w:rPr>
          <w:rFonts w:ascii="Times New Roman" w:hAnsi="Times New Roman" w:cs="Times New Roman"/>
          <w:sz w:val="24"/>
          <w:szCs w:val="24"/>
        </w:rPr>
        <w:t>аудиоподкасты</w:t>
      </w:r>
      <w:proofErr w:type="spellEnd"/>
      <w:r w:rsidR="00E678C1" w:rsidRPr="003F6412">
        <w:rPr>
          <w:rFonts w:ascii="Times New Roman" w:hAnsi="Times New Roman" w:cs="Times New Roman"/>
          <w:sz w:val="24"/>
          <w:szCs w:val="24"/>
        </w:rPr>
        <w:t xml:space="preserve"> на французском языке с </w:t>
      </w:r>
      <w:proofErr w:type="spellStart"/>
      <w:r w:rsidR="00E678C1" w:rsidRPr="003F6412">
        <w:rPr>
          <w:rFonts w:ascii="Times New Roman" w:hAnsi="Times New Roman" w:cs="Times New Roman"/>
          <w:sz w:val="24"/>
          <w:szCs w:val="24"/>
        </w:rPr>
        <w:t>транскриптом</w:t>
      </w:r>
      <w:proofErr w:type="spellEnd"/>
      <w:r w:rsidR="00E678C1" w:rsidRPr="003F6412">
        <w:rPr>
          <w:rFonts w:ascii="Times New Roman" w:hAnsi="Times New Roman" w:cs="Times New Roman"/>
          <w:sz w:val="24"/>
          <w:szCs w:val="24"/>
        </w:rPr>
        <w:t xml:space="preserve">. Есть несколько типов выпусков, </w:t>
      </w:r>
      <w:proofErr w:type="gramStart"/>
      <w:r w:rsidR="00E678C1" w:rsidRPr="003F641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E678C1" w:rsidRPr="003F6412">
        <w:rPr>
          <w:rFonts w:ascii="Times New Roman" w:hAnsi="Times New Roman" w:cs="Times New Roman"/>
          <w:sz w:val="24"/>
          <w:szCs w:val="24"/>
        </w:rPr>
        <w:t>: грамматика, диктант, статьи о культуре и т. д. Подходит как для начинающих, так и для продолжающих.</w:t>
      </w:r>
    </w:p>
    <w:p w:rsidR="00E678C1" w:rsidRPr="003F6412" w:rsidRDefault="003A5320" w:rsidP="00E678C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1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auberge.int.univ-lille3.fr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> - упражнения на грамматику и понимание речи на слух. Подходит для продолжающих.</w:t>
      </w:r>
    </w:p>
    <w:p w:rsidR="00E678C1" w:rsidRPr="003F6412" w:rsidRDefault="003A5320" w:rsidP="00E678C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2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sites.google.com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> - сайт с подборкой разных материалов по французскому языку.</w:t>
      </w:r>
    </w:p>
    <w:p w:rsidR="00E678C1" w:rsidRPr="003F6412" w:rsidRDefault="003A5320" w:rsidP="00E678C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3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francaisonline.com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> - онлайн-уроки для начинающих.</w:t>
      </w:r>
    </w:p>
    <w:p w:rsidR="00E678C1" w:rsidRPr="003F6412" w:rsidRDefault="003A5320" w:rsidP="00E678C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4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bescherelle.com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> - сайт с упражнениями и играми на французском языке. Подходит для всех уровней.</w:t>
      </w:r>
    </w:p>
    <w:p w:rsidR="00961551" w:rsidRPr="003F6412" w:rsidRDefault="003A5320" w:rsidP="00E678C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5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hosgeldi.com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 xml:space="preserve"> - тренажер позволяет пополнить словарный запас. Для начала он </w:t>
      </w:r>
    </w:p>
    <w:p w:rsidR="00961551" w:rsidRPr="003F6412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</w:p>
    <w:p w:rsidR="00961551" w:rsidRPr="003F6412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F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Грамматика</w:t>
      </w:r>
    </w:p>
    <w:p w:rsidR="00E678C1" w:rsidRPr="003F6412" w:rsidRDefault="00E678C1" w:rsidP="00E678C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12">
        <w:rPr>
          <w:rFonts w:ascii="Times New Roman" w:hAnsi="Times New Roman" w:cs="Times New Roman"/>
          <w:sz w:val="24"/>
          <w:szCs w:val="24"/>
          <w:lang w:val="fr-FR"/>
        </w:rPr>
        <w:t>www</w:t>
      </w:r>
      <w:r w:rsidRPr="003F6412">
        <w:rPr>
          <w:rFonts w:ascii="Times New Roman" w:hAnsi="Times New Roman" w:cs="Times New Roman"/>
          <w:sz w:val="24"/>
          <w:szCs w:val="24"/>
        </w:rPr>
        <w:t>.</w:t>
      </w:r>
      <w:hyperlink r:id="rId46" w:tgtFrame="_blank" w:history="1">
        <w:r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podcastfrancaisfacile.com</w:t>
        </w:r>
      </w:hyperlink>
      <w:r w:rsidRPr="003F6412">
        <w:rPr>
          <w:rFonts w:ascii="Times New Roman" w:hAnsi="Times New Roman" w:cs="Times New Roman"/>
          <w:sz w:val="24"/>
          <w:szCs w:val="24"/>
        </w:rPr>
        <w:t xml:space="preserve"> - </w:t>
      </w:r>
      <w:proofErr w:type="spellStart"/>
      <w:r w:rsidRPr="003F6412">
        <w:rPr>
          <w:rFonts w:ascii="Times New Roman" w:hAnsi="Times New Roman" w:cs="Times New Roman"/>
          <w:sz w:val="24"/>
          <w:szCs w:val="24"/>
        </w:rPr>
        <w:t>аудиоподкасты</w:t>
      </w:r>
      <w:proofErr w:type="spellEnd"/>
      <w:r w:rsidRPr="003F6412">
        <w:rPr>
          <w:rFonts w:ascii="Times New Roman" w:hAnsi="Times New Roman" w:cs="Times New Roman"/>
          <w:sz w:val="24"/>
          <w:szCs w:val="24"/>
        </w:rPr>
        <w:t xml:space="preserve"> на французском языке с </w:t>
      </w:r>
      <w:proofErr w:type="spellStart"/>
      <w:r w:rsidRPr="003F6412">
        <w:rPr>
          <w:rFonts w:ascii="Times New Roman" w:hAnsi="Times New Roman" w:cs="Times New Roman"/>
          <w:sz w:val="24"/>
          <w:szCs w:val="24"/>
        </w:rPr>
        <w:t>транскриптом</w:t>
      </w:r>
      <w:proofErr w:type="spellEnd"/>
      <w:r w:rsidRPr="003F6412">
        <w:rPr>
          <w:rFonts w:ascii="Times New Roman" w:hAnsi="Times New Roman" w:cs="Times New Roman"/>
          <w:sz w:val="24"/>
          <w:szCs w:val="24"/>
        </w:rPr>
        <w:t xml:space="preserve">. Есть несколько типов выпусков, </w:t>
      </w:r>
      <w:proofErr w:type="gramStart"/>
      <w:r w:rsidRPr="003F641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F6412">
        <w:rPr>
          <w:rFonts w:ascii="Times New Roman" w:hAnsi="Times New Roman" w:cs="Times New Roman"/>
          <w:sz w:val="24"/>
          <w:szCs w:val="24"/>
        </w:rPr>
        <w:t>: грамматика, диктант, статьи о культуре и т. д. Подходит как для начинающих, так и для продолжающих.</w:t>
      </w:r>
    </w:p>
    <w:p w:rsidR="00E678C1" w:rsidRPr="003F6412" w:rsidRDefault="00E678C1" w:rsidP="00E678C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12">
        <w:rPr>
          <w:rFonts w:ascii="Times New Roman" w:hAnsi="Times New Roman" w:cs="Times New Roman"/>
          <w:sz w:val="24"/>
          <w:szCs w:val="24"/>
          <w:lang w:val="fr-FR"/>
        </w:rPr>
        <w:t>www</w:t>
      </w:r>
      <w:r w:rsidRPr="003F6412">
        <w:rPr>
          <w:rFonts w:ascii="Times New Roman" w:hAnsi="Times New Roman" w:cs="Times New Roman"/>
          <w:sz w:val="24"/>
          <w:szCs w:val="24"/>
        </w:rPr>
        <w:t>.</w:t>
      </w:r>
      <w:hyperlink r:id="rId47" w:tgtFrame="_blank" w:history="1">
        <w:r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auberge.int.univ-lille3.fr</w:t>
        </w:r>
      </w:hyperlink>
      <w:r w:rsidRPr="003F6412">
        <w:rPr>
          <w:rFonts w:ascii="Times New Roman" w:hAnsi="Times New Roman" w:cs="Times New Roman"/>
          <w:sz w:val="24"/>
          <w:szCs w:val="24"/>
        </w:rPr>
        <w:t> - упражнения на грамматику и понимание речи на слух. Подходит для продолжающих.</w:t>
      </w:r>
    </w:p>
    <w:p w:rsidR="00E678C1" w:rsidRPr="003F6412" w:rsidRDefault="00E678C1" w:rsidP="00E678C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12">
        <w:rPr>
          <w:rFonts w:ascii="Times New Roman" w:hAnsi="Times New Roman" w:cs="Times New Roman"/>
          <w:sz w:val="24"/>
          <w:szCs w:val="24"/>
          <w:lang w:val="fr-FR"/>
        </w:rPr>
        <w:t>www</w:t>
      </w:r>
      <w:r w:rsidRPr="003F6412">
        <w:rPr>
          <w:rFonts w:ascii="Times New Roman" w:hAnsi="Times New Roman" w:cs="Times New Roman"/>
          <w:sz w:val="24"/>
          <w:szCs w:val="24"/>
        </w:rPr>
        <w:t>.</w:t>
      </w:r>
      <w:hyperlink r:id="rId48" w:tgtFrame="_blank" w:history="1">
        <w:r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sites.google.com</w:t>
        </w:r>
      </w:hyperlink>
      <w:r w:rsidRPr="003F6412">
        <w:rPr>
          <w:rFonts w:ascii="Times New Roman" w:hAnsi="Times New Roman" w:cs="Times New Roman"/>
          <w:sz w:val="24"/>
          <w:szCs w:val="24"/>
        </w:rPr>
        <w:t> - сайт с подборкой разных материалов по французскому языку.</w:t>
      </w:r>
    </w:p>
    <w:p w:rsidR="00E678C1" w:rsidRPr="003F6412" w:rsidRDefault="00E678C1" w:rsidP="00E678C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12">
        <w:rPr>
          <w:rFonts w:ascii="Times New Roman" w:hAnsi="Times New Roman" w:cs="Times New Roman"/>
          <w:sz w:val="24"/>
          <w:szCs w:val="24"/>
          <w:lang w:val="fr-FR"/>
        </w:rPr>
        <w:t>www</w:t>
      </w:r>
      <w:r w:rsidRPr="003F6412">
        <w:rPr>
          <w:rFonts w:ascii="Times New Roman" w:hAnsi="Times New Roman" w:cs="Times New Roman"/>
          <w:sz w:val="24"/>
          <w:szCs w:val="24"/>
        </w:rPr>
        <w:t>.</w:t>
      </w:r>
      <w:hyperlink r:id="rId49" w:tgtFrame="_blank" w:history="1">
        <w:r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francaisonline.com</w:t>
        </w:r>
      </w:hyperlink>
      <w:r w:rsidRPr="003F6412">
        <w:rPr>
          <w:rFonts w:ascii="Times New Roman" w:hAnsi="Times New Roman" w:cs="Times New Roman"/>
          <w:sz w:val="24"/>
          <w:szCs w:val="24"/>
        </w:rPr>
        <w:t> - онлайн-уроки для начинающих.</w:t>
      </w:r>
    </w:p>
    <w:p w:rsidR="00E678C1" w:rsidRPr="003F6412" w:rsidRDefault="00E678C1" w:rsidP="00E678C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12">
        <w:rPr>
          <w:rFonts w:ascii="Times New Roman" w:hAnsi="Times New Roman" w:cs="Times New Roman"/>
          <w:sz w:val="24"/>
          <w:szCs w:val="24"/>
          <w:lang w:val="fr-FR"/>
        </w:rPr>
        <w:t>www</w:t>
      </w:r>
      <w:r w:rsidRPr="003F6412">
        <w:rPr>
          <w:rFonts w:ascii="Times New Roman" w:hAnsi="Times New Roman" w:cs="Times New Roman"/>
          <w:sz w:val="24"/>
          <w:szCs w:val="24"/>
        </w:rPr>
        <w:t>.</w:t>
      </w:r>
      <w:hyperlink r:id="rId50" w:tgtFrame="_blank" w:history="1">
        <w:r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bescherelle.com</w:t>
        </w:r>
      </w:hyperlink>
      <w:r w:rsidRPr="003F6412">
        <w:rPr>
          <w:rFonts w:ascii="Times New Roman" w:hAnsi="Times New Roman" w:cs="Times New Roman"/>
          <w:sz w:val="24"/>
          <w:szCs w:val="24"/>
        </w:rPr>
        <w:t> - сайт с упражнениями и играми на французском языке. Подходит для всех уровней.</w:t>
      </w:r>
    </w:p>
    <w:p w:rsidR="00961551" w:rsidRPr="003F6412" w:rsidRDefault="00E678C1" w:rsidP="00E678C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6412">
        <w:rPr>
          <w:rFonts w:ascii="Times New Roman" w:hAnsi="Times New Roman" w:cs="Times New Roman"/>
          <w:sz w:val="24"/>
          <w:szCs w:val="24"/>
          <w:lang w:val="fr-FR"/>
        </w:rPr>
        <w:t>www</w:t>
      </w:r>
      <w:r w:rsidRPr="003F6412">
        <w:rPr>
          <w:rFonts w:ascii="Times New Roman" w:hAnsi="Times New Roman" w:cs="Times New Roman"/>
          <w:sz w:val="24"/>
          <w:szCs w:val="24"/>
        </w:rPr>
        <w:t>.</w:t>
      </w:r>
      <w:hyperlink r:id="rId51" w:tgtFrame="_blank" w:history="1">
        <w:r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hosgeldi.com</w:t>
        </w:r>
      </w:hyperlink>
      <w:r w:rsidRPr="003F6412">
        <w:rPr>
          <w:rFonts w:ascii="Times New Roman" w:hAnsi="Times New Roman" w:cs="Times New Roman"/>
          <w:sz w:val="24"/>
          <w:szCs w:val="24"/>
        </w:rPr>
        <w:t> </w:t>
      </w:r>
    </w:p>
    <w:p w:rsidR="00E678C1" w:rsidRPr="003F6412" w:rsidRDefault="00E678C1" w:rsidP="00E678C1">
      <w:pPr>
        <w:pStyle w:val="af6"/>
        <w:numPr>
          <w:ilvl w:val="0"/>
          <w:numId w:val="8"/>
        </w:numPr>
        <w:spacing w:before="0" w:beforeAutospacing="0" w:after="0" w:afterAutospacing="0"/>
      </w:pPr>
      <w:r w:rsidRPr="003F6412">
        <w:rPr>
          <w:lang w:val="fr-FR"/>
        </w:rPr>
        <w:t>www</w:t>
      </w:r>
      <w:r w:rsidRPr="003F6412">
        <w:t>. </w:t>
      </w:r>
      <w:proofErr w:type="spellStart"/>
      <w:r w:rsidR="00855657">
        <w:fldChar w:fldCharType="begin"/>
      </w:r>
      <w:r w:rsidR="00855657">
        <w:instrText xml:space="preserve"> HYPERLINK "http://grammaire.reverso.net/" \t "_blank" </w:instrText>
      </w:r>
      <w:r w:rsidR="00855657">
        <w:fldChar w:fldCharType="separate"/>
      </w:r>
      <w:r w:rsidRPr="003F6412">
        <w:rPr>
          <w:rStyle w:val="ac"/>
          <w:b/>
          <w:bCs/>
          <w:color w:val="auto"/>
        </w:rPr>
        <w:t>Grammaire.reverso</w:t>
      </w:r>
      <w:proofErr w:type="spellEnd"/>
      <w:r w:rsidR="00855657">
        <w:rPr>
          <w:rStyle w:val="ac"/>
          <w:b/>
          <w:bCs/>
          <w:color w:val="auto"/>
        </w:rPr>
        <w:fldChar w:fldCharType="end"/>
      </w:r>
      <w:r w:rsidRPr="003F6412">
        <w:t> - сайт охватывает разные разделы: спряжения, неправильные глаголы, орфографию. Есть даже списки омофонов и паронимов с объяснениями.</w:t>
      </w:r>
    </w:p>
    <w:p w:rsidR="00E678C1" w:rsidRPr="003F6412" w:rsidRDefault="00E678C1" w:rsidP="00E678C1">
      <w:pPr>
        <w:pStyle w:val="af6"/>
        <w:numPr>
          <w:ilvl w:val="0"/>
          <w:numId w:val="8"/>
        </w:numPr>
        <w:spacing w:before="0" w:beforeAutospacing="0" w:after="0" w:afterAutospacing="0"/>
      </w:pPr>
      <w:r w:rsidRPr="003F6412">
        <w:rPr>
          <w:lang w:val="fr-FR"/>
        </w:rPr>
        <w:t>www</w:t>
      </w:r>
      <w:r w:rsidRPr="003F6412">
        <w:t>. </w:t>
      </w:r>
      <w:proofErr w:type="spellStart"/>
      <w:r w:rsidR="00855657">
        <w:fldChar w:fldCharType="begin"/>
      </w:r>
      <w:r w:rsidR="00855657">
        <w:instrText xml:space="preserve"> HYPERLINK "http://fr.tsedryk.ca/" \t "_blank" </w:instrText>
      </w:r>
      <w:r w:rsidR="00855657">
        <w:fldChar w:fldCharType="separate"/>
      </w:r>
      <w:r w:rsidRPr="003F6412">
        <w:rPr>
          <w:rStyle w:val="ac"/>
          <w:b/>
          <w:bCs/>
          <w:color w:val="auto"/>
        </w:rPr>
        <w:t>Tsedryk</w:t>
      </w:r>
      <w:proofErr w:type="spellEnd"/>
      <w:r w:rsidRPr="003F6412">
        <w:rPr>
          <w:rStyle w:val="ac"/>
          <w:b/>
          <w:bCs/>
          <w:color w:val="auto"/>
        </w:rPr>
        <w:t> </w:t>
      </w:r>
      <w:r w:rsidR="00855657">
        <w:rPr>
          <w:rStyle w:val="ac"/>
          <w:b/>
          <w:bCs/>
          <w:color w:val="auto"/>
        </w:rPr>
        <w:fldChar w:fldCharType="end"/>
      </w:r>
      <w:r w:rsidRPr="003F6412">
        <w:t xml:space="preserve">- грамматические уроки, современный сайт с </w:t>
      </w:r>
      <w:proofErr w:type="spellStart"/>
      <w:r w:rsidRPr="003F6412">
        <w:t>pdf</w:t>
      </w:r>
      <w:proofErr w:type="spellEnd"/>
      <w:r w:rsidRPr="003F6412">
        <w:t xml:space="preserve"> и видео.</w:t>
      </w:r>
    </w:p>
    <w:p w:rsidR="00E678C1" w:rsidRPr="003F6412" w:rsidRDefault="00E678C1" w:rsidP="00E678C1">
      <w:pPr>
        <w:pStyle w:val="af6"/>
        <w:numPr>
          <w:ilvl w:val="0"/>
          <w:numId w:val="8"/>
        </w:numPr>
        <w:spacing w:before="0" w:beforeAutospacing="0" w:after="0" w:afterAutospacing="0"/>
      </w:pPr>
      <w:r w:rsidRPr="003F6412">
        <w:rPr>
          <w:lang w:val="fr-FR"/>
        </w:rPr>
        <w:t>www</w:t>
      </w:r>
      <w:r w:rsidRPr="003F6412">
        <w:t>. </w:t>
      </w:r>
      <w:proofErr w:type="spellStart"/>
      <w:r w:rsidR="00855657">
        <w:fldChar w:fldCharType="begin"/>
      </w:r>
      <w:r w:rsidR="00855657">
        <w:instrText xml:space="preserve"> HYPERLINK "http://forum.wordreference.com/" \t "_blank" </w:instrText>
      </w:r>
      <w:r w:rsidR="00855657">
        <w:fldChar w:fldCharType="separate"/>
      </w:r>
      <w:r w:rsidRPr="003F6412">
        <w:rPr>
          <w:rStyle w:val="ac"/>
          <w:b/>
          <w:bCs/>
          <w:color w:val="auto"/>
        </w:rPr>
        <w:t>Wordreference</w:t>
      </w:r>
      <w:proofErr w:type="spellEnd"/>
      <w:r w:rsidRPr="003F6412">
        <w:rPr>
          <w:rStyle w:val="ac"/>
          <w:b/>
          <w:bCs/>
          <w:color w:val="auto"/>
        </w:rPr>
        <w:t> </w:t>
      </w:r>
      <w:r w:rsidR="00855657">
        <w:rPr>
          <w:rStyle w:val="ac"/>
          <w:b/>
          <w:bCs/>
          <w:color w:val="auto"/>
        </w:rPr>
        <w:fldChar w:fldCharType="end"/>
      </w:r>
      <w:r w:rsidRPr="003F6412">
        <w:t>- популярный живой форум, где можно задать имеющиеся вопросы по изучению французского, на английском или на французском.</w:t>
      </w:r>
    </w:p>
    <w:p w:rsidR="00E678C1" w:rsidRPr="003F6412" w:rsidRDefault="00E678C1" w:rsidP="00E678C1">
      <w:pPr>
        <w:pStyle w:val="af6"/>
        <w:numPr>
          <w:ilvl w:val="0"/>
          <w:numId w:val="8"/>
        </w:numPr>
        <w:spacing w:before="0" w:beforeAutospacing="0" w:after="0" w:afterAutospacing="0"/>
      </w:pPr>
      <w:r w:rsidRPr="003F6412">
        <w:rPr>
          <w:lang w:val="fr-FR"/>
        </w:rPr>
        <w:t>www</w:t>
      </w:r>
      <w:r w:rsidRPr="003F6412">
        <w:t>. </w:t>
      </w:r>
      <w:proofErr w:type="spellStart"/>
      <w:r w:rsidR="00855657">
        <w:fldChar w:fldCharType="begin"/>
      </w:r>
      <w:r w:rsidR="00855657">
        <w:instrText xml:space="preserve"> HYPERLINK "http://www.babla.ru/%D1%81%D0%BF%D1%80%D1%8F%D0%B6%D0%B5%D0%BD%D0%B8%D1%8F/" \t "_blank" </w:instrText>
      </w:r>
      <w:r w:rsidR="00855657">
        <w:fldChar w:fldCharType="separate"/>
      </w:r>
      <w:r w:rsidRPr="003F6412">
        <w:rPr>
          <w:rStyle w:val="ac"/>
          <w:b/>
          <w:bCs/>
          <w:color w:val="auto"/>
        </w:rPr>
        <w:t>Babla</w:t>
      </w:r>
      <w:proofErr w:type="spellEnd"/>
      <w:r w:rsidRPr="003F6412">
        <w:rPr>
          <w:rStyle w:val="ac"/>
          <w:b/>
          <w:bCs/>
          <w:color w:val="auto"/>
        </w:rPr>
        <w:t> </w:t>
      </w:r>
      <w:r w:rsidR="00855657">
        <w:rPr>
          <w:rStyle w:val="ac"/>
          <w:b/>
          <w:bCs/>
          <w:color w:val="auto"/>
        </w:rPr>
        <w:fldChar w:fldCharType="end"/>
      </w:r>
      <w:r w:rsidRPr="003F6412">
        <w:t>- вводите глагол и получаете полный список его спряжений.</w:t>
      </w:r>
    </w:p>
    <w:p w:rsidR="00E678C1" w:rsidRPr="003F6412" w:rsidRDefault="00E678C1" w:rsidP="00E678C1">
      <w:pPr>
        <w:pStyle w:val="af6"/>
        <w:numPr>
          <w:ilvl w:val="0"/>
          <w:numId w:val="8"/>
        </w:numPr>
        <w:spacing w:before="0" w:beforeAutospacing="0" w:after="0" w:afterAutospacing="0"/>
      </w:pPr>
      <w:r w:rsidRPr="003F6412">
        <w:rPr>
          <w:lang w:val="fr-FR"/>
        </w:rPr>
        <w:t>www</w:t>
      </w:r>
      <w:r w:rsidRPr="003F6412">
        <w:t>.</w:t>
      </w:r>
      <w:proofErr w:type="spellStart"/>
      <w:r w:rsidR="00855657">
        <w:fldChar w:fldCharType="begin"/>
      </w:r>
      <w:r w:rsidR="00855657">
        <w:instrText xml:space="preserve"> HYPERLINK "http://leconjugueur.lefigaro.fr/" \t "_blank" </w:instrText>
      </w:r>
      <w:r w:rsidR="00855657">
        <w:fldChar w:fldCharType="separate"/>
      </w:r>
      <w:r w:rsidRPr="003F6412">
        <w:rPr>
          <w:rStyle w:val="ac"/>
          <w:b/>
          <w:bCs/>
          <w:color w:val="auto"/>
        </w:rPr>
        <w:t>Le</w:t>
      </w:r>
      <w:proofErr w:type="spellEnd"/>
      <w:r w:rsidRPr="003F6412">
        <w:rPr>
          <w:rStyle w:val="ac"/>
          <w:b/>
          <w:bCs/>
          <w:color w:val="auto"/>
        </w:rPr>
        <w:t xml:space="preserve"> </w:t>
      </w:r>
      <w:proofErr w:type="spellStart"/>
      <w:r w:rsidRPr="003F6412">
        <w:rPr>
          <w:rStyle w:val="ac"/>
          <w:b/>
          <w:bCs/>
          <w:color w:val="auto"/>
        </w:rPr>
        <w:t>conjuguer</w:t>
      </w:r>
      <w:proofErr w:type="spellEnd"/>
      <w:r w:rsidR="00855657">
        <w:rPr>
          <w:rStyle w:val="ac"/>
          <w:b/>
          <w:bCs/>
          <w:color w:val="auto"/>
        </w:rPr>
        <w:fldChar w:fldCharType="end"/>
      </w:r>
      <w:r w:rsidRPr="003F6412">
        <w:t> и </w:t>
      </w:r>
      <w:hyperlink r:id="rId52" w:tgtFrame="_blank" w:history="1">
        <w:proofErr w:type="spellStart"/>
        <w:r w:rsidRPr="003F6412">
          <w:rPr>
            <w:rStyle w:val="ac"/>
            <w:b/>
            <w:bCs/>
            <w:color w:val="auto"/>
          </w:rPr>
          <w:t>Les</w:t>
        </w:r>
        <w:proofErr w:type="spellEnd"/>
        <w:r w:rsidRPr="003F6412">
          <w:rPr>
            <w:rStyle w:val="ac"/>
            <w:b/>
            <w:bCs/>
            <w:color w:val="auto"/>
          </w:rPr>
          <w:t xml:space="preserve"> </w:t>
        </w:r>
        <w:proofErr w:type="spellStart"/>
        <w:r w:rsidRPr="003F6412">
          <w:rPr>
            <w:rStyle w:val="ac"/>
            <w:b/>
            <w:bCs/>
            <w:color w:val="auto"/>
          </w:rPr>
          <w:t>verbes</w:t>
        </w:r>
        <w:proofErr w:type="spellEnd"/>
      </w:hyperlink>
      <w:r w:rsidRPr="003F6412">
        <w:t> - французские сайты со спряжениями.</w:t>
      </w:r>
    </w:p>
    <w:p w:rsidR="00E678C1" w:rsidRPr="003F6412" w:rsidRDefault="00E678C1" w:rsidP="00E678C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3F6412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Справочные сайты:</w:t>
      </w:r>
    </w:p>
    <w:p w:rsidR="00636A56" w:rsidRPr="003F6412" w:rsidRDefault="00961551" w:rsidP="00636A56">
      <w:pPr>
        <w:pStyle w:val="af6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212121"/>
          <w:lang w:val="fr-FR"/>
        </w:rPr>
      </w:pPr>
      <w:proofErr w:type="spellStart"/>
      <w:r w:rsidRPr="003F6412">
        <w:t>www</w:t>
      </w:r>
      <w:proofErr w:type="spellEnd"/>
      <w:r w:rsidRPr="003F6412">
        <w:t>.</w:t>
      </w:r>
      <w:r w:rsidR="00636A56" w:rsidRPr="003F6412">
        <w:rPr>
          <w:color w:val="212121"/>
        </w:rPr>
        <w:t xml:space="preserve"> </w:t>
      </w:r>
      <w:hyperlink r:id="rId53" w:tgtFrame="_blank" w:history="1">
        <w:proofErr w:type="spellStart"/>
        <w:r w:rsidR="00636A56" w:rsidRPr="003F6412">
          <w:rPr>
            <w:rStyle w:val="ac"/>
            <w:b/>
            <w:bCs/>
            <w:color w:val="auto"/>
          </w:rPr>
          <w:t>Bonjour</w:t>
        </w:r>
        <w:proofErr w:type="spellEnd"/>
        <w:r w:rsidR="00636A56" w:rsidRPr="003F6412">
          <w:rPr>
            <w:rStyle w:val="ac"/>
            <w:b/>
            <w:bCs/>
            <w:color w:val="auto"/>
          </w:rPr>
          <w:t xml:space="preserve"> </w:t>
        </w:r>
        <w:proofErr w:type="spellStart"/>
        <w:r w:rsidR="00636A56" w:rsidRPr="003F6412">
          <w:rPr>
            <w:rStyle w:val="ac"/>
            <w:b/>
            <w:bCs/>
            <w:color w:val="auto"/>
          </w:rPr>
          <w:t>de</w:t>
        </w:r>
        <w:proofErr w:type="spellEnd"/>
        <w:r w:rsidR="00636A56" w:rsidRPr="003F6412">
          <w:rPr>
            <w:rStyle w:val="ac"/>
            <w:b/>
            <w:bCs/>
            <w:color w:val="auto"/>
          </w:rPr>
          <w:t xml:space="preserve"> </w:t>
        </w:r>
        <w:proofErr w:type="spellStart"/>
        <w:r w:rsidR="00636A56" w:rsidRPr="003F6412">
          <w:rPr>
            <w:rStyle w:val="ac"/>
            <w:b/>
            <w:bCs/>
            <w:color w:val="auto"/>
          </w:rPr>
          <w:t>France</w:t>
        </w:r>
        <w:proofErr w:type="spellEnd"/>
      </w:hyperlink>
      <w:r w:rsidR="00636A56" w:rsidRPr="003F6412">
        <w:rPr>
          <w:color w:val="212121"/>
        </w:rPr>
        <w:t> </w:t>
      </w:r>
    </w:p>
    <w:p w:rsidR="00636A56" w:rsidRPr="003F6412" w:rsidRDefault="00636A56" w:rsidP="00636A56">
      <w:pPr>
        <w:pStyle w:val="af6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3F6412">
        <w:rPr>
          <w:color w:val="212121"/>
          <w:lang w:val="fr-FR"/>
        </w:rPr>
        <w:t>www</w:t>
      </w:r>
      <w:r w:rsidRPr="003F6412">
        <w:t>.  </w:t>
      </w:r>
      <w:hyperlink r:id="rId54" w:tgtFrame="_blank" w:history="1">
        <w:proofErr w:type="spellStart"/>
        <w:r w:rsidRPr="003F6412">
          <w:rPr>
            <w:rStyle w:val="ac"/>
            <w:b/>
            <w:bCs/>
            <w:color w:val="auto"/>
          </w:rPr>
          <w:t>La</w:t>
        </w:r>
        <w:proofErr w:type="spellEnd"/>
        <w:r w:rsidRPr="003F6412">
          <w:rPr>
            <w:rStyle w:val="ac"/>
            <w:b/>
            <w:bCs/>
            <w:color w:val="auto"/>
          </w:rPr>
          <w:t xml:space="preserve"> </w:t>
        </w:r>
        <w:proofErr w:type="spellStart"/>
        <w:r w:rsidRPr="003F6412">
          <w:rPr>
            <w:rStyle w:val="ac"/>
            <w:b/>
            <w:bCs/>
            <w:color w:val="auto"/>
          </w:rPr>
          <w:t>Dictee</w:t>
        </w:r>
        <w:proofErr w:type="spellEnd"/>
      </w:hyperlink>
      <w:r w:rsidRPr="003F6412">
        <w:t> </w:t>
      </w:r>
    </w:p>
    <w:p w:rsidR="00636A56" w:rsidRPr="003F6412" w:rsidRDefault="00636A56" w:rsidP="00636A56">
      <w:pPr>
        <w:pStyle w:val="af6"/>
        <w:numPr>
          <w:ilvl w:val="0"/>
          <w:numId w:val="31"/>
        </w:numPr>
        <w:shd w:val="clear" w:color="auto" w:fill="FFFFFF"/>
        <w:spacing w:before="0" w:beforeAutospacing="0" w:after="0" w:afterAutospacing="0"/>
      </w:pPr>
      <w:r w:rsidRPr="003F6412">
        <w:rPr>
          <w:color w:val="212121"/>
        </w:rPr>
        <w:t xml:space="preserve"> </w:t>
      </w:r>
      <w:r w:rsidRPr="003F6412">
        <w:rPr>
          <w:color w:val="212121"/>
          <w:lang w:val="fr-FR"/>
        </w:rPr>
        <w:t>www</w:t>
      </w:r>
      <w:r w:rsidRPr="003F6412">
        <w:rPr>
          <w:color w:val="212121"/>
        </w:rPr>
        <w:t>.  </w:t>
      </w:r>
      <w:proofErr w:type="spellStart"/>
      <w:r w:rsidR="00855657">
        <w:fldChar w:fldCharType="begin"/>
      </w:r>
      <w:r w:rsidR="00855657">
        <w:instrText xml:space="preserve"> HYPERLINK "http://lingust.ru/fran%C3%A7ais/fran%C3%A7ais-le%C3%A7ons" \t "_blank" </w:instrText>
      </w:r>
      <w:r w:rsidR="00855657">
        <w:fldChar w:fldCharType="separate"/>
      </w:r>
      <w:r w:rsidRPr="003F6412">
        <w:rPr>
          <w:rStyle w:val="ac"/>
          <w:b/>
          <w:bCs/>
          <w:color w:val="auto"/>
        </w:rPr>
        <w:t>Lingust</w:t>
      </w:r>
      <w:proofErr w:type="spellEnd"/>
      <w:r w:rsidRPr="003F6412">
        <w:rPr>
          <w:rStyle w:val="ac"/>
          <w:b/>
          <w:bCs/>
          <w:color w:val="auto"/>
        </w:rPr>
        <w:t> </w:t>
      </w:r>
      <w:r w:rsidR="00855657">
        <w:rPr>
          <w:rStyle w:val="ac"/>
          <w:b/>
          <w:bCs/>
          <w:color w:val="auto"/>
        </w:rPr>
        <w:fldChar w:fldCharType="end"/>
      </w:r>
    </w:p>
    <w:p w:rsidR="00636A56" w:rsidRPr="003F6412" w:rsidRDefault="00636A56" w:rsidP="00636A56">
      <w:pPr>
        <w:pStyle w:val="af6"/>
        <w:numPr>
          <w:ilvl w:val="0"/>
          <w:numId w:val="31"/>
        </w:numPr>
        <w:shd w:val="clear" w:color="auto" w:fill="FFFFFF"/>
        <w:spacing w:before="0" w:beforeAutospacing="0" w:after="0" w:afterAutospacing="0"/>
      </w:pPr>
      <w:r w:rsidRPr="003F6412">
        <w:rPr>
          <w:lang w:val="fr-FR"/>
        </w:rPr>
        <w:t>www</w:t>
      </w:r>
      <w:r w:rsidRPr="003F6412">
        <w:t>.</w:t>
      </w:r>
      <w:r w:rsidRPr="003F6412">
        <w:rPr>
          <w:lang w:val="fr-FR"/>
        </w:rPr>
        <w:t xml:space="preserve"> </w:t>
      </w:r>
      <w:r w:rsidRPr="003F6412">
        <w:t> </w:t>
      </w:r>
      <w:hyperlink r:id="rId55" w:tgtFrame="_blank" w:history="1">
        <w:r w:rsidRPr="003F6412">
          <w:rPr>
            <w:rStyle w:val="ac"/>
            <w:b/>
            <w:bCs/>
            <w:color w:val="auto"/>
          </w:rPr>
          <w:t xml:space="preserve">Курсы от </w:t>
        </w:r>
        <w:proofErr w:type="spellStart"/>
        <w:r w:rsidRPr="003F6412">
          <w:rPr>
            <w:rStyle w:val="ac"/>
            <w:b/>
            <w:bCs/>
            <w:color w:val="auto"/>
          </w:rPr>
          <w:t>EdX</w:t>
        </w:r>
        <w:proofErr w:type="spellEnd"/>
      </w:hyperlink>
      <w:r w:rsidRPr="003F6412">
        <w:t xml:space="preserve">: </w:t>
      </w:r>
    </w:p>
    <w:p w:rsidR="00636A56" w:rsidRPr="003F6412" w:rsidRDefault="00636A56" w:rsidP="00636A56">
      <w:pPr>
        <w:pStyle w:val="af6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3F6412">
        <w:rPr>
          <w:lang w:val="fr-FR"/>
        </w:rPr>
        <w:t>www</w:t>
      </w:r>
      <w:r w:rsidRPr="003F6412">
        <w:t>.  </w:t>
      </w:r>
      <w:proofErr w:type="spellStart"/>
      <w:r w:rsidR="00855657">
        <w:fldChar w:fldCharType="begin"/>
      </w:r>
      <w:r w:rsidR="00855657">
        <w:instrText xml:space="preserve"> HYPERLINK "http://www.laits.utexas.edu/fi/home" \t "_blank" </w:instrText>
      </w:r>
      <w:r w:rsidR="00855657">
        <w:fldChar w:fldCharType="separate"/>
      </w:r>
      <w:r w:rsidRPr="003F6412">
        <w:rPr>
          <w:rStyle w:val="ac"/>
          <w:b/>
          <w:bCs/>
          <w:color w:val="auto"/>
        </w:rPr>
        <w:t>Utexas</w:t>
      </w:r>
      <w:proofErr w:type="spellEnd"/>
      <w:r w:rsidRPr="003F6412">
        <w:rPr>
          <w:rStyle w:val="ac"/>
          <w:b/>
          <w:bCs/>
          <w:color w:val="auto"/>
        </w:rPr>
        <w:t> </w:t>
      </w:r>
      <w:r w:rsidR="00855657">
        <w:rPr>
          <w:rStyle w:val="ac"/>
          <w:b/>
          <w:bCs/>
          <w:color w:val="auto"/>
        </w:rPr>
        <w:fldChar w:fldCharType="end"/>
      </w:r>
    </w:p>
    <w:p w:rsidR="00636A56" w:rsidRPr="003F6412" w:rsidRDefault="00636A56" w:rsidP="00636A56">
      <w:pPr>
        <w:pStyle w:val="af6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3F6412">
        <w:rPr>
          <w:color w:val="212121"/>
          <w:lang w:val="fr-FR"/>
        </w:rPr>
        <w:t>www</w:t>
      </w:r>
      <w:r w:rsidRPr="003F6412">
        <w:rPr>
          <w:color w:val="212121"/>
        </w:rPr>
        <w:t>.  </w:t>
      </w:r>
      <w:proofErr w:type="spellStart"/>
      <w:r w:rsidR="00855657">
        <w:fldChar w:fldCharType="begin"/>
      </w:r>
      <w:r w:rsidR="00855657">
        <w:instrText xml:space="preserve"> HYPERLINK "http://www.tapis.com.au/studentbook1/" \t "_blank" </w:instrText>
      </w:r>
      <w:r w:rsidR="00855657">
        <w:fldChar w:fldCharType="separate"/>
      </w:r>
      <w:r w:rsidRPr="003F6412">
        <w:rPr>
          <w:rStyle w:val="ac"/>
          <w:b/>
          <w:bCs/>
          <w:color w:val="auto"/>
        </w:rPr>
        <w:t>Tapis</w:t>
      </w:r>
      <w:proofErr w:type="spellEnd"/>
      <w:r w:rsidRPr="003F6412">
        <w:rPr>
          <w:rStyle w:val="ac"/>
          <w:b/>
          <w:bCs/>
          <w:color w:val="auto"/>
        </w:rPr>
        <w:t xml:space="preserve"> уровень 1</w:t>
      </w:r>
      <w:r w:rsidR="00855657">
        <w:rPr>
          <w:rStyle w:val="ac"/>
          <w:b/>
          <w:bCs/>
          <w:color w:val="auto"/>
        </w:rPr>
        <w:fldChar w:fldCharType="end"/>
      </w:r>
      <w:r w:rsidRPr="003F6412">
        <w:t>, </w:t>
      </w:r>
      <w:hyperlink r:id="rId56" w:tgtFrame="_blank" w:history="1">
        <w:proofErr w:type="spellStart"/>
        <w:r w:rsidRPr="003F6412">
          <w:rPr>
            <w:rStyle w:val="ac"/>
            <w:b/>
            <w:bCs/>
            <w:color w:val="auto"/>
          </w:rPr>
          <w:t>Tapis</w:t>
        </w:r>
        <w:proofErr w:type="spellEnd"/>
        <w:r w:rsidRPr="003F6412">
          <w:rPr>
            <w:rStyle w:val="ac"/>
            <w:b/>
            <w:bCs/>
            <w:color w:val="auto"/>
          </w:rPr>
          <w:t xml:space="preserve"> уровень 2</w:t>
        </w:r>
      </w:hyperlink>
      <w:r w:rsidRPr="003F6412">
        <w:rPr>
          <w:color w:val="212121"/>
        </w:rPr>
        <w:t> </w:t>
      </w:r>
    </w:p>
    <w:p w:rsidR="00636A56" w:rsidRPr="003F6412" w:rsidRDefault="00636A56" w:rsidP="00636A56">
      <w:pPr>
        <w:pStyle w:val="af6"/>
        <w:numPr>
          <w:ilvl w:val="0"/>
          <w:numId w:val="31"/>
        </w:numPr>
        <w:shd w:val="clear" w:color="auto" w:fill="FFFFFF"/>
        <w:spacing w:before="0" w:beforeAutospacing="0" w:after="0" w:afterAutospacing="0"/>
      </w:pPr>
      <w:r w:rsidRPr="003F6412">
        <w:rPr>
          <w:color w:val="212121"/>
          <w:lang w:val="fr-FR"/>
        </w:rPr>
        <w:t>www.</w:t>
      </w:r>
      <w:r w:rsidRPr="003F6412">
        <w:rPr>
          <w:b/>
          <w:bCs/>
          <w:color w:val="212121"/>
          <w:lang w:val="fr-FR"/>
        </w:rPr>
        <w:t xml:space="preserve"> </w:t>
      </w:r>
      <w:hyperlink r:id="rId57" w:tgtFrame="_blank" w:history="1">
        <w:proofErr w:type="spellStart"/>
        <w:r w:rsidRPr="003F6412">
          <w:rPr>
            <w:rStyle w:val="ac"/>
            <w:b/>
            <w:bCs/>
            <w:color w:val="auto"/>
          </w:rPr>
          <w:t>Speakasap</w:t>
        </w:r>
        <w:proofErr w:type="spellEnd"/>
      </w:hyperlink>
      <w:r w:rsidRPr="003F6412">
        <w:t> </w:t>
      </w:r>
    </w:p>
    <w:p w:rsidR="00636A56" w:rsidRPr="003F6412" w:rsidRDefault="00636A56" w:rsidP="00636A56">
      <w:pPr>
        <w:pStyle w:val="af6"/>
        <w:numPr>
          <w:ilvl w:val="0"/>
          <w:numId w:val="31"/>
        </w:numPr>
        <w:shd w:val="clear" w:color="auto" w:fill="FFFFFF"/>
        <w:spacing w:before="0" w:beforeAutospacing="0" w:after="0" w:afterAutospacing="0"/>
      </w:pPr>
      <w:r w:rsidRPr="003F6412">
        <w:rPr>
          <w:lang w:val="fr-FR"/>
        </w:rPr>
        <w:t>www</w:t>
      </w:r>
      <w:r w:rsidRPr="003F6412">
        <w:t>.  </w:t>
      </w:r>
      <w:proofErr w:type="spellStart"/>
      <w:r w:rsidR="00855657">
        <w:fldChar w:fldCharType="begin"/>
      </w:r>
      <w:r w:rsidR="00855657">
        <w:instrText xml:space="preserve"> HYPERLINK "http://flenet.rediris.es/" \t "_blank" </w:instrText>
      </w:r>
      <w:r w:rsidR="00855657">
        <w:fldChar w:fldCharType="separate"/>
      </w:r>
      <w:r w:rsidRPr="003F6412">
        <w:rPr>
          <w:rStyle w:val="ac"/>
          <w:b/>
          <w:bCs/>
          <w:color w:val="auto"/>
        </w:rPr>
        <w:t>Flenet</w:t>
      </w:r>
      <w:proofErr w:type="spellEnd"/>
      <w:r w:rsidRPr="003F6412">
        <w:rPr>
          <w:rStyle w:val="ac"/>
          <w:b/>
          <w:bCs/>
          <w:color w:val="auto"/>
        </w:rPr>
        <w:t> </w:t>
      </w:r>
      <w:r w:rsidR="00855657">
        <w:rPr>
          <w:rStyle w:val="ac"/>
          <w:b/>
          <w:bCs/>
          <w:color w:val="auto"/>
        </w:rPr>
        <w:fldChar w:fldCharType="end"/>
      </w:r>
    </w:p>
    <w:p w:rsidR="00961551" w:rsidRPr="003F6412" w:rsidRDefault="00636A56" w:rsidP="00636A56">
      <w:pPr>
        <w:pStyle w:val="af6"/>
        <w:numPr>
          <w:ilvl w:val="0"/>
          <w:numId w:val="31"/>
        </w:numPr>
        <w:shd w:val="clear" w:color="auto" w:fill="FFFFFF"/>
        <w:spacing w:before="0" w:beforeAutospacing="0" w:after="0" w:afterAutospacing="0"/>
      </w:pPr>
      <w:r w:rsidRPr="003F6412">
        <w:rPr>
          <w:lang w:val="fr-FR"/>
        </w:rPr>
        <w:t>www</w:t>
      </w:r>
      <w:r w:rsidRPr="003F6412">
        <w:t>.</w:t>
      </w:r>
      <w:r w:rsidRPr="003F6412">
        <w:rPr>
          <w:b/>
          <w:bCs/>
        </w:rPr>
        <w:t xml:space="preserve">  </w:t>
      </w:r>
      <w:hyperlink r:id="rId58" w:tgtFrame="_blank" w:history="1">
        <w:proofErr w:type="spellStart"/>
        <w:r w:rsidRPr="003F6412">
          <w:rPr>
            <w:rStyle w:val="ac"/>
            <w:b/>
            <w:bCs/>
            <w:color w:val="auto"/>
          </w:rPr>
          <w:t>Educaserve</w:t>
        </w:r>
        <w:proofErr w:type="spellEnd"/>
      </w:hyperlink>
      <w:r w:rsidRPr="003F6412">
        <w:t> </w:t>
      </w:r>
    </w:p>
    <w:p w:rsidR="00961551" w:rsidRPr="003F6412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словари: </w:t>
      </w:r>
    </w:p>
    <w:p w:rsidR="00E678C1" w:rsidRPr="003F6412" w:rsidRDefault="00961551" w:rsidP="00E678C1">
      <w:pPr>
        <w:pStyle w:val="af6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lang w:val="fr-FR"/>
        </w:rPr>
      </w:pPr>
      <w:proofErr w:type="gramStart"/>
      <w:r w:rsidRPr="003F6412">
        <w:rPr>
          <w:lang w:val="en-US"/>
        </w:rPr>
        <w:t>www</w:t>
      </w:r>
      <w:proofErr w:type="gramEnd"/>
      <w:r w:rsidRPr="003F6412">
        <w:t>.</w:t>
      </w:r>
      <w:r w:rsidR="00E678C1" w:rsidRPr="003F6412">
        <w:rPr>
          <w:b/>
          <w:bCs/>
          <w:color w:val="212121"/>
        </w:rPr>
        <w:t xml:space="preserve"> </w:t>
      </w:r>
      <w:hyperlink r:id="rId59" w:tgtFrame="_blank" w:history="1">
        <w:proofErr w:type="spellStart"/>
        <w:r w:rsidR="00E678C1" w:rsidRPr="003F6412">
          <w:rPr>
            <w:rStyle w:val="ac"/>
            <w:b/>
            <w:bCs/>
            <w:color w:val="auto"/>
          </w:rPr>
          <w:t>ikonet</w:t>
        </w:r>
        <w:proofErr w:type="spellEnd"/>
        <w:r w:rsidR="00E678C1" w:rsidRPr="003F6412">
          <w:rPr>
            <w:rStyle w:val="ac"/>
            <w:b/>
            <w:bCs/>
            <w:color w:val="auto"/>
          </w:rPr>
          <w:t> </w:t>
        </w:r>
      </w:hyperlink>
      <w:r w:rsidR="00E678C1" w:rsidRPr="003F6412">
        <w:t>- визуальный словарь.</w:t>
      </w:r>
    </w:p>
    <w:p w:rsidR="00E678C1" w:rsidRPr="003F6412" w:rsidRDefault="00E678C1" w:rsidP="00E678C1">
      <w:pPr>
        <w:pStyle w:val="af6"/>
        <w:numPr>
          <w:ilvl w:val="1"/>
          <w:numId w:val="9"/>
        </w:numPr>
        <w:shd w:val="clear" w:color="auto" w:fill="FFFFFF"/>
        <w:spacing w:before="0" w:beforeAutospacing="0" w:after="0" w:afterAutospacing="0"/>
      </w:pPr>
      <w:r w:rsidRPr="003F6412">
        <w:rPr>
          <w:lang w:val="fr-FR"/>
        </w:rPr>
        <w:t>www</w:t>
      </w:r>
      <w:r w:rsidRPr="003F6412">
        <w:t>. </w:t>
      </w:r>
      <w:proofErr w:type="spellStart"/>
      <w:r w:rsidR="00855657">
        <w:fldChar w:fldCharType="begin"/>
      </w:r>
      <w:r w:rsidR="00855657">
        <w:instrText xml:space="preserve"> HYPERLINK "http://www.synonymo.fr/" \t "_blank" </w:instrText>
      </w:r>
      <w:r w:rsidR="00855657">
        <w:fldChar w:fldCharType="separate"/>
      </w:r>
      <w:r w:rsidRPr="003F6412">
        <w:rPr>
          <w:rStyle w:val="ac"/>
          <w:b/>
          <w:bCs/>
          <w:color w:val="auto"/>
        </w:rPr>
        <w:t>Synonymo</w:t>
      </w:r>
      <w:proofErr w:type="spellEnd"/>
      <w:r w:rsidRPr="003F6412">
        <w:rPr>
          <w:rStyle w:val="ac"/>
          <w:b/>
          <w:bCs/>
          <w:color w:val="auto"/>
        </w:rPr>
        <w:t> </w:t>
      </w:r>
      <w:r w:rsidR="00855657">
        <w:rPr>
          <w:rStyle w:val="ac"/>
          <w:b/>
          <w:bCs/>
          <w:color w:val="auto"/>
        </w:rPr>
        <w:fldChar w:fldCharType="end"/>
      </w:r>
      <w:r w:rsidRPr="003F6412">
        <w:t>- словарь синонимов.</w:t>
      </w:r>
    </w:p>
    <w:p w:rsidR="00E678C1" w:rsidRPr="003F6412" w:rsidRDefault="00636A56" w:rsidP="00E678C1">
      <w:pPr>
        <w:pStyle w:val="af6"/>
        <w:numPr>
          <w:ilvl w:val="1"/>
          <w:numId w:val="9"/>
        </w:numPr>
        <w:shd w:val="clear" w:color="auto" w:fill="FFFFFF"/>
        <w:spacing w:before="0" w:beforeAutospacing="0" w:after="0" w:afterAutospacing="0"/>
      </w:pPr>
      <w:r w:rsidRPr="003F6412">
        <w:rPr>
          <w:lang w:val="fr-FR"/>
        </w:rPr>
        <w:t>www</w:t>
      </w:r>
      <w:r w:rsidRPr="003F6412">
        <w:t xml:space="preserve">. </w:t>
      </w:r>
      <w:r w:rsidR="00E678C1" w:rsidRPr="003F6412">
        <w:t> </w:t>
      </w:r>
      <w:proofErr w:type="spellStart"/>
      <w:r w:rsidR="00855657">
        <w:fldChar w:fldCharType="begin"/>
      </w:r>
      <w:r w:rsidR="00855657">
        <w:instrText xml:space="preserve"> HYPERLINK "https://www.multitran.ru/" \t "_blank" </w:instrText>
      </w:r>
      <w:r w:rsidR="00855657">
        <w:fldChar w:fldCharType="separate"/>
      </w:r>
      <w:r w:rsidR="00E678C1" w:rsidRPr="003F6412">
        <w:rPr>
          <w:rStyle w:val="ac"/>
          <w:b/>
          <w:bCs/>
          <w:color w:val="auto"/>
        </w:rPr>
        <w:t>Мультитран</w:t>
      </w:r>
      <w:proofErr w:type="spellEnd"/>
      <w:r w:rsidR="00855657">
        <w:rPr>
          <w:rStyle w:val="ac"/>
          <w:b/>
          <w:bCs/>
          <w:color w:val="auto"/>
        </w:rPr>
        <w:fldChar w:fldCharType="end"/>
      </w:r>
      <w:r w:rsidR="00E678C1" w:rsidRPr="003F6412">
        <w:t>, который содержит не только слова, но и целые фразы.</w:t>
      </w:r>
    </w:p>
    <w:p w:rsidR="00E678C1" w:rsidRPr="003F6412" w:rsidRDefault="00636A56" w:rsidP="00E678C1">
      <w:pPr>
        <w:pStyle w:val="af6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3F6412">
        <w:rPr>
          <w:lang w:val="fr-FR"/>
        </w:rPr>
        <w:t>www</w:t>
      </w:r>
      <w:r w:rsidRPr="003F6412">
        <w:t xml:space="preserve">. </w:t>
      </w:r>
      <w:r w:rsidR="00E678C1" w:rsidRPr="003F6412">
        <w:t> </w:t>
      </w:r>
      <w:proofErr w:type="spellStart"/>
      <w:r w:rsidR="00855657">
        <w:fldChar w:fldCharType="begin"/>
      </w:r>
      <w:r w:rsidR="00855657">
        <w:instrText xml:space="preserve"> HYPERLINK "http://www.lingvo-online.ru/" \t "_blank" </w:instrText>
      </w:r>
      <w:r w:rsidR="00855657">
        <w:fldChar w:fldCharType="separate"/>
      </w:r>
      <w:r w:rsidR="00E678C1" w:rsidRPr="003F6412">
        <w:rPr>
          <w:rStyle w:val="ac"/>
          <w:b/>
          <w:bCs/>
          <w:color w:val="auto"/>
        </w:rPr>
        <w:t>Abbyy</w:t>
      </w:r>
      <w:proofErr w:type="spellEnd"/>
      <w:r w:rsidR="00E678C1" w:rsidRPr="003F6412">
        <w:rPr>
          <w:rStyle w:val="ac"/>
          <w:b/>
          <w:bCs/>
          <w:color w:val="auto"/>
        </w:rPr>
        <w:t xml:space="preserve"> </w:t>
      </w:r>
      <w:proofErr w:type="spellStart"/>
      <w:r w:rsidR="00E678C1" w:rsidRPr="003F6412">
        <w:rPr>
          <w:rStyle w:val="ac"/>
          <w:b/>
          <w:bCs/>
          <w:color w:val="auto"/>
        </w:rPr>
        <w:t>lingvo</w:t>
      </w:r>
      <w:proofErr w:type="spellEnd"/>
      <w:r w:rsidR="00855657">
        <w:rPr>
          <w:rStyle w:val="ac"/>
          <w:b/>
          <w:bCs/>
          <w:color w:val="auto"/>
        </w:rPr>
        <w:fldChar w:fldCharType="end"/>
      </w:r>
      <w:r w:rsidR="00E678C1" w:rsidRPr="003F6412">
        <w:rPr>
          <w:color w:val="212121"/>
        </w:rPr>
        <w:t> - русско-французский словарь с примерами и словосочетаниями.</w:t>
      </w:r>
    </w:p>
    <w:p w:rsidR="00636A56" w:rsidRPr="003F6412" w:rsidRDefault="00636A56" w:rsidP="00E678C1">
      <w:pPr>
        <w:pStyle w:val="af6"/>
        <w:shd w:val="clear" w:color="auto" w:fill="FFFFFF"/>
        <w:spacing w:before="0" w:beforeAutospacing="0" w:after="0" w:afterAutospacing="0"/>
        <w:rPr>
          <w:color w:val="212121"/>
        </w:rPr>
      </w:pPr>
    </w:p>
    <w:p w:rsidR="00961551" w:rsidRPr="003F6412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3F6412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551" w:rsidRPr="003F6412" w:rsidRDefault="00961551" w:rsidP="009615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64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p w:rsidR="007A7682" w:rsidRPr="003F6412" w:rsidRDefault="007A7682" w:rsidP="007A7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55255823"/>
      <w:r w:rsidRPr="003F6412">
        <w:rPr>
          <w:rFonts w:ascii="Times New Roman" w:eastAsia="Times New Roman" w:hAnsi="Times New Roman" w:cs="Times New Roman"/>
          <w:sz w:val="24"/>
          <w:szCs w:val="24"/>
          <w:lang w:eastAsia="ru-RU"/>
        </w:rPr>
        <w:t>[Перечисляются действующие в АГУ ЭБС, указанные в п. «Основная литература» и</w:t>
      </w:r>
    </w:p>
    <w:p w:rsidR="007A7682" w:rsidRPr="003F6412" w:rsidRDefault="007A7682" w:rsidP="00A95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«Дополнительная литература». Каждая действующего электронного ресурса]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961551" w:rsidRPr="003F6412" w:rsidTr="00961551">
        <w:trPr>
          <w:trHeight w:val="20"/>
        </w:trPr>
        <w:tc>
          <w:tcPr>
            <w:tcW w:w="9243" w:type="dxa"/>
            <w:vAlign w:val="center"/>
          </w:tcPr>
          <w:bookmarkEnd w:id="7"/>
          <w:p w:rsidR="00961551" w:rsidRPr="003F6412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F641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961551" w:rsidRPr="003F6412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551" w:rsidRPr="003F6412" w:rsidTr="00961551">
        <w:trPr>
          <w:trHeight w:val="20"/>
        </w:trPr>
        <w:tc>
          <w:tcPr>
            <w:tcW w:w="9243" w:type="dxa"/>
          </w:tcPr>
          <w:p w:rsidR="00961551" w:rsidRPr="003F6412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3F64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3F64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3F64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3F6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0" w:history="1">
              <w:r w:rsidRPr="003F641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3F641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3F641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3F641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F641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3F641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F641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3F641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F641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61551" w:rsidRPr="003F6412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Учетная запись образовательного портала АГУ</w:t>
            </w:r>
          </w:p>
          <w:p w:rsidR="00961551" w:rsidRPr="003F6412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61551" w:rsidRPr="003F6412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3F6412" w:rsidTr="00961551">
        <w:trPr>
          <w:trHeight w:val="20"/>
        </w:trPr>
        <w:tc>
          <w:tcPr>
            <w:tcW w:w="9243" w:type="dxa"/>
          </w:tcPr>
          <w:p w:rsidR="00961551" w:rsidRPr="003F6412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4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3F64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3F64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3F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961551" w:rsidRPr="003F6412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3F64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61" w:tgtFrame="_blank" w:history="1">
              <w:r w:rsidRPr="003F641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  <w:r w:rsidRPr="003F6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3F64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  <w:p w:rsidR="00961551" w:rsidRPr="003F6412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1551" w:rsidRPr="003F6412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1551" w:rsidRPr="00961551" w:rsidTr="00961551">
        <w:trPr>
          <w:trHeight w:val="20"/>
        </w:trPr>
        <w:tc>
          <w:tcPr>
            <w:tcW w:w="9243" w:type="dxa"/>
          </w:tcPr>
          <w:p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2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62" w:history="1">
              <w:r w:rsidRPr="0072323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72323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72323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psychlib</w:t>
              </w:r>
              <w:proofErr w:type="spellEnd"/>
              <w:r w:rsidRPr="0072323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72323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МАТЕРИАЛЬНО-ТЕХНИЧЕСКОЕ ОБЕСПЕЧЕНИЕ 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 (</w:t>
      </w:r>
      <w:proofErr w:type="gram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МОДУЛЯ) </w:t>
      </w:r>
    </w:p>
    <w:p w:rsidR="00961551" w:rsidRPr="00961551" w:rsidRDefault="003F6412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(ФРАНЦУЗ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СКИЙ)</w:t>
      </w:r>
    </w:p>
    <w:p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961551" w:rsidRPr="00961551" w:rsidRDefault="003F6412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роман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филологии располагает учебными лабораториями и оснащёнными кабинетами:</w:t>
      </w:r>
    </w:p>
    <w:p w:rsidR="00961551" w:rsidRPr="00961551" w:rsidRDefault="00687ECC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(аудитория 25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литературой на открытом доступе, 3 компьютерами, сканером, принтером и ксероксом; </w:t>
      </w:r>
    </w:p>
    <w:p w:rsid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синхронного перевода (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аудитория  40</w:t>
      </w:r>
      <w:proofErr w:type="gramEnd"/>
      <w:r w:rsidR="00687E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87ECC" w:rsidRPr="00961551" w:rsidRDefault="00687ECC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международного тестирования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DELF</w:t>
      </w:r>
      <w:r w:rsidRPr="00687E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DALF</w:t>
      </w:r>
      <w:r w:rsidRPr="0068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(ауд.29)</w:t>
      </w:r>
    </w:p>
    <w:p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всем современным оборудованием для проведения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он-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:rsidR="00B0092D" w:rsidRPr="003339CC" w:rsidRDefault="00B0092D" w:rsidP="00302A24">
      <w:pPr>
        <w:rPr>
          <w:sz w:val="28"/>
          <w:szCs w:val="28"/>
        </w:rPr>
      </w:pPr>
    </w:p>
    <w:p w:rsidR="00B0092D" w:rsidRPr="003339CC" w:rsidRDefault="00B0092D" w:rsidP="00B0092D">
      <w:pPr>
        <w:ind w:firstLine="709"/>
        <w:rPr>
          <w:sz w:val="28"/>
          <w:szCs w:val="28"/>
        </w:rPr>
      </w:pPr>
    </w:p>
    <w:p w:rsidR="00B0092D" w:rsidRPr="000746D2" w:rsidRDefault="00B0092D" w:rsidP="00B0092D">
      <w:pPr>
        <w:tabs>
          <w:tab w:val="left" w:pos="708"/>
          <w:tab w:val="right" w:leader="underscore" w:pos="9639"/>
        </w:tabs>
        <w:spacing w:before="60"/>
        <w:ind w:firstLine="567"/>
        <w:rPr>
          <w:sz w:val="28"/>
          <w:szCs w:val="28"/>
          <w:u w:val="single"/>
        </w:rPr>
      </w:pPr>
    </w:p>
    <w:p w:rsidR="00961551" w:rsidRPr="00E678C1" w:rsidRDefault="00961551"/>
    <w:sectPr w:rsidR="00961551" w:rsidRPr="00E678C1" w:rsidSect="00961551">
      <w:footerReference w:type="even" r:id="rId63"/>
      <w:footerReference w:type="default" r:id="rId6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320" w:rsidRDefault="003A5320">
      <w:pPr>
        <w:spacing w:after="0" w:line="240" w:lineRule="auto"/>
      </w:pPr>
      <w:r>
        <w:separator/>
      </w:r>
    </w:p>
  </w:endnote>
  <w:endnote w:type="continuationSeparator" w:id="0">
    <w:p w:rsidR="003A5320" w:rsidRDefault="003A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6D2" w:rsidRDefault="000746D2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746D2" w:rsidRDefault="000746D2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6D2" w:rsidRDefault="000746D2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A6E0C">
      <w:rPr>
        <w:rStyle w:val="af0"/>
        <w:noProof/>
      </w:rPr>
      <w:t>20</w:t>
    </w:r>
    <w:r>
      <w:rPr>
        <w:rStyle w:val="af0"/>
      </w:rPr>
      <w:fldChar w:fldCharType="end"/>
    </w:r>
  </w:p>
  <w:p w:rsidR="000746D2" w:rsidRDefault="000746D2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320" w:rsidRDefault="003A5320">
      <w:pPr>
        <w:spacing w:after="0" w:line="240" w:lineRule="auto"/>
      </w:pPr>
      <w:r>
        <w:separator/>
      </w:r>
    </w:p>
  </w:footnote>
  <w:footnote w:type="continuationSeparator" w:id="0">
    <w:p w:rsidR="003A5320" w:rsidRDefault="003A5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C826DA88"/>
    <w:lvl w:ilvl="0" w:tplc="1370F862">
      <w:start w:val="1"/>
      <w:numFmt w:val="decimal"/>
      <w:lvlText w:val="%1."/>
      <w:lvlJc w:val="left"/>
      <w:pPr>
        <w:ind w:left="1211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B54097"/>
    <w:multiLevelType w:val="hybridMultilevel"/>
    <w:tmpl w:val="D1A8C722"/>
    <w:lvl w:ilvl="0" w:tplc="82D6D96E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85328D"/>
    <w:multiLevelType w:val="hybridMultilevel"/>
    <w:tmpl w:val="363AD5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9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861A9"/>
    <w:multiLevelType w:val="multilevel"/>
    <w:tmpl w:val="BFB6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210206F"/>
    <w:multiLevelType w:val="multilevel"/>
    <w:tmpl w:val="DE24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DB610D"/>
    <w:multiLevelType w:val="hybridMultilevel"/>
    <w:tmpl w:val="72C8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F1F74"/>
    <w:multiLevelType w:val="multilevel"/>
    <w:tmpl w:val="C246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D15078"/>
    <w:multiLevelType w:val="hybridMultilevel"/>
    <w:tmpl w:val="72C8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296D5E"/>
    <w:multiLevelType w:val="hybridMultilevel"/>
    <w:tmpl w:val="2DAA3886"/>
    <w:lvl w:ilvl="0" w:tplc="A1DE44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FF1D5C"/>
    <w:multiLevelType w:val="hybridMultilevel"/>
    <w:tmpl w:val="E5D4B464"/>
    <w:lvl w:ilvl="0" w:tplc="8C4EF3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DD77671"/>
    <w:multiLevelType w:val="hybridMultilevel"/>
    <w:tmpl w:val="3C1A1FFA"/>
    <w:lvl w:ilvl="0" w:tplc="38C8D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060AB"/>
    <w:multiLevelType w:val="hybridMultilevel"/>
    <w:tmpl w:val="BBECF6DE"/>
    <w:lvl w:ilvl="0" w:tplc="F1E8F6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1"/>
  </w:num>
  <w:num w:numId="5">
    <w:abstractNumId w:val="18"/>
  </w:num>
  <w:num w:numId="6">
    <w:abstractNumId w:val="25"/>
  </w:num>
  <w:num w:numId="7">
    <w:abstractNumId w:val="21"/>
  </w:num>
  <w:num w:numId="8">
    <w:abstractNumId w:val="23"/>
  </w:num>
  <w:num w:numId="9">
    <w:abstractNumId w:val="6"/>
  </w:num>
  <w:num w:numId="10">
    <w:abstractNumId w:val="19"/>
  </w:num>
  <w:num w:numId="11">
    <w:abstractNumId w:val="9"/>
  </w:num>
  <w:num w:numId="12">
    <w:abstractNumId w:val="2"/>
  </w:num>
  <w:num w:numId="13">
    <w:abstractNumId w:val="1"/>
  </w:num>
  <w:num w:numId="14">
    <w:abstractNumId w:val="13"/>
  </w:num>
  <w:num w:numId="15">
    <w:abstractNumId w:val="27"/>
  </w:num>
  <w:num w:numId="16">
    <w:abstractNumId w:val="24"/>
  </w:num>
  <w:num w:numId="17">
    <w:abstractNumId w:val="0"/>
  </w:num>
  <w:num w:numId="1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0"/>
  </w:num>
  <w:num w:numId="21">
    <w:abstractNumId w:val="28"/>
  </w:num>
  <w:num w:numId="22">
    <w:abstractNumId w:val="22"/>
  </w:num>
  <w:num w:numId="23">
    <w:abstractNumId w:val="15"/>
  </w:num>
  <w:num w:numId="24">
    <w:abstractNumId w:val="17"/>
  </w:num>
  <w:num w:numId="25">
    <w:abstractNumId w:val="7"/>
  </w:num>
  <w:num w:numId="26">
    <w:abstractNumId w:val="4"/>
  </w:num>
  <w:num w:numId="27">
    <w:abstractNumId w:val="26"/>
  </w:num>
  <w:num w:numId="28">
    <w:abstractNumId w:val="16"/>
  </w:num>
  <w:num w:numId="29">
    <w:abstractNumId w:val="14"/>
  </w:num>
  <w:num w:numId="30">
    <w:abstractNumId w:val="1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51"/>
    <w:rsid w:val="00012131"/>
    <w:rsid w:val="0002605D"/>
    <w:rsid w:val="00042A45"/>
    <w:rsid w:val="00047D80"/>
    <w:rsid w:val="000746D2"/>
    <w:rsid w:val="0014328A"/>
    <w:rsid w:val="00174065"/>
    <w:rsid w:val="001820CE"/>
    <w:rsid w:val="00182ACC"/>
    <w:rsid w:val="00195587"/>
    <w:rsid w:val="001B1F2C"/>
    <w:rsid w:val="001D1C1A"/>
    <w:rsid w:val="001D61A4"/>
    <w:rsid w:val="00203867"/>
    <w:rsid w:val="00271BAB"/>
    <w:rsid w:val="002723F3"/>
    <w:rsid w:val="002E3FFE"/>
    <w:rsid w:val="002F4680"/>
    <w:rsid w:val="00302A24"/>
    <w:rsid w:val="003339CC"/>
    <w:rsid w:val="003A5320"/>
    <w:rsid w:val="003C36D1"/>
    <w:rsid w:val="003F6412"/>
    <w:rsid w:val="004158A4"/>
    <w:rsid w:val="004C653F"/>
    <w:rsid w:val="004E69EA"/>
    <w:rsid w:val="004E717F"/>
    <w:rsid w:val="00527893"/>
    <w:rsid w:val="00561759"/>
    <w:rsid w:val="005916EF"/>
    <w:rsid w:val="00635B34"/>
    <w:rsid w:val="00636A56"/>
    <w:rsid w:val="00671721"/>
    <w:rsid w:val="00686B9C"/>
    <w:rsid w:val="00687ECC"/>
    <w:rsid w:val="006A26D0"/>
    <w:rsid w:val="006D3C68"/>
    <w:rsid w:val="00723230"/>
    <w:rsid w:val="00726E5E"/>
    <w:rsid w:val="00752FB7"/>
    <w:rsid w:val="007869E2"/>
    <w:rsid w:val="007A7682"/>
    <w:rsid w:val="007B64F8"/>
    <w:rsid w:val="007F36A1"/>
    <w:rsid w:val="00855657"/>
    <w:rsid w:val="008A2D7E"/>
    <w:rsid w:val="008A2D8C"/>
    <w:rsid w:val="008B7382"/>
    <w:rsid w:val="008C0AC7"/>
    <w:rsid w:val="00961551"/>
    <w:rsid w:val="0098717C"/>
    <w:rsid w:val="009A020D"/>
    <w:rsid w:val="009D7571"/>
    <w:rsid w:val="00A003EF"/>
    <w:rsid w:val="00A06940"/>
    <w:rsid w:val="00A06C71"/>
    <w:rsid w:val="00A1696D"/>
    <w:rsid w:val="00A86F2C"/>
    <w:rsid w:val="00A957C3"/>
    <w:rsid w:val="00B0092D"/>
    <w:rsid w:val="00B44B11"/>
    <w:rsid w:val="00B97E7D"/>
    <w:rsid w:val="00BA25A8"/>
    <w:rsid w:val="00BE72A0"/>
    <w:rsid w:val="00BF1E06"/>
    <w:rsid w:val="00C4682C"/>
    <w:rsid w:val="00C779BF"/>
    <w:rsid w:val="00CE4A48"/>
    <w:rsid w:val="00E04930"/>
    <w:rsid w:val="00E42B2C"/>
    <w:rsid w:val="00E47391"/>
    <w:rsid w:val="00E678C1"/>
    <w:rsid w:val="00E8381B"/>
    <w:rsid w:val="00E96E9B"/>
    <w:rsid w:val="00EA6D9D"/>
    <w:rsid w:val="00F12B9F"/>
    <w:rsid w:val="00FA6E0C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6580A-4AEC-4592-89F6-13645C21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B7382"/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uiPriority w:val="99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0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rmal (Web)"/>
    <w:basedOn w:val="a0"/>
    <w:uiPriority w:val="99"/>
    <w:unhideWhenUsed/>
    <w:rsid w:val="00E6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odcastfrancaisfacile.com/" TargetMode="External"/><Relationship Id="rId21" Type="http://schemas.openxmlformats.org/officeDocument/2006/relationships/hyperlink" Target="http://www.le-francais.ru/" TargetMode="External"/><Relationship Id="rId34" Type="http://schemas.openxmlformats.org/officeDocument/2006/relationships/hyperlink" Target="http://www.bbc.co.uk/languages/french/mafrance/" TargetMode="External"/><Relationship Id="rId42" Type="http://schemas.openxmlformats.org/officeDocument/2006/relationships/hyperlink" Target="https://sites.google.com/site/moncahierdactivites/cours-de-francais" TargetMode="External"/><Relationship Id="rId47" Type="http://schemas.openxmlformats.org/officeDocument/2006/relationships/hyperlink" Target="http://auberge.int.univ-lille3.fr/" TargetMode="External"/><Relationship Id="rId50" Type="http://schemas.openxmlformats.org/officeDocument/2006/relationships/hyperlink" Target="http://bescherelle.com/" TargetMode="External"/><Relationship Id="rId55" Type="http://schemas.openxmlformats.org/officeDocument/2006/relationships/hyperlink" Target="https://www.edx.org/course?search_query=french" TargetMode="External"/><Relationship Id="rId63" Type="http://schemas.openxmlformats.org/officeDocument/2006/relationships/footer" Target="footer1.xml"/><Relationship Id="rId7" Type="http://schemas.openxmlformats.org/officeDocument/2006/relationships/hyperlink" Target="https://library.asu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adios.syxy.com/" TargetMode="External"/><Relationship Id="rId29" Type="http://schemas.openxmlformats.org/officeDocument/2006/relationships/hyperlink" Target="http://francaisonline.com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polarfle.com/index.html" TargetMode="External"/><Relationship Id="rId32" Type="http://schemas.openxmlformats.org/officeDocument/2006/relationships/hyperlink" Target="http://tvkultura.ru/brand/show/brand_id/36205/" TargetMode="External"/><Relationship Id="rId37" Type="http://schemas.openxmlformats.org/officeDocument/2006/relationships/hyperlink" Target="http://french.about.com/od/videos/" TargetMode="External"/><Relationship Id="rId40" Type="http://schemas.openxmlformats.org/officeDocument/2006/relationships/hyperlink" Target="http://www.podcastfrancaisfacile.com/" TargetMode="External"/><Relationship Id="rId45" Type="http://schemas.openxmlformats.org/officeDocument/2006/relationships/hyperlink" Target="http://hosgeldi.com/fr/" TargetMode="External"/><Relationship Id="rId53" Type="http://schemas.openxmlformats.org/officeDocument/2006/relationships/hyperlink" Target="http://www.bonjourdefrance.com/" TargetMode="External"/><Relationship Id="rId58" Type="http://schemas.openxmlformats.org/officeDocument/2006/relationships/hyperlink" Target="http://www.educaserve.com/listcours.php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studentlibrary.ru/" TargetMode="External"/><Relationship Id="rId19" Type="http://schemas.openxmlformats.org/officeDocument/2006/relationships/hyperlink" Target="https://enseigner.tv5monde.com/" TargetMode="External"/><Relationship Id="rId14" Type="http://schemas.openxmlformats.org/officeDocument/2006/relationships/hyperlink" Target="http://www.studentlibrary.ru/book/ISBN9785704224860.html" TargetMode="External"/><Relationship Id="rId22" Type="http://schemas.openxmlformats.org/officeDocument/2006/relationships/hyperlink" Target="http://lingust.ru/" TargetMode="External"/><Relationship Id="rId27" Type="http://schemas.openxmlformats.org/officeDocument/2006/relationships/hyperlink" Target="http://auberge.int.univ-lille3.fr/" TargetMode="External"/><Relationship Id="rId30" Type="http://schemas.openxmlformats.org/officeDocument/2006/relationships/hyperlink" Target="http://bescherelle.com/" TargetMode="External"/><Relationship Id="rId35" Type="http://schemas.openxmlformats.org/officeDocument/2006/relationships/hyperlink" Target="http://www.ina.fr/pages-carrefours/grands-entretiens/" TargetMode="External"/><Relationship Id="rId43" Type="http://schemas.openxmlformats.org/officeDocument/2006/relationships/hyperlink" Target="http://francaisonline.com/" TargetMode="External"/><Relationship Id="rId48" Type="http://schemas.openxmlformats.org/officeDocument/2006/relationships/hyperlink" Target="https://sites.google.com/site/moncahierdactivites/cours-de-francais" TargetMode="External"/><Relationship Id="rId56" Type="http://schemas.openxmlformats.org/officeDocument/2006/relationships/hyperlink" Target="http://www.tapis.com.au/studentbook2/" TargetMode="External"/><Relationship Id="rId64" Type="http://schemas.openxmlformats.org/officeDocument/2006/relationships/footer" Target="footer2.xml"/><Relationship Id="rId8" Type="http://schemas.openxmlformats.org/officeDocument/2006/relationships/hyperlink" Target="http://journal.asu.edu.ru/" TargetMode="External"/><Relationship Id="rId51" Type="http://schemas.openxmlformats.org/officeDocument/2006/relationships/hyperlink" Target="http://hosgeldi.com/f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france24.com/fr/" TargetMode="External"/><Relationship Id="rId25" Type="http://schemas.openxmlformats.org/officeDocument/2006/relationships/hyperlink" Target="http://www.les-verbes.com/" TargetMode="External"/><Relationship Id="rId33" Type="http://schemas.openxmlformats.org/officeDocument/2006/relationships/hyperlink" Target="http://www.bonjour.com/" TargetMode="External"/><Relationship Id="rId38" Type="http://schemas.openxmlformats.org/officeDocument/2006/relationships/hyperlink" Target="http://www.youtube.com/user/7jours" TargetMode="External"/><Relationship Id="rId46" Type="http://schemas.openxmlformats.org/officeDocument/2006/relationships/hyperlink" Target="http://www.podcastfrancaisfacile.com/" TargetMode="External"/><Relationship Id="rId59" Type="http://schemas.openxmlformats.org/officeDocument/2006/relationships/hyperlink" Target="http://www.ikonet.com/fr/ledictionnairevisuel/" TargetMode="External"/><Relationship Id="rId20" Type="http://schemas.openxmlformats.org/officeDocument/2006/relationships/hyperlink" Target="https://savoirs.rfi.fr/" TargetMode="External"/><Relationship Id="rId41" Type="http://schemas.openxmlformats.org/officeDocument/2006/relationships/hyperlink" Target="http://auberge.int.univ-lille3.fr/" TargetMode="External"/><Relationship Id="rId54" Type="http://schemas.openxmlformats.org/officeDocument/2006/relationships/hyperlink" Target="http://www.ladictee.fr/" TargetMode="External"/><Relationship Id="rId62" Type="http://schemas.openxmlformats.org/officeDocument/2006/relationships/hyperlink" Target="http://psychli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studentlibrary.ru/book/ISBN9785000320723.html" TargetMode="External"/><Relationship Id="rId23" Type="http://schemas.openxmlformats.org/officeDocument/2006/relationships/hyperlink" Target="http://www.tapis.com.au/studentbook1/" TargetMode="External"/><Relationship Id="rId28" Type="http://schemas.openxmlformats.org/officeDocument/2006/relationships/hyperlink" Target="https://sites.google.com/site/moncahierdactivites/cours-de-francais" TargetMode="External"/><Relationship Id="rId36" Type="http://schemas.openxmlformats.org/officeDocument/2006/relationships/hyperlink" Target="http://enseigner.tv5monde.com/" TargetMode="External"/><Relationship Id="rId49" Type="http://schemas.openxmlformats.org/officeDocument/2006/relationships/hyperlink" Target="http://francaisonline.com/" TargetMode="External"/><Relationship Id="rId57" Type="http://schemas.openxmlformats.org/officeDocument/2006/relationships/hyperlink" Target="https://speakasap.com/ru/fr/seven/" TargetMode="External"/><Relationship Id="rId10" Type="http://schemas.openxmlformats.org/officeDocument/2006/relationships/hyperlink" Target="http://dlib.eastview.com" TargetMode="External"/><Relationship Id="rId31" Type="http://schemas.openxmlformats.org/officeDocument/2006/relationships/hyperlink" Target="http://hosgeldi.com/fr/" TargetMode="External"/><Relationship Id="rId44" Type="http://schemas.openxmlformats.org/officeDocument/2006/relationships/hyperlink" Target="http://bescherelle.com/" TargetMode="External"/><Relationship Id="rId52" Type="http://schemas.openxmlformats.org/officeDocument/2006/relationships/hyperlink" Target="http://www.les-verbes.com/" TargetMode="External"/><Relationship Id="rId60" Type="http://schemas.openxmlformats.org/officeDocument/2006/relationships/hyperlink" Target="https://biblio.asu.edu.ru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tivi5mondeplus.com/" TargetMode="External"/><Relationship Id="rId39" Type="http://schemas.openxmlformats.org/officeDocument/2006/relationships/hyperlink" Target="http://baihou.ru/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6494</Words>
  <Characters>37022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Илова</dc:creator>
  <cp:lastModifiedBy>Пользователь Windows</cp:lastModifiedBy>
  <cp:revision>5</cp:revision>
  <dcterms:created xsi:type="dcterms:W3CDTF">2020-12-24T06:19:00Z</dcterms:created>
  <dcterms:modified xsi:type="dcterms:W3CDTF">2022-02-04T12:08:00Z</dcterms:modified>
</cp:coreProperties>
</file>