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5" w:rsidRPr="008E2388" w:rsidRDefault="003D0485" w:rsidP="003D04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388">
        <w:rPr>
          <w:rFonts w:ascii="Times New Roman" w:hAnsi="Times New Roman" w:cs="Times New Roman"/>
          <w:b/>
          <w:sz w:val="28"/>
          <w:szCs w:val="28"/>
          <w:u w:val="single"/>
        </w:rPr>
        <w:t>Перечень договоров электронно-библиотечных систем (по годам)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0064"/>
        <w:gridCol w:w="3686"/>
      </w:tblGrid>
      <w:tr w:rsidR="001A4C5F" w:rsidTr="00F601E4">
        <w:trPr>
          <w:trHeight w:val="343"/>
        </w:trPr>
        <w:tc>
          <w:tcPr>
            <w:tcW w:w="15452" w:type="dxa"/>
            <w:gridSpan w:val="3"/>
          </w:tcPr>
          <w:p w:rsidR="001A4C5F" w:rsidRPr="008E2388" w:rsidRDefault="001A4C5F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388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договоров ЭБС (</w:t>
            </w:r>
            <w:r w:rsidR="00824952" w:rsidRPr="008E2388">
              <w:rPr>
                <w:rFonts w:ascii="Times New Roman" w:hAnsi="Times New Roman" w:cs="Times New Roman"/>
                <w:sz w:val="26"/>
                <w:szCs w:val="26"/>
              </w:rPr>
              <w:t xml:space="preserve">за период, соответствующий сроку получения образования по </w:t>
            </w:r>
            <w:r w:rsidRPr="008E2388">
              <w:rPr>
                <w:rFonts w:ascii="Times New Roman" w:hAnsi="Times New Roman" w:cs="Times New Roman"/>
                <w:sz w:val="26"/>
                <w:szCs w:val="26"/>
              </w:rPr>
              <w:t>ОПОП</w:t>
            </w:r>
            <w:r w:rsidRPr="008E2388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1A4C5F" w:rsidTr="00F601E4">
        <w:trPr>
          <w:trHeight w:val="262"/>
        </w:trPr>
        <w:tc>
          <w:tcPr>
            <w:tcW w:w="1702" w:type="dxa"/>
          </w:tcPr>
          <w:p w:rsidR="001A4C5F" w:rsidRPr="00933DBA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3D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Учебный </w:t>
            </w:r>
            <w:r w:rsidR="001A4C5F" w:rsidRPr="00933DBA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0064" w:type="dxa"/>
          </w:tcPr>
          <w:p w:rsidR="001A4C5F" w:rsidRPr="00933DBA" w:rsidRDefault="001A4C5F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3DB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  <w:r w:rsidR="00824952" w:rsidRPr="00933D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 указанием реквизитов</w:t>
            </w:r>
          </w:p>
        </w:tc>
        <w:tc>
          <w:tcPr>
            <w:tcW w:w="3686" w:type="dxa"/>
          </w:tcPr>
          <w:p w:rsidR="001A4C5F" w:rsidRPr="008E2388" w:rsidRDefault="00824952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2388">
              <w:rPr>
                <w:rFonts w:ascii="Times New Roman" w:hAnsi="Times New Roman" w:cs="Times New Roman"/>
                <w:b/>
                <w:sz w:val="26"/>
                <w:szCs w:val="26"/>
              </w:rPr>
              <w:t>Срок действия документа</w:t>
            </w:r>
          </w:p>
        </w:tc>
      </w:tr>
      <w:tr w:rsidR="001A4C5F" w:rsidTr="00366035">
        <w:trPr>
          <w:trHeight w:val="449"/>
        </w:trPr>
        <w:tc>
          <w:tcPr>
            <w:tcW w:w="1702" w:type="dxa"/>
          </w:tcPr>
          <w:p w:rsidR="001A4C5F" w:rsidRPr="00BC4402" w:rsidRDefault="00DB48E8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2011/2012</w:t>
            </w:r>
          </w:p>
        </w:tc>
        <w:tc>
          <w:tcPr>
            <w:tcW w:w="10064" w:type="dxa"/>
          </w:tcPr>
          <w:p w:rsidR="00673EE8" w:rsidRDefault="00075C57" w:rsidP="009A44F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Электронная библиотечная система (ЭБС) </w:t>
              </w:r>
              <w:proofErr w:type="spellStart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Руконт</w:t>
              </w:r>
              <w:proofErr w:type="spellEnd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(</w:t>
              </w:r>
              <w:proofErr w:type="spellStart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Элконт</w:t>
              </w:r>
              <w:proofErr w:type="spellEnd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).</w:t>
              </w:r>
            </w:hyperlink>
            <w:r w:rsidR="00673EE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E158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Лицензионное соглашение от 04.01.2011 г. Приложение № 4 к Договору безвозмездного пользования № 1815/08/02-2122 от 20.02.2010 г.</w:t>
            </w:r>
          </w:p>
          <w:p w:rsidR="009A44F7" w:rsidRPr="009A44F7" w:rsidRDefault="009A44F7" w:rsidP="009A44F7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365E" w:rsidRPr="00BC4402" w:rsidRDefault="00075C57" w:rsidP="007A0B3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6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«Университетская библиотека Онлайн».</w:t>
              </w:r>
            </w:hyperlink>
            <w:r w:rsidR="004800A2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F4954" w:rsidRPr="00BC4402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Лицензионное соглашение</w:t>
            </w:r>
            <w:r w:rsidR="004800A2" w:rsidRPr="00BC44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04.01.2011 г. Приложение № 4 к Договору безвозмездного пользования № 1815/08/02-2122 от 20.02.2010 г.  </w:t>
            </w:r>
          </w:p>
          <w:p w:rsidR="00FF4954" w:rsidRPr="00BC4402" w:rsidRDefault="00075C57" w:rsidP="00FF49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РУБРИКОН – русскоязычный энциклопедический ресурс.</w:t>
              </w:r>
            </w:hyperlink>
            <w:r w:rsidR="00FF4954" w:rsidRPr="00BC44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Лицензионное соглашение от 04.01.2011 г. Приложение № 4 к Договору безвозмездного пользования № 1815/08/02-2122 от 20.02.2010 г.</w:t>
            </w:r>
          </w:p>
          <w:p w:rsidR="001A4C5F" w:rsidRPr="00BC4402" w:rsidRDefault="00075C57" w:rsidP="00B54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издательства «ИНФРА-М» «ZNANIUM.COM».</w:t>
              </w:r>
            </w:hyperlink>
            <w:r w:rsidR="00B6472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Договор № 236эбс от 28.05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B6472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2012 г</w:t>
              </w:r>
            </w:smartTag>
            <w:r w:rsidR="00B6472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</w:tcPr>
          <w:p w:rsidR="001A4C5F" w:rsidRPr="00BC4402" w:rsidRDefault="00B64728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01.01.2011 г. по 31.12.2011 г.</w:t>
            </w:r>
          </w:p>
          <w:p w:rsidR="00B64728" w:rsidRPr="00BC4402" w:rsidRDefault="00B64728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728" w:rsidRDefault="00B64728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44F7" w:rsidRPr="00BC4402" w:rsidRDefault="009A44F7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728" w:rsidRPr="00BC4402" w:rsidRDefault="00B64728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01.01.2011 г.</w:t>
            </w:r>
            <w:r w:rsidR="00D740D5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по 31.12.2011 г.</w:t>
            </w:r>
          </w:p>
          <w:p w:rsidR="00B64728" w:rsidRPr="00BC4402" w:rsidRDefault="00B64728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728" w:rsidRPr="00BC4402" w:rsidRDefault="00B64728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40D5" w:rsidRPr="00BC4402" w:rsidRDefault="00D740D5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728" w:rsidRPr="00BC4402" w:rsidRDefault="00B64728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01.01.2011 г.</w:t>
            </w:r>
            <w:r w:rsidR="00D740D5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по 31.12.2011 г.</w:t>
            </w:r>
          </w:p>
          <w:p w:rsidR="00532668" w:rsidRPr="00BC4402" w:rsidRDefault="00532668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45E9" w:rsidRPr="00BC4402" w:rsidRDefault="000D45E9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2668" w:rsidRPr="00BC4402" w:rsidRDefault="00D740D5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32668" w:rsidRPr="00BC4402">
              <w:rPr>
                <w:rFonts w:ascii="Times New Roman" w:hAnsi="Times New Roman" w:cs="Times New Roman"/>
                <w:sz w:val="26"/>
                <w:szCs w:val="26"/>
              </w:rPr>
              <w:t>течение года с момента предоставления доступа</w:t>
            </w:r>
          </w:p>
        </w:tc>
      </w:tr>
      <w:tr w:rsidR="00824952" w:rsidTr="00366035">
        <w:trPr>
          <w:trHeight w:val="427"/>
        </w:trPr>
        <w:tc>
          <w:tcPr>
            <w:tcW w:w="1702" w:type="dxa"/>
          </w:tcPr>
          <w:p w:rsidR="00824952" w:rsidRPr="00BC4402" w:rsidRDefault="00DB48E8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2012/2013</w:t>
            </w:r>
          </w:p>
        </w:tc>
        <w:tc>
          <w:tcPr>
            <w:tcW w:w="10064" w:type="dxa"/>
          </w:tcPr>
          <w:p w:rsidR="00BA2D19" w:rsidRPr="00BC4402" w:rsidRDefault="00075C57" w:rsidP="00BA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издательства «ИНФРА-М» «ZNANIUM.COM».</w:t>
              </w:r>
            </w:hyperlink>
            <w:r w:rsidR="00673EE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A2D19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 № 236эбс от 28.05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BA2D19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2012 г</w:t>
              </w:r>
            </w:smartTag>
            <w:r w:rsidR="00BA2D19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673EE8" w:rsidRPr="00BC4402" w:rsidRDefault="00673EE8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952" w:rsidRPr="00BC4402" w:rsidRDefault="00075C57" w:rsidP="00BA2D1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Электронная библиотечная система (ЭБС) </w:t>
              </w:r>
              <w:proofErr w:type="spellStart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IPRbooks</w:t>
              </w:r>
              <w:proofErr w:type="spellEnd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r w:rsidR="00435A6C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D2A1E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</w:t>
            </w:r>
            <w:r w:rsidR="00435A6C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A0B3A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354/12 </w:t>
            </w:r>
            <w:r w:rsidR="00435A6C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 01февраля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435A6C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2013 г</w:t>
              </w:r>
            </w:smartTag>
            <w:r w:rsidR="00435A6C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до 01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435A6C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2014 г</w:t>
              </w:r>
            </w:smartTag>
            <w:r w:rsidR="00435A6C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86" w:type="dxa"/>
          </w:tcPr>
          <w:p w:rsidR="00824952" w:rsidRPr="00BC4402" w:rsidRDefault="0062585B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CE1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 с момента предоставления доступа</w:t>
            </w:r>
          </w:p>
          <w:p w:rsidR="00FA3CE1" w:rsidRPr="00BC4402" w:rsidRDefault="00FA3CE1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CE1" w:rsidRPr="00BC4402" w:rsidRDefault="0062585B" w:rsidP="0062585B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3CE1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течение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3CE1" w:rsidRPr="00BC4402">
              <w:rPr>
                <w:rFonts w:ascii="Times New Roman" w:hAnsi="Times New Roman" w:cs="Times New Roman"/>
                <w:sz w:val="26"/>
                <w:szCs w:val="26"/>
              </w:rPr>
              <w:t>12 месяцев до 01.02.2014 г.</w:t>
            </w:r>
          </w:p>
        </w:tc>
      </w:tr>
      <w:tr w:rsidR="00824952" w:rsidTr="00366035">
        <w:trPr>
          <w:trHeight w:val="391"/>
        </w:trPr>
        <w:tc>
          <w:tcPr>
            <w:tcW w:w="1702" w:type="dxa"/>
          </w:tcPr>
          <w:p w:rsidR="00824952" w:rsidRPr="00BC4402" w:rsidRDefault="00DB48E8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2013/2014</w:t>
            </w:r>
          </w:p>
        </w:tc>
        <w:tc>
          <w:tcPr>
            <w:tcW w:w="10064" w:type="dxa"/>
          </w:tcPr>
          <w:p w:rsidR="00DB5059" w:rsidRPr="00BC4402" w:rsidRDefault="00075C57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DB5059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Электронная библиотечная система (ЭБС) </w:t>
              </w:r>
              <w:proofErr w:type="spellStart"/>
              <w:r w:rsidR="00DB5059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IPRbooks</w:t>
              </w:r>
              <w:proofErr w:type="spellEnd"/>
              <w:r w:rsidR="00DB5059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.</w:t>
              </w:r>
            </w:hyperlink>
            <w:r w:rsidR="00DB5059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Договор № 354/12 от 01февраля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DB5059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2013 г</w:t>
              </w:r>
            </w:smartTag>
            <w:r w:rsidR="00DB5059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до 01 февраля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B5059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2014 г</w:t>
              </w:r>
            </w:smartTag>
            <w:r w:rsidR="00DB5059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5059" w:rsidRPr="00AB0D11" w:rsidRDefault="00DB5059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AB0D11" w:rsidRDefault="00075C57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ООО «</w:t>
              </w:r>
              <w:proofErr w:type="spellStart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Политехресурс</w:t>
              </w:r>
              <w:proofErr w:type="spellEnd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» «Консультант студента».</w:t>
              </w:r>
            </w:hyperlink>
            <w:r w:rsidR="00673EE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65DE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 № 24SL/11-2013 от 02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AA65DE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2013 г</w:t>
              </w:r>
            </w:smartTag>
            <w:r w:rsidR="00AA65DE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673EE8" w:rsidRPr="00BC4402" w:rsidRDefault="00673EE8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3" w:history="1"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издательства «</w:t>
              </w:r>
              <w:proofErr w:type="spellStart"/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КноРус</w:t>
              </w:r>
              <w:proofErr w:type="spellEnd"/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» BOOK.ru.</w:t>
              </w:r>
            </w:hyperlink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33AAC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 № 36 от 02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E33AAC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2013 г</w:t>
              </w:r>
            </w:smartTag>
            <w:r w:rsidR="00E33AAC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342DCF" w:rsidRPr="00BC4402" w:rsidRDefault="00342DCF" w:rsidP="0034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DCF" w:rsidRPr="00BC4402" w:rsidRDefault="00075C57" w:rsidP="0034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ООО «Центр цифровой дистрибуции» «КНИГАФОНД».</w:t>
              </w:r>
            </w:hyperlink>
            <w:r w:rsidR="00673EE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42DCF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 № 11 от 29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342DCF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2013 г</w:t>
              </w:r>
            </w:smartTag>
            <w:r w:rsidR="00342DCF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A44F7" w:rsidRDefault="00673EE8" w:rsidP="00C124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824952" w:rsidRPr="00BC4402" w:rsidRDefault="00075C57" w:rsidP="00C1244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издательства «Лань».</w:t>
              </w:r>
            </w:hyperlink>
            <w:r w:rsidR="00673EE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0C0B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Соглашения №5 о сотрудничестве от 14.02.2014 г.</w:t>
            </w:r>
          </w:p>
        </w:tc>
        <w:tc>
          <w:tcPr>
            <w:tcW w:w="3686" w:type="dxa"/>
          </w:tcPr>
          <w:p w:rsidR="00DB5059" w:rsidRPr="00BC4402" w:rsidRDefault="00E4163A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B5059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12 месяцев до 01.02.2014 г.</w:t>
            </w:r>
          </w:p>
          <w:p w:rsidR="00DB5059" w:rsidRPr="00BC4402" w:rsidRDefault="00DB5059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952" w:rsidRPr="00BC4402" w:rsidRDefault="00E4163A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AA65DE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05.12.2013 г.</w:t>
            </w: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A65DE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05.12.2014 г.</w:t>
            </w:r>
          </w:p>
          <w:p w:rsidR="00C30C0B" w:rsidRPr="00BC4402" w:rsidRDefault="00C30C0B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4163A" w:rsidRPr="00BC4402" w:rsidRDefault="00E4163A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3AAC" w:rsidRPr="00BC4402" w:rsidRDefault="00E33AAC" w:rsidP="00E33AA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16.12.2013 г. по 16.12.2014 г.</w:t>
            </w:r>
          </w:p>
          <w:p w:rsidR="00C30C0B" w:rsidRDefault="00C30C0B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4C49" w:rsidRPr="00BC4402" w:rsidRDefault="002B4C49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2DCF" w:rsidRPr="00BC4402" w:rsidRDefault="00342DCF" w:rsidP="00342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29.11.2013 г. по 29.11.2014 г. </w:t>
            </w:r>
          </w:p>
          <w:p w:rsidR="002B4C49" w:rsidRDefault="002B4C49" w:rsidP="00E416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A44F7" w:rsidRPr="00AB0D11" w:rsidRDefault="009A44F7" w:rsidP="00E416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30C0B" w:rsidRPr="00BC4402" w:rsidRDefault="00C30C0B" w:rsidP="00E4163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14.02.2014 </w:t>
            </w:r>
            <w:r w:rsidR="00E4163A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31.12.2014 г.</w:t>
            </w:r>
          </w:p>
        </w:tc>
      </w:tr>
      <w:tr w:rsidR="00824952" w:rsidTr="00366035">
        <w:trPr>
          <w:trHeight w:val="438"/>
        </w:trPr>
        <w:tc>
          <w:tcPr>
            <w:tcW w:w="1702" w:type="dxa"/>
          </w:tcPr>
          <w:p w:rsidR="00824952" w:rsidRPr="00BC4402" w:rsidRDefault="00DB48E8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2014/2015</w:t>
            </w:r>
          </w:p>
        </w:tc>
        <w:tc>
          <w:tcPr>
            <w:tcW w:w="10064" w:type="dxa"/>
          </w:tcPr>
          <w:p w:rsidR="00632F0B" w:rsidRPr="00BC4402" w:rsidRDefault="00075C57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632F0B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издательства «Лань».</w:t>
              </w:r>
            </w:hyperlink>
            <w:r w:rsidR="00632F0B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Соглашения №5 о сотрудничестве от 14.02.2014 г.</w:t>
            </w:r>
          </w:p>
          <w:p w:rsidR="00632F0B" w:rsidRPr="00BC4402" w:rsidRDefault="00632F0B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13D2D" w:rsidRPr="00BC4402" w:rsidRDefault="00075C57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tgtFrame="_blank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издательства «Лань».</w:t>
              </w:r>
            </w:hyperlink>
            <w:r w:rsidR="007A0B3A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3D2D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Соглашение № </w:t>
            </w:r>
            <w:r w:rsidR="00672C75" w:rsidRPr="00BC440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313D2D" w:rsidRPr="00BC4402">
              <w:rPr>
                <w:rFonts w:ascii="Times New Roman" w:hAnsi="Times New Roman" w:cs="Times New Roman"/>
                <w:sz w:val="26"/>
                <w:szCs w:val="26"/>
              </w:rPr>
              <w:t>5 о с</w:t>
            </w:r>
            <w:r w:rsidR="00672C75" w:rsidRPr="00BC4402">
              <w:rPr>
                <w:rFonts w:ascii="Times New Roman" w:hAnsi="Times New Roman" w:cs="Times New Roman"/>
                <w:sz w:val="26"/>
                <w:szCs w:val="26"/>
              </w:rPr>
              <w:t>отрудничестве от 14 февраля 2015</w:t>
            </w:r>
            <w:r w:rsidR="00313D2D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313D2D" w:rsidRPr="00BC4402" w:rsidRDefault="00313D2D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3EE8" w:rsidRPr="00BC4402" w:rsidRDefault="00075C57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ООО «</w:t>
              </w:r>
              <w:proofErr w:type="spellStart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Политехресурс</w:t>
              </w:r>
              <w:proofErr w:type="spellEnd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» «Консультант студента».</w:t>
              </w:r>
            </w:hyperlink>
            <w:r w:rsidR="00673EE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A371D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Гражданско-правовой договор № 52 от 22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4A371D" w:rsidRPr="00BC4402">
                <w:rPr>
                  <w:rFonts w:ascii="Times New Roman" w:hAnsi="Times New Roman" w:cs="Times New Roman"/>
                  <w:sz w:val="26"/>
                  <w:szCs w:val="26"/>
                </w:rPr>
                <w:t>2014 г</w:t>
              </w:r>
            </w:smartTag>
            <w:r w:rsidR="004A371D" w:rsidRPr="00BC44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34639" w:rsidRPr="00BC4402" w:rsidRDefault="00673EE8" w:rsidP="00B3463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19" w:tgtFrame="_blank" w:history="1"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«Университетская библиотека Онлайн».</w:t>
              </w:r>
            </w:hyperlink>
            <w:r w:rsidR="00B34639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Гражданско-правовой договор № 83 от 22.06.2015 г.</w:t>
            </w:r>
          </w:p>
          <w:p w:rsidR="00714690" w:rsidRPr="00BC4402" w:rsidRDefault="00714690" w:rsidP="00B34639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3EE8" w:rsidRPr="00BC4402" w:rsidRDefault="00075C57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издательства «</w:t>
              </w:r>
              <w:proofErr w:type="spellStart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КноРус</w:t>
              </w:r>
              <w:proofErr w:type="spellEnd"/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» BOOK.ru.</w:t>
              </w:r>
            </w:hyperlink>
            <w:r w:rsidR="00673EE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51811" w:rsidRPr="00BC4402" w:rsidRDefault="00351811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Гражданско-правовой договор № 60 от 28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4402">
                <w:rPr>
                  <w:rFonts w:ascii="Times New Roman" w:hAnsi="Times New Roman" w:cs="Times New Roman"/>
                  <w:sz w:val="26"/>
                  <w:szCs w:val="26"/>
                </w:rPr>
                <w:t>2014 г</w:t>
              </w:r>
            </w:smartTag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61187" w:rsidRPr="00BC4402" w:rsidRDefault="00673EE8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21" w:history="1"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Электронная библиотечная система (ЭБС) ООО «Центр цифровой дистрибуции» «КНИГАФОНД».</w:t>
              </w:r>
            </w:hyperlink>
            <w:r w:rsidR="00773412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1187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Гражданско-правовой договор № 55 от 19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C61187" w:rsidRPr="00BC4402">
                <w:rPr>
                  <w:rFonts w:ascii="Times New Roman" w:hAnsi="Times New Roman" w:cs="Times New Roman"/>
                  <w:sz w:val="26"/>
                  <w:szCs w:val="26"/>
                </w:rPr>
                <w:t>2014 г</w:t>
              </w:r>
            </w:smartTag>
            <w:r w:rsidR="00C61187" w:rsidRPr="00BC44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41C19" w:rsidRPr="00BC4402" w:rsidRDefault="00141C19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3EE8" w:rsidRPr="00BC4402" w:rsidRDefault="00075C57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Научная электронная библиотека eLIBRARY.ru</w:t>
              </w:r>
            </w:hyperlink>
            <w:r w:rsidR="00564CCD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Гражданско-правовой договор № </w:t>
            </w:r>
            <w:r w:rsidR="00564CCD" w:rsidRPr="00BC44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SU</w:t>
            </w:r>
            <w:r w:rsidR="00564CCD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-23-10|2014 от 15.12.2014 г.</w:t>
            </w:r>
          </w:p>
          <w:p w:rsidR="00564CCD" w:rsidRPr="00BC4402" w:rsidRDefault="00564CCD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73EE8" w:rsidRPr="00BC4402" w:rsidRDefault="00075C57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2B0E51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Договор № 217-П от 25.11.2014 г.</w:t>
            </w:r>
          </w:p>
          <w:p w:rsidR="00615368" w:rsidRPr="00BC4402" w:rsidRDefault="00673EE8" w:rsidP="0061536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24" w:history="1"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Электронный научный информационный ресурс издательства </w:t>
              </w:r>
              <w:proofErr w:type="spellStart"/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Springer</w:t>
              </w:r>
              <w:proofErr w:type="spellEnd"/>
            </w:hyperlink>
            <w:r w:rsidR="0061536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Гражданско-правовой договор № 67 от 16.12.2014 г.</w:t>
            </w:r>
          </w:p>
          <w:p w:rsidR="00673EE8" w:rsidRPr="00BC4402" w:rsidRDefault="00673EE8" w:rsidP="00673E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952" w:rsidRPr="00BC4402" w:rsidRDefault="00075C57" w:rsidP="0094453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673E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Зарубежные электронные издания (доступ к электронным научным информационным ресурсам)</w:t>
              </w:r>
            </w:hyperlink>
            <w:r w:rsidR="00615368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15368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АИТ 14-3-230 от 02.12.2014 г.</w:t>
            </w:r>
          </w:p>
        </w:tc>
        <w:tc>
          <w:tcPr>
            <w:tcW w:w="3686" w:type="dxa"/>
          </w:tcPr>
          <w:p w:rsidR="00632F0B" w:rsidRPr="00BC4402" w:rsidRDefault="00632F0B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14.02.2014</w:t>
            </w:r>
            <w:r w:rsidR="00714690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</w:t>
            </w: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31.12.2014 г.</w:t>
            </w:r>
          </w:p>
          <w:p w:rsidR="00632F0B" w:rsidRPr="00BC4402" w:rsidRDefault="00632F0B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4690" w:rsidRPr="00BC4402" w:rsidRDefault="00714690" w:rsidP="00824952">
            <w:pPr>
              <w:spacing w:after="0" w:line="240" w:lineRule="auto"/>
              <w:ind w:left="-9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4952" w:rsidRPr="00BC4402" w:rsidRDefault="00672C75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14.02.2015 г.</w:t>
            </w:r>
            <w:r w:rsidR="00714690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13.02.2016 г. </w:t>
            </w:r>
          </w:p>
          <w:p w:rsidR="004A371D" w:rsidRPr="00BC4402" w:rsidRDefault="004A371D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690" w:rsidRPr="00BC4402" w:rsidRDefault="00714690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1D" w:rsidRPr="00BC4402" w:rsidRDefault="004A371D" w:rsidP="004A371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с 06.12.2014 г. </w:t>
            </w:r>
            <w:r w:rsidR="00714690" w:rsidRPr="00BC44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о 30.06.2015 г.</w:t>
            </w:r>
          </w:p>
          <w:p w:rsidR="00351811" w:rsidRPr="00BC4402" w:rsidRDefault="00351811" w:rsidP="004A371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690" w:rsidRPr="00BC4402" w:rsidRDefault="00714690" w:rsidP="004A371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4639" w:rsidRPr="00BC4402" w:rsidRDefault="00B34639" w:rsidP="00B3463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01.07.2015 г.</w:t>
            </w:r>
            <w:r w:rsidR="00714690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по 31.08.2016 г.</w:t>
            </w:r>
          </w:p>
          <w:p w:rsidR="00714690" w:rsidRPr="00BC4402" w:rsidRDefault="00714690" w:rsidP="004A371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4690" w:rsidRPr="00BC4402" w:rsidRDefault="00714690" w:rsidP="004A371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811" w:rsidRPr="00BC4402" w:rsidRDefault="005945F7" w:rsidP="004A371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до 30.06.2015 г.</w:t>
            </w:r>
          </w:p>
          <w:p w:rsidR="00351811" w:rsidRPr="00BC4402" w:rsidRDefault="00351811" w:rsidP="004A371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811" w:rsidRPr="00BC4402" w:rsidRDefault="00351811" w:rsidP="004A371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1811" w:rsidRPr="00BC4402" w:rsidRDefault="00423295" w:rsidP="0035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до 15.01.2016</w:t>
            </w:r>
            <w:r w:rsidR="00351811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C61187" w:rsidRPr="00BC4402" w:rsidRDefault="00C61187" w:rsidP="0035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1C19" w:rsidRPr="00BC4402" w:rsidRDefault="00141C19" w:rsidP="0035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4CCD" w:rsidRPr="00BC4402" w:rsidRDefault="002420F3" w:rsidP="00564CC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564CCD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одного года с момента подписания договора</w:t>
            </w:r>
          </w:p>
          <w:p w:rsidR="00C61187" w:rsidRPr="00BC4402" w:rsidRDefault="00C61187" w:rsidP="0035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B0E51" w:rsidRPr="00BC4402" w:rsidRDefault="002B0E51" w:rsidP="002B0E51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01.01.2015 г.</w:t>
            </w:r>
            <w:r w:rsidR="002420F3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по 31.12.2015 г.</w:t>
            </w:r>
          </w:p>
          <w:p w:rsidR="002B0E51" w:rsidRPr="00BC4402" w:rsidRDefault="002B0E51" w:rsidP="0035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0F3" w:rsidRPr="00BC4402" w:rsidRDefault="002420F3" w:rsidP="0035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368" w:rsidRPr="00BC4402" w:rsidRDefault="00615368" w:rsidP="00615368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01.09.2014 г.</w:t>
            </w:r>
            <w:r w:rsidR="002420F3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по 31.08.2015 г.</w:t>
            </w:r>
          </w:p>
          <w:p w:rsidR="00615368" w:rsidRPr="00BC4402" w:rsidRDefault="00615368" w:rsidP="0035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20F3" w:rsidRPr="00BC4402" w:rsidRDefault="002420F3" w:rsidP="00351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368" w:rsidRPr="00BC4402" w:rsidRDefault="00615368" w:rsidP="002420F3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01.01.2015 г.</w:t>
            </w:r>
            <w:r w:rsidR="002420F3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по 31.12.2015 г.</w:t>
            </w:r>
          </w:p>
        </w:tc>
      </w:tr>
      <w:tr w:rsidR="00824952" w:rsidTr="00366035">
        <w:trPr>
          <w:trHeight w:val="5583"/>
        </w:trPr>
        <w:tc>
          <w:tcPr>
            <w:tcW w:w="1702" w:type="dxa"/>
          </w:tcPr>
          <w:p w:rsidR="00824952" w:rsidRPr="00BC4402" w:rsidRDefault="00DB48E8" w:rsidP="00824952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2015/2016</w:t>
            </w:r>
          </w:p>
        </w:tc>
        <w:tc>
          <w:tcPr>
            <w:tcW w:w="10064" w:type="dxa"/>
          </w:tcPr>
          <w:p w:rsidR="00DB48E8" w:rsidRPr="00BC4402" w:rsidRDefault="00075C57" w:rsidP="00DB48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history="1">
              <w:proofErr w:type="spellStart"/>
              <w:r w:rsidR="00DB48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Электронно</w:t>
              </w:r>
              <w:proofErr w:type="spellEnd"/>
              <w:r w:rsidR="00DB48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- библиотечная система (ЭБС) издательства «Лань»</w:t>
              </w:r>
            </w:hyperlink>
            <w:r w:rsidR="00436EA3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Соглашение № 115 о сотрудничестве от 14.02.2015 г.</w:t>
            </w:r>
          </w:p>
          <w:p w:rsidR="00DB48E8" w:rsidRPr="00BC4402" w:rsidRDefault="00DB48E8" w:rsidP="00DB48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27" w:history="1">
              <w:proofErr w:type="spellStart"/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Электронно</w:t>
              </w:r>
              <w:proofErr w:type="spellEnd"/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- библиотечная система (ЭБС) «Университетская библиотека Онлайн» ООО «</w:t>
              </w:r>
              <w:proofErr w:type="spellStart"/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НексМедиа</w:t>
              </w:r>
              <w:proofErr w:type="spellEnd"/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»</w:t>
              </w:r>
            </w:hyperlink>
            <w:r w:rsidR="00436EA3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Гражданско-правовой договор № 83 от 22.06.2015 г.</w:t>
            </w:r>
          </w:p>
          <w:p w:rsidR="00436EA3" w:rsidRPr="00BC4402" w:rsidRDefault="00DB48E8" w:rsidP="00436EA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"http://asu.edu.ru/images/File/dogovor_knigofond_2016.pdf" </w:instrText>
            </w: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proofErr w:type="spellStart"/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Электронно</w:t>
            </w:r>
            <w:proofErr w:type="spellEnd"/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 библиотечная система (ЭБС) «</w:t>
            </w:r>
            <w:proofErr w:type="spellStart"/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КнигаФонд</w:t>
            </w:r>
            <w:proofErr w:type="spellEnd"/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ООО «Центр цифровой дистрибуции»</w:t>
            </w:r>
            <w:r w:rsidR="00CF348D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F62E8F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Гражданско-правовой договор № 118 от 19.01.2016</w:t>
            </w:r>
            <w:r w:rsidR="00436EA3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  <w:p w:rsidR="00F62E8F" w:rsidRPr="00BC4402" w:rsidRDefault="00DB48E8" w:rsidP="00DB48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  <w:p w:rsidR="00DB48E8" w:rsidRPr="00BC4402" w:rsidRDefault="00075C57" w:rsidP="00DB48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8" w:history="1">
              <w:r w:rsidR="00DB48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Информационно-аналитическая система SCIENCE INDEX ООО "Научная электронная библиотека"</w:t>
              </w:r>
            </w:hyperlink>
            <w:r w:rsidR="00C8062F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Лицензионный договор SCIENCE INDEX № </w:t>
            </w:r>
            <w:r w:rsidR="00C8062F" w:rsidRPr="00BC44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SIO</w:t>
            </w:r>
            <w:r w:rsidR="00C8062F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1161/2015 от 04.12.2015 г.</w:t>
            </w:r>
          </w:p>
          <w:p w:rsidR="00DB48E8" w:rsidRPr="00BC4402" w:rsidRDefault="00DB48E8" w:rsidP="00DB48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hyperlink r:id="rId29" w:history="1">
              <w:r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Универсальная справочно-информационная база данных периодических изданий ООО "ИВИС"</w:t>
              </w:r>
            </w:hyperlink>
            <w:r w:rsidR="00CF348D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Лицензионный договор № 229-П от 23.11.2015 г.</w:t>
            </w:r>
          </w:p>
          <w:p w:rsidR="00DB48E8" w:rsidRPr="00BC4402" w:rsidRDefault="00DB48E8" w:rsidP="00DB48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B48E8" w:rsidRPr="00BC4402" w:rsidRDefault="00075C57" w:rsidP="00DB48E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0" w:history="1">
              <w:r w:rsidR="00DB48E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Полнотекстовая база диссертаций «Электронная библиотека диссертаций Российской государственной библиотеки»</w:t>
              </w:r>
            </w:hyperlink>
            <w:r w:rsidR="00CF348D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Договор № 095/04/0556 от 05.11.2015 г.</w:t>
            </w:r>
          </w:p>
          <w:p w:rsidR="00824952" w:rsidRPr="00BC4402" w:rsidRDefault="00DB48E8" w:rsidP="00B24E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B64728" w:rsidRPr="00BC4402" w:rsidRDefault="00075C57" w:rsidP="00B24ED5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31" w:history="1">
              <w:r w:rsidR="00B6472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 </w:t>
              </w:r>
              <w:proofErr w:type="spellStart"/>
              <w:r w:rsidR="00B6472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Электронно</w:t>
              </w:r>
              <w:proofErr w:type="spellEnd"/>
              <w:r w:rsidR="00B6472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- библиотечная система (ЭБС) </w:t>
              </w:r>
              <w:proofErr w:type="spellStart"/>
              <w:r w:rsidR="00B6472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elibrary</w:t>
              </w:r>
              <w:proofErr w:type="spellEnd"/>
              <w:r w:rsidR="00B64728" w:rsidRPr="00BC440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ООО «РУНЭБ»</w:t>
              </w:r>
            </w:hyperlink>
            <w:r w:rsidR="00CF348D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Гражданско-правовой договор № </w:t>
            </w:r>
            <w:r w:rsidR="00CF348D" w:rsidRPr="00BC44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SU</w:t>
            </w:r>
            <w:r w:rsidR="00CF348D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-08-10|2015 от 17.</w:t>
            </w:r>
            <w:r w:rsidR="00CF348D" w:rsidRPr="00BC440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11</w:t>
            </w:r>
            <w:r w:rsidR="00CF348D" w:rsidRPr="00BC44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.2015 г.</w:t>
            </w:r>
          </w:p>
        </w:tc>
        <w:tc>
          <w:tcPr>
            <w:tcW w:w="3686" w:type="dxa"/>
          </w:tcPr>
          <w:p w:rsidR="00824952" w:rsidRPr="00BC4402" w:rsidRDefault="00436EA3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14.02.2015 г.</w:t>
            </w:r>
            <w:r w:rsidR="008D1797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по 13.02.2016 г.</w:t>
            </w:r>
          </w:p>
          <w:p w:rsidR="00436EA3" w:rsidRPr="00BC4402" w:rsidRDefault="00436EA3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797" w:rsidRPr="00BC4402" w:rsidRDefault="008D1797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EA3" w:rsidRPr="00BC4402" w:rsidRDefault="00436EA3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01.07.2015 г. по 31.08.2016 г.</w:t>
            </w:r>
          </w:p>
          <w:p w:rsidR="00F62E8F" w:rsidRPr="00BC4402" w:rsidRDefault="00F62E8F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797" w:rsidRPr="00BC4402" w:rsidRDefault="008D1797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2E8F" w:rsidRPr="00BC4402" w:rsidRDefault="00F62E8F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01.02.2016 г.</w:t>
            </w:r>
            <w:r w:rsidR="008D1797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по 30.06.2016 г., </w:t>
            </w:r>
            <w:r w:rsidR="008D1797" w:rsidRPr="00BC440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01.09.2016 г. по 30.07.2017 г.</w:t>
            </w:r>
          </w:p>
          <w:p w:rsidR="00C8062F" w:rsidRPr="00BC4402" w:rsidRDefault="00C8062F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62F" w:rsidRPr="00BC4402" w:rsidRDefault="00C8062F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1 год с момента открытия</w:t>
            </w:r>
            <w:r w:rsidR="00CF348D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доступа</w:t>
            </w:r>
          </w:p>
          <w:p w:rsidR="00CF348D" w:rsidRDefault="00CF348D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14FA" w:rsidRPr="00BC4402" w:rsidRDefault="00F514FA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48D" w:rsidRPr="00BC4402" w:rsidRDefault="00CF348D" w:rsidP="00CF348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01.01.2016 г.</w:t>
            </w:r>
            <w:r w:rsidR="008D1797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по 31.12.2016 г.</w:t>
            </w:r>
          </w:p>
          <w:p w:rsidR="00CF348D" w:rsidRPr="00BC4402" w:rsidRDefault="00CF348D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1797" w:rsidRPr="00BC4402" w:rsidRDefault="008D1797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48D" w:rsidRPr="00BC4402" w:rsidRDefault="00CF348D" w:rsidP="00CF348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1 год с момента открытия доступа</w:t>
            </w:r>
          </w:p>
          <w:p w:rsidR="00CF348D" w:rsidRDefault="00CF348D" w:rsidP="00824952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CD5" w:rsidRPr="00BC4402" w:rsidRDefault="00D62CD5" w:rsidP="00010A79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с 01.01.2016 г.</w:t>
            </w:r>
            <w:r w:rsidR="008D1797" w:rsidRPr="00BC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4402">
              <w:rPr>
                <w:rFonts w:ascii="Times New Roman" w:hAnsi="Times New Roman" w:cs="Times New Roman"/>
                <w:sz w:val="26"/>
                <w:szCs w:val="26"/>
              </w:rPr>
              <w:t>по 31.12.2016 г.</w:t>
            </w:r>
          </w:p>
        </w:tc>
      </w:tr>
    </w:tbl>
    <w:p w:rsidR="00694235" w:rsidRPr="00304C53" w:rsidRDefault="00694235" w:rsidP="00304C53"/>
    <w:sectPr w:rsidR="00694235" w:rsidRPr="00304C53" w:rsidSect="00F601E4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0E76"/>
    <w:multiLevelType w:val="hybridMultilevel"/>
    <w:tmpl w:val="0F06D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D5436"/>
    <w:multiLevelType w:val="hybridMultilevel"/>
    <w:tmpl w:val="D79C2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10A79"/>
    <w:rsid w:val="00075C57"/>
    <w:rsid w:val="000D45E9"/>
    <w:rsid w:val="000D745F"/>
    <w:rsid w:val="00141C19"/>
    <w:rsid w:val="001A4C5F"/>
    <w:rsid w:val="001C557D"/>
    <w:rsid w:val="002420F3"/>
    <w:rsid w:val="002543BE"/>
    <w:rsid w:val="002932CD"/>
    <w:rsid w:val="002B0E51"/>
    <w:rsid w:val="002B4C49"/>
    <w:rsid w:val="002F019D"/>
    <w:rsid w:val="00304C53"/>
    <w:rsid w:val="00313D2D"/>
    <w:rsid w:val="00342DCF"/>
    <w:rsid w:val="00351811"/>
    <w:rsid w:val="00366035"/>
    <w:rsid w:val="0039335E"/>
    <w:rsid w:val="003B58E3"/>
    <w:rsid w:val="003D0485"/>
    <w:rsid w:val="003F1851"/>
    <w:rsid w:val="003F70E7"/>
    <w:rsid w:val="00423295"/>
    <w:rsid w:val="00435A6C"/>
    <w:rsid w:val="00436EA3"/>
    <w:rsid w:val="004800A2"/>
    <w:rsid w:val="004A1C54"/>
    <w:rsid w:val="004A371D"/>
    <w:rsid w:val="004D2A1E"/>
    <w:rsid w:val="004F10AC"/>
    <w:rsid w:val="00504B88"/>
    <w:rsid w:val="00532668"/>
    <w:rsid w:val="00564CCD"/>
    <w:rsid w:val="005945F7"/>
    <w:rsid w:val="005F66AB"/>
    <w:rsid w:val="00615368"/>
    <w:rsid w:val="0062585B"/>
    <w:rsid w:val="00632F0B"/>
    <w:rsid w:val="006435B4"/>
    <w:rsid w:val="00661E87"/>
    <w:rsid w:val="00672C75"/>
    <w:rsid w:val="006730F9"/>
    <w:rsid w:val="00673EE8"/>
    <w:rsid w:val="00694235"/>
    <w:rsid w:val="006C1553"/>
    <w:rsid w:val="00714690"/>
    <w:rsid w:val="0075402A"/>
    <w:rsid w:val="00773412"/>
    <w:rsid w:val="007A0B3A"/>
    <w:rsid w:val="008036BD"/>
    <w:rsid w:val="00824952"/>
    <w:rsid w:val="00865331"/>
    <w:rsid w:val="008C03DB"/>
    <w:rsid w:val="008D1797"/>
    <w:rsid w:val="008E2388"/>
    <w:rsid w:val="008E6596"/>
    <w:rsid w:val="008F7CD8"/>
    <w:rsid w:val="00933DBA"/>
    <w:rsid w:val="00944531"/>
    <w:rsid w:val="00980B68"/>
    <w:rsid w:val="009A44F7"/>
    <w:rsid w:val="00A516D0"/>
    <w:rsid w:val="00A610EC"/>
    <w:rsid w:val="00AA65DE"/>
    <w:rsid w:val="00AB0D11"/>
    <w:rsid w:val="00AE13AD"/>
    <w:rsid w:val="00AE6E30"/>
    <w:rsid w:val="00B01FEE"/>
    <w:rsid w:val="00B24ED5"/>
    <w:rsid w:val="00B34639"/>
    <w:rsid w:val="00B5447E"/>
    <w:rsid w:val="00B64728"/>
    <w:rsid w:val="00B76996"/>
    <w:rsid w:val="00BA2D19"/>
    <w:rsid w:val="00BC4402"/>
    <w:rsid w:val="00C1244C"/>
    <w:rsid w:val="00C30C0B"/>
    <w:rsid w:val="00C61187"/>
    <w:rsid w:val="00C8062F"/>
    <w:rsid w:val="00C97D8A"/>
    <w:rsid w:val="00CC75B8"/>
    <w:rsid w:val="00CF348D"/>
    <w:rsid w:val="00D271D6"/>
    <w:rsid w:val="00D62CD5"/>
    <w:rsid w:val="00D740D5"/>
    <w:rsid w:val="00DB365E"/>
    <w:rsid w:val="00DB48E8"/>
    <w:rsid w:val="00DB5059"/>
    <w:rsid w:val="00DE672E"/>
    <w:rsid w:val="00E33AAC"/>
    <w:rsid w:val="00E4163A"/>
    <w:rsid w:val="00F15307"/>
    <w:rsid w:val="00F514FA"/>
    <w:rsid w:val="00F601E4"/>
    <w:rsid w:val="00F62E8F"/>
    <w:rsid w:val="00F63533"/>
    <w:rsid w:val="00FA3CE1"/>
    <w:rsid w:val="00FE1588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C68C23-E22D-4641-81E3-5EEF357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su.edu.ru/images/File/priem/KNO_rus_2014.pdf" TargetMode="External"/><Relationship Id="rId18" Type="http://schemas.openxmlformats.org/officeDocument/2006/relationships/hyperlink" Target="http://asu.edu.ru/images/File/priem/politex_resurs_2015.pdf" TargetMode="External"/><Relationship Id="rId26" Type="http://schemas.openxmlformats.org/officeDocument/2006/relationships/hyperlink" Target="http://asu.edu.ru/images/File/dogovor_LAN(1)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u.edu.ru/images/File/priem/kniga_fond_%202015.pdf" TargetMode="External"/><Relationship Id="rId7" Type="http://schemas.openxmlformats.org/officeDocument/2006/relationships/hyperlink" Target="http://asu.edu.ru/images/File/priem/rukont_2011.pdf" TargetMode="External"/><Relationship Id="rId12" Type="http://schemas.openxmlformats.org/officeDocument/2006/relationships/hyperlink" Target="http://asu.edu.ru/images/File/priem/politex_resurs_2014.pdf" TargetMode="External"/><Relationship Id="rId17" Type="http://schemas.openxmlformats.org/officeDocument/2006/relationships/hyperlink" Target="http://asu.edu.ru/images/File/lan_2015.pdf" TargetMode="External"/><Relationship Id="rId25" Type="http://schemas.openxmlformats.org/officeDocument/2006/relationships/hyperlink" Target="http://asu.edu.ru/images/File/priem/EBS_%20AIT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su.edu.ru/images/File/priem/LAN_2014.pdf" TargetMode="External"/><Relationship Id="rId20" Type="http://schemas.openxmlformats.org/officeDocument/2006/relationships/hyperlink" Target="http://asu.edu.ru/images/File/priem/KNO_rus_2015.pdf" TargetMode="External"/><Relationship Id="rId29" Type="http://schemas.openxmlformats.org/officeDocument/2006/relationships/hyperlink" Target="http://asu.edu.ru/images/File/dogovor_IVIS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su.edu.ru/images/File/priem/rukont_2011.pdf" TargetMode="External"/><Relationship Id="rId11" Type="http://schemas.openxmlformats.org/officeDocument/2006/relationships/hyperlink" Target="http://asu.edu.ru/images/File/priem/Rbooks_2013.pdf" TargetMode="External"/><Relationship Id="rId24" Type="http://schemas.openxmlformats.org/officeDocument/2006/relationships/hyperlink" Target="http://asu.edu.ru/images/File/priem/EBC_%20Springer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asu.edu.ru/images/File/priem/rukont_2011.pdf" TargetMode="External"/><Relationship Id="rId15" Type="http://schemas.openxmlformats.org/officeDocument/2006/relationships/hyperlink" Target="http://asu.edu.ru/images/File/priem/LAN_2014.pdf" TargetMode="External"/><Relationship Id="rId23" Type="http://schemas.openxmlformats.org/officeDocument/2006/relationships/hyperlink" Target="http://asu.edu.ru/images/File/priem/EBS_%20IVIS.pdf" TargetMode="External"/><Relationship Id="rId28" Type="http://schemas.openxmlformats.org/officeDocument/2006/relationships/hyperlink" Target="http://asu.edu.ru/images/File/dogovor_RINC1(2).pdf" TargetMode="External"/><Relationship Id="rId10" Type="http://schemas.openxmlformats.org/officeDocument/2006/relationships/hyperlink" Target="http://asu.edu.ru/images/File/priem/Rbooks_2013.pdf" TargetMode="External"/><Relationship Id="rId19" Type="http://schemas.openxmlformats.org/officeDocument/2006/relationships/hyperlink" Target="http://asu.edu.ru/images/File/yniversitetskaya_biblioteka(1).pdf" TargetMode="External"/><Relationship Id="rId31" Type="http://schemas.openxmlformats.org/officeDocument/2006/relationships/hyperlink" Target="http://asu.edu.ru/images/File/dogovor_RUNEB(2)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priem/Rbooks_2013.pdf" TargetMode="External"/><Relationship Id="rId14" Type="http://schemas.openxmlformats.org/officeDocument/2006/relationships/hyperlink" Target="http://asu.edu.ru/images/File/priem/kniga_fond_2014.pdf" TargetMode="External"/><Relationship Id="rId22" Type="http://schemas.openxmlformats.org/officeDocument/2006/relationships/hyperlink" Target="http://asu.edu.ru/images/File/priem/EBC_%20E-library.pdf" TargetMode="External"/><Relationship Id="rId27" Type="http://schemas.openxmlformats.org/officeDocument/2006/relationships/hyperlink" Target="http://asu.edu.ru/images/File/dogovor_UB1.pdf" TargetMode="External"/><Relationship Id="rId30" Type="http://schemas.openxmlformats.org/officeDocument/2006/relationships/hyperlink" Target="http://asu.edu.ru/images/File/dogovor_RGB.pdf" TargetMode="External"/><Relationship Id="rId8" Type="http://schemas.openxmlformats.org/officeDocument/2006/relationships/hyperlink" Target="http://asu.edu.ru/images/File/priem/ZNANIUM_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Марина Козак</cp:lastModifiedBy>
  <cp:revision>96</cp:revision>
  <cp:lastPrinted>2016-01-27T13:18:00Z</cp:lastPrinted>
  <dcterms:created xsi:type="dcterms:W3CDTF">2015-05-29T11:39:00Z</dcterms:created>
  <dcterms:modified xsi:type="dcterms:W3CDTF">2016-01-29T10:21:00Z</dcterms:modified>
</cp:coreProperties>
</file>