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6F" w:rsidRDefault="003E2A6F" w:rsidP="003E2A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3E2A6F" w:rsidRDefault="003E2A6F" w:rsidP="003E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A6F" w:rsidRPr="00180A56" w:rsidRDefault="003E2A6F" w:rsidP="003E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56">
        <w:rPr>
          <w:rFonts w:ascii="Times New Roman" w:hAnsi="Times New Roman" w:cs="Times New Roman"/>
          <w:b/>
          <w:sz w:val="28"/>
          <w:szCs w:val="28"/>
        </w:rPr>
        <w:t>ЗАЯВЛЕНИЕ-АНКЕТА ПРЕТЕНДЕНТА</w:t>
      </w:r>
    </w:p>
    <w:p w:rsidR="003E2A6F" w:rsidRPr="00180A56" w:rsidRDefault="003E2A6F" w:rsidP="003E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56">
        <w:rPr>
          <w:rFonts w:ascii="Times New Roman" w:hAnsi="Times New Roman" w:cs="Times New Roman"/>
          <w:b/>
          <w:sz w:val="28"/>
          <w:szCs w:val="28"/>
        </w:rPr>
        <w:t xml:space="preserve">на получение повышенной государственной академической стипендии </w:t>
      </w:r>
    </w:p>
    <w:p w:rsidR="003E2A6F" w:rsidRPr="00C15ECC" w:rsidRDefault="003E2A6F" w:rsidP="003E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A56">
        <w:rPr>
          <w:rFonts w:ascii="Times New Roman" w:hAnsi="Times New Roman" w:cs="Times New Roman"/>
          <w:b/>
          <w:sz w:val="28"/>
          <w:szCs w:val="28"/>
        </w:rPr>
        <w:t xml:space="preserve">за достижения </w:t>
      </w:r>
      <w:r w:rsidRPr="00180A56">
        <w:rPr>
          <w:rFonts w:ascii="Times New Roman" w:hAnsi="Times New Roman" w:cs="Times New Roman"/>
          <w:b/>
          <w:sz w:val="28"/>
          <w:szCs w:val="28"/>
          <w:u w:val="single"/>
        </w:rPr>
        <w:t>в учебной деятельности</w:t>
      </w:r>
      <w:r w:rsidRPr="00C15E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15ECC">
        <w:rPr>
          <w:rFonts w:ascii="Times New Roman" w:hAnsi="Times New Roman" w:cs="Times New Roman"/>
          <w:b/>
          <w:sz w:val="28"/>
          <w:szCs w:val="28"/>
        </w:rPr>
        <w:t>в течение года, предшествующего назначению повышенной стипендии</w:t>
      </w:r>
    </w:p>
    <w:p w:rsidR="003E2A6F" w:rsidRDefault="003E2A6F" w:rsidP="003E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C3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студента (полностью) _____________________________________________</w:t>
      </w:r>
    </w:p>
    <w:p w:rsidR="003E2A6F" w:rsidRPr="004D0BC3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___________________________________________________________</w:t>
      </w:r>
    </w:p>
    <w:p w:rsidR="003E2A6F" w:rsidRPr="004D0BC3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подготовки/специальность __________________________________</w:t>
      </w: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к</w:t>
      </w:r>
      <w:r>
        <w:rPr>
          <w:rFonts w:ascii="Times New Roman" w:hAnsi="Times New Roman" w:cs="Times New Roman"/>
          <w:sz w:val="20"/>
          <w:szCs w:val="20"/>
        </w:rPr>
        <w:t>од, наименование</w:t>
      </w: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Курс, группа _________________________________________________________</w:t>
      </w:r>
    </w:p>
    <w:p w:rsidR="003E2A6F" w:rsidRPr="00333BD5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640"/>
        <w:gridCol w:w="992"/>
      </w:tblGrid>
      <w:tr w:rsidR="003E2A6F" w:rsidRPr="00333BD5" w:rsidTr="008B0315">
        <w:trPr>
          <w:trHeight w:val="479"/>
        </w:trPr>
        <w:tc>
          <w:tcPr>
            <w:tcW w:w="9640" w:type="dxa"/>
            <w:vAlign w:val="center"/>
          </w:tcPr>
          <w:p w:rsidR="003E2A6F" w:rsidRPr="00333BD5" w:rsidRDefault="003E2A6F" w:rsidP="008B0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BD5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</w:t>
            </w:r>
          </w:p>
        </w:tc>
        <w:tc>
          <w:tcPr>
            <w:tcW w:w="992" w:type="dxa"/>
            <w:vAlign w:val="center"/>
          </w:tcPr>
          <w:p w:rsidR="003E2A6F" w:rsidRPr="00333BD5" w:rsidRDefault="003E2A6F" w:rsidP="008B0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BD5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3E2A6F" w:rsidTr="008B0315">
        <w:tc>
          <w:tcPr>
            <w:tcW w:w="9640" w:type="dxa"/>
          </w:tcPr>
          <w:p w:rsidR="003E2A6F" w:rsidRPr="00E13ED1" w:rsidRDefault="003E2A6F" w:rsidP="008B0315">
            <w:pPr>
              <w:pStyle w:val="a3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D1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58"/>
              <w:gridCol w:w="1259"/>
              <w:gridCol w:w="1259"/>
              <w:gridCol w:w="1259"/>
              <w:gridCol w:w="1259"/>
            </w:tblGrid>
            <w:tr w:rsidR="003E2A6F" w:rsidTr="008B0315">
              <w:tc>
                <w:tcPr>
                  <w:tcW w:w="1258" w:type="dxa"/>
                </w:tcPr>
                <w:p w:rsidR="003E2A6F" w:rsidRPr="00445960" w:rsidRDefault="003E2A6F" w:rsidP="008B03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45960">
                    <w:rPr>
                      <w:rFonts w:ascii="Times New Roman" w:hAnsi="Times New Roman" w:cs="Times New Roman"/>
                    </w:rPr>
                    <w:t>1 семестр</w:t>
                  </w:r>
                </w:p>
              </w:tc>
              <w:tc>
                <w:tcPr>
                  <w:tcW w:w="1259" w:type="dxa"/>
                </w:tcPr>
                <w:p w:rsidR="003E2A6F" w:rsidRPr="00445960" w:rsidRDefault="003E2A6F" w:rsidP="008B03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45960">
                    <w:rPr>
                      <w:rFonts w:ascii="Times New Roman" w:hAnsi="Times New Roman" w:cs="Times New Roman"/>
                    </w:rPr>
                    <w:t>2 семестр</w:t>
                  </w:r>
                </w:p>
              </w:tc>
              <w:tc>
                <w:tcPr>
                  <w:tcW w:w="1259" w:type="dxa"/>
                </w:tcPr>
                <w:p w:rsidR="003E2A6F" w:rsidRPr="00445960" w:rsidRDefault="003E2A6F" w:rsidP="008B03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45960">
                    <w:rPr>
                      <w:rFonts w:ascii="Times New Roman" w:hAnsi="Times New Roman" w:cs="Times New Roman"/>
                    </w:rPr>
                    <w:t>3 семестр</w:t>
                  </w:r>
                </w:p>
              </w:tc>
              <w:tc>
                <w:tcPr>
                  <w:tcW w:w="1259" w:type="dxa"/>
                </w:tcPr>
                <w:p w:rsidR="003E2A6F" w:rsidRPr="00445960" w:rsidRDefault="003E2A6F" w:rsidP="008B03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45960">
                    <w:rPr>
                      <w:rFonts w:ascii="Times New Roman" w:hAnsi="Times New Roman" w:cs="Times New Roman"/>
                    </w:rPr>
                    <w:t>4 семестр</w:t>
                  </w:r>
                </w:p>
              </w:tc>
              <w:tc>
                <w:tcPr>
                  <w:tcW w:w="1259" w:type="dxa"/>
                </w:tcPr>
                <w:p w:rsidR="003E2A6F" w:rsidRPr="00445960" w:rsidRDefault="003E2A6F" w:rsidP="008B03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45960">
                    <w:rPr>
                      <w:rFonts w:ascii="Times New Roman" w:hAnsi="Times New Roman" w:cs="Times New Roman"/>
                    </w:rPr>
                    <w:t>5 семестр</w:t>
                  </w:r>
                </w:p>
              </w:tc>
            </w:tr>
            <w:tr w:rsidR="003E2A6F" w:rsidTr="008B0315">
              <w:tc>
                <w:tcPr>
                  <w:tcW w:w="1258" w:type="dxa"/>
                </w:tcPr>
                <w:p w:rsidR="003E2A6F" w:rsidRPr="00445960" w:rsidRDefault="003E2A6F" w:rsidP="008B03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9" w:type="dxa"/>
                </w:tcPr>
                <w:p w:rsidR="003E2A6F" w:rsidRPr="00445960" w:rsidRDefault="003E2A6F" w:rsidP="008B03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9" w:type="dxa"/>
                </w:tcPr>
                <w:p w:rsidR="003E2A6F" w:rsidRPr="00445960" w:rsidRDefault="003E2A6F" w:rsidP="008B03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9" w:type="dxa"/>
                </w:tcPr>
                <w:p w:rsidR="003E2A6F" w:rsidRPr="00445960" w:rsidRDefault="003E2A6F" w:rsidP="008B03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9" w:type="dxa"/>
                </w:tcPr>
                <w:p w:rsidR="003E2A6F" w:rsidRPr="00445960" w:rsidRDefault="003E2A6F" w:rsidP="008B03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E2A6F" w:rsidTr="008B0315">
              <w:tc>
                <w:tcPr>
                  <w:tcW w:w="1258" w:type="dxa"/>
                </w:tcPr>
                <w:p w:rsidR="003E2A6F" w:rsidRPr="00445960" w:rsidRDefault="003E2A6F" w:rsidP="008B03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45960">
                    <w:rPr>
                      <w:rFonts w:ascii="Times New Roman" w:hAnsi="Times New Roman" w:cs="Times New Roman"/>
                    </w:rPr>
                    <w:t>6 семестр</w:t>
                  </w:r>
                </w:p>
              </w:tc>
              <w:tc>
                <w:tcPr>
                  <w:tcW w:w="1259" w:type="dxa"/>
                </w:tcPr>
                <w:p w:rsidR="003E2A6F" w:rsidRPr="00445960" w:rsidRDefault="003E2A6F" w:rsidP="008B03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45960">
                    <w:rPr>
                      <w:rFonts w:ascii="Times New Roman" w:hAnsi="Times New Roman" w:cs="Times New Roman"/>
                    </w:rPr>
                    <w:t>7 семестр</w:t>
                  </w:r>
                </w:p>
              </w:tc>
              <w:tc>
                <w:tcPr>
                  <w:tcW w:w="1259" w:type="dxa"/>
                </w:tcPr>
                <w:p w:rsidR="003E2A6F" w:rsidRPr="00445960" w:rsidRDefault="003E2A6F" w:rsidP="008B03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45960">
                    <w:rPr>
                      <w:rFonts w:ascii="Times New Roman" w:hAnsi="Times New Roman" w:cs="Times New Roman"/>
                    </w:rPr>
                    <w:t>8 семестр</w:t>
                  </w:r>
                </w:p>
              </w:tc>
              <w:tc>
                <w:tcPr>
                  <w:tcW w:w="1259" w:type="dxa"/>
                </w:tcPr>
                <w:p w:rsidR="003E2A6F" w:rsidRPr="00445960" w:rsidRDefault="003E2A6F" w:rsidP="008B03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45960">
                    <w:rPr>
                      <w:rFonts w:ascii="Times New Roman" w:hAnsi="Times New Roman" w:cs="Times New Roman"/>
                    </w:rPr>
                    <w:t>9 семестр</w:t>
                  </w:r>
                </w:p>
              </w:tc>
              <w:tc>
                <w:tcPr>
                  <w:tcW w:w="1259" w:type="dxa"/>
                </w:tcPr>
                <w:p w:rsidR="003E2A6F" w:rsidRPr="00445960" w:rsidRDefault="003E2A6F" w:rsidP="008B03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45960">
                    <w:rPr>
                      <w:rFonts w:ascii="Times New Roman" w:hAnsi="Times New Roman" w:cs="Times New Roman"/>
                    </w:rPr>
                    <w:t>10 семестр</w:t>
                  </w:r>
                </w:p>
              </w:tc>
            </w:tr>
            <w:tr w:rsidR="003E2A6F" w:rsidTr="008B0315">
              <w:tc>
                <w:tcPr>
                  <w:tcW w:w="1258" w:type="dxa"/>
                </w:tcPr>
                <w:p w:rsidR="003E2A6F" w:rsidRPr="00445960" w:rsidRDefault="003E2A6F" w:rsidP="008B03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9" w:type="dxa"/>
                </w:tcPr>
                <w:p w:rsidR="003E2A6F" w:rsidRPr="00445960" w:rsidRDefault="003E2A6F" w:rsidP="008B03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9" w:type="dxa"/>
                </w:tcPr>
                <w:p w:rsidR="003E2A6F" w:rsidRPr="00445960" w:rsidRDefault="003E2A6F" w:rsidP="008B03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9" w:type="dxa"/>
                </w:tcPr>
                <w:p w:rsidR="003E2A6F" w:rsidRPr="00445960" w:rsidRDefault="003E2A6F" w:rsidP="008B03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9" w:type="dxa"/>
                </w:tcPr>
                <w:p w:rsidR="003E2A6F" w:rsidRPr="00445960" w:rsidRDefault="003E2A6F" w:rsidP="008B03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3BD5">
              <w:rPr>
                <w:rFonts w:ascii="Times New Roman" w:hAnsi="Times New Roman" w:cs="Times New Roman"/>
                <w:i/>
                <w:sz w:val="20"/>
                <w:szCs w:val="20"/>
              </w:rPr>
              <w:t>Заносятся в графы соответствующих семестров обозначения:</w:t>
            </w:r>
          </w:p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3B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333B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сессия сдана только на «отлично»</w:t>
            </w:r>
          </w:p>
          <w:p w:rsidR="003E2A6F" w:rsidRPr="00445960" w:rsidRDefault="003E2A6F" w:rsidP="008B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333B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сессия сдана на «хорошо» и «отлично», без оценок «удовлетворительно»</w:t>
            </w:r>
          </w:p>
        </w:tc>
        <w:tc>
          <w:tcPr>
            <w:tcW w:w="992" w:type="dxa"/>
          </w:tcPr>
          <w:p w:rsidR="003E2A6F" w:rsidRPr="00445960" w:rsidRDefault="003E2A6F" w:rsidP="008B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6F" w:rsidTr="008B0315">
        <w:tc>
          <w:tcPr>
            <w:tcW w:w="10632" w:type="dxa"/>
            <w:gridSpan w:val="2"/>
          </w:tcPr>
          <w:p w:rsidR="003E2A6F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A6F" w:rsidRPr="00E13ED1" w:rsidRDefault="003E2A6F" w:rsidP="008B0315">
            <w:pPr>
              <w:pStyle w:val="a3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D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профилю осваиваемой образовательной программы:</w:t>
            </w:r>
          </w:p>
          <w:tbl>
            <w:tblPr>
              <w:tblStyle w:val="a4"/>
              <w:tblW w:w="10377" w:type="dxa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1277"/>
              <w:gridCol w:w="3969"/>
              <w:gridCol w:w="708"/>
              <w:gridCol w:w="993"/>
              <w:gridCol w:w="2268"/>
              <w:gridCol w:w="850"/>
            </w:tblGrid>
            <w:tr w:rsidR="003E2A6F" w:rsidTr="008B0315">
              <w:tc>
                <w:tcPr>
                  <w:tcW w:w="312" w:type="dxa"/>
                </w:tcPr>
                <w:p w:rsidR="003E2A6F" w:rsidRPr="001E1C41" w:rsidRDefault="003E2A6F" w:rsidP="008B031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1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277" w:type="dxa"/>
                </w:tcPr>
                <w:p w:rsidR="003E2A6F" w:rsidRDefault="003E2A6F" w:rsidP="008B031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1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Достижение</w:t>
                  </w:r>
                </w:p>
                <w:p w:rsidR="003E2A6F" w:rsidRDefault="003E2A6F" w:rsidP="008B031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(призер/</w:t>
                  </w:r>
                </w:p>
                <w:p w:rsidR="003E2A6F" w:rsidRPr="001E1C41" w:rsidRDefault="003E2A6F" w:rsidP="008B031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участник)</w:t>
                  </w:r>
                </w:p>
              </w:tc>
              <w:tc>
                <w:tcPr>
                  <w:tcW w:w="3969" w:type="dxa"/>
                </w:tcPr>
                <w:p w:rsidR="003E2A6F" w:rsidRPr="001E1C41" w:rsidRDefault="003E2A6F" w:rsidP="008B031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1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708" w:type="dxa"/>
                </w:tcPr>
                <w:p w:rsidR="003E2A6F" w:rsidRPr="001E1C41" w:rsidRDefault="003E2A6F" w:rsidP="008B031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993" w:type="dxa"/>
                </w:tcPr>
                <w:p w:rsidR="003E2A6F" w:rsidRPr="001E1C41" w:rsidRDefault="003E2A6F" w:rsidP="008B031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Уровень</w:t>
                  </w:r>
                </w:p>
              </w:tc>
              <w:tc>
                <w:tcPr>
                  <w:tcW w:w="2268" w:type="dxa"/>
                </w:tcPr>
                <w:p w:rsidR="003E2A6F" w:rsidRPr="001E1C41" w:rsidRDefault="003E2A6F" w:rsidP="008B031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Подтверждающий(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 документ(ы)</w:t>
                  </w:r>
                </w:p>
              </w:tc>
              <w:tc>
                <w:tcPr>
                  <w:tcW w:w="850" w:type="dxa"/>
                </w:tcPr>
                <w:p w:rsidR="003E2A6F" w:rsidRPr="001E1C41" w:rsidRDefault="003E2A6F" w:rsidP="008B031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Балл</w:t>
                  </w:r>
                </w:p>
              </w:tc>
            </w:tr>
            <w:tr w:rsidR="003E2A6F" w:rsidTr="008B0315">
              <w:tc>
                <w:tcPr>
                  <w:tcW w:w="312" w:type="dxa"/>
                </w:tcPr>
                <w:p w:rsidR="003E2A6F" w:rsidRPr="00333BD5" w:rsidRDefault="003E2A6F" w:rsidP="008B0315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 w:rsidR="003E2A6F" w:rsidRPr="00333BD5" w:rsidRDefault="003E2A6F" w:rsidP="008B0315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3E2A6F" w:rsidRPr="00333BD5" w:rsidRDefault="003E2A6F" w:rsidP="008B0315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3E2A6F" w:rsidRPr="00333BD5" w:rsidRDefault="003E2A6F" w:rsidP="008B0315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3E2A6F" w:rsidRPr="00333BD5" w:rsidRDefault="003E2A6F" w:rsidP="008B0315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3E2A6F" w:rsidRPr="00333BD5" w:rsidRDefault="003E2A6F" w:rsidP="008B0315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3E2A6F" w:rsidRPr="00333BD5" w:rsidRDefault="003E2A6F" w:rsidP="008B0315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A6F" w:rsidTr="008B0315">
              <w:tc>
                <w:tcPr>
                  <w:tcW w:w="312" w:type="dxa"/>
                </w:tcPr>
                <w:p w:rsidR="003E2A6F" w:rsidRPr="00333BD5" w:rsidRDefault="003E2A6F" w:rsidP="008B0315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 w:rsidR="003E2A6F" w:rsidRPr="00333BD5" w:rsidRDefault="003E2A6F" w:rsidP="008B0315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3E2A6F" w:rsidRPr="00333BD5" w:rsidRDefault="003E2A6F" w:rsidP="008B0315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3E2A6F" w:rsidRPr="00333BD5" w:rsidRDefault="003E2A6F" w:rsidP="008B0315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3E2A6F" w:rsidRPr="00333BD5" w:rsidRDefault="003E2A6F" w:rsidP="008B0315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3E2A6F" w:rsidRPr="00333BD5" w:rsidRDefault="003E2A6F" w:rsidP="008B0315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3E2A6F" w:rsidRPr="00333BD5" w:rsidRDefault="003E2A6F" w:rsidP="008B0315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A6F" w:rsidTr="008B0315">
              <w:tc>
                <w:tcPr>
                  <w:tcW w:w="312" w:type="dxa"/>
                </w:tcPr>
                <w:p w:rsidR="003E2A6F" w:rsidRPr="00333BD5" w:rsidRDefault="003E2A6F" w:rsidP="008B0315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 w:rsidR="003E2A6F" w:rsidRPr="00333BD5" w:rsidRDefault="003E2A6F" w:rsidP="008B0315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3E2A6F" w:rsidRPr="00333BD5" w:rsidRDefault="003E2A6F" w:rsidP="008B0315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3E2A6F" w:rsidRPr="00333BD5" w:rsidRDefault="003E2A6F" w:rsidP="008B0315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3E2A6F" w:rsidRPr="00333BD5" w:rsidRDefault="003E2A6F" w:rsidP="008B0315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3E2A6F" w:rsidRPr="00333BD5" w:rsidRDefault="003E2A6F" w:rsidP="008B0315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3E2A6F" w:rsidRPr="00333BD5" w:rsidRDefault="003E2A6F" w:rsidP="008B0315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2A6F" w:rsidTr="008B0315">
              <w:tc>
                <w:tcPr>
                  <w:tcW w:w="312" w:type="dxa"/>
                </w:tcPr>
                <w:p w:rsidR="003E2A6F" w:rsidRPr="00333BD5" w:rsidRDefault="003E2A6F" w:rsidP="008B0315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 w:rsidR="003E2A6F" w:rsidRPr="00333BD5" w:rsidRDefault="003E2A6F" w:rsidP="008B0315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3E2A6F" w:rsidRPr="00333BD5" w:rsidRDefault="003E2A6F" w:rsidP="008B0315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3E2A6F" w:rsidRPr="00333BD5" w:rsidRDefault="003E2A6F" w:rsidP="008B0315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3E2A6F" w:rsidRPr="00333BD5" w:rsidRDefault="003E2A6F" w:rsidP="008B0315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3E2A6F" w:rsidRPr="00333BD5" w:rsidRDefault="003E2A6F" w:rsidP="008B0315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3E2A6F" w:rsidRPr="00333BD5" w:rsidRDefault="003E2A6F" w:rsidP="008B0315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E2A6F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A6F" w:rsidRPr="00445960" w:rsidRDefault="003E2A6F" w:rsidP="008B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6F" w:rsidTr="008B0315">
        <w:trPr>
          <w:trHeight w:val="453"/>
        </w:trPr>
        <w:tc>
          <w:tcPr>
            <w:tcW w:w="9640" w:type="dxa"/>
            <w:vAlign w:val="center"/>
          </w:tcPr>
          <w:p w:rsidR="003E2A6F" w:rsidRDefault="003E2A6F" w:rsidP="008B031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 баллов:</w:t>
            </w:r>
          </w:p>
        </w:tc>
        <w:tc>
          <w:tcPr>
            <w:tcW w:w="992" w:type="dxa"/>
          </w:tcPr>
          <w:p w:rsidR="003E2A6F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6F" w:rsidRPr="00E13ED1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D1">
        <w:rPr>
          <w:rFonts w:ascii="Times New Roman" w:hAnsi="Times New Roman" w:cs="Times New Roman"/>
          <w:sz w:val="28"/>
          <w:szCs w:val="28"/>
        </w:rPr>
        <w:t>Копии подтверждающих документов на _____ листах прилагаются.</w:t>
      </w:r>
    </w:p>
    <w:p w:rsidR="003E2A6F" w:rsidRPr="00E13ED1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6F" w:rsidRPr="00E13ED1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__________________________ (ФИО)</w:t>
      </w:r>
    </w:p>
    <w:p w:rsidR="003E2A6F" w:rsidRPr="00E13ED1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6F" w:rsidRPr="00865628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6F" w:rsidRPr="00865628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____________________________ (ФИО)</w:t>
      </w: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A6F" w:rsidRDefault="003E2A6F" w:rsidP="003E2A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2A6F" w:rsidRDefault="003E2A6F" w:rsidP="003E2A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2A6F" w:rsidRDefault="003E2A6F" w:rsidP="003E2A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7627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A6F" w:rsidRDefault="003E2A6F" w:rsidP="003E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A6F" w:rsidRPr="00180A56" w:rsidRDefault="003E2A6F" w:rsidP="003E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56">
        <w:rPr>
          <w:rFonts w:ascii="Times New Roman" w:hAnsi="Times New Roman" w:cs="Times New Roman"/>
          <w:b/>
          <w:sz w:val="28"/>
          <w:szCs w:val="28"/>
        </w:rPr>
        <w:t>ЗАЯВЛЕНИЕ-АНКЕТА ПРЕТЕНДЕНТА</w:t>
      </w:r>
    </w:p>
    <w:p w:rsidR="003E2A6F" w:rsidRPr="00180A56" w:rsidRDefault="003E2A6F" w:rsidP="003E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56">
        <w:rPr>
          <w:rFonts w:ascii="Times New Roman" w:hAnsi="Times New Roman" w:cs="Times New Roman"/>
          <w:b/>
          <w:sz w:val="28"/>
          <w:szCs w:val="28"/>
        </w:rPr>
        <w:t xml:space="preserve">на получение повышенной государственной академической стипендии </w:t>
      </w:r>
    </w:p>
    <w:p w:rsidR="003E2A6F" w:rsidRPr="00C15ECC" w:rsidRDefault="003E2A6F" w:rsidP="003E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A56">
        <w:rPr>
          <w:rFonts w:ascii="Times New Roman" w:hAnsi="Times New Roman" w:cs="Times New Roman"/>
          <w:b/>
          <w:sz w:val="28"/>
          <w:szCs w:val="28"/>
        </w:rPr>
        <w:t xml:space="preserve">за достижения </w:t>
      </w:r>
      <w:r w:rsidRPr="00180A56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научно-исследовательской </w:t>
      </w:r>
      <w:r w:rsidRPr="00180A56">
        <w:rPr>
          <w:rFonts w:ascii="Times New Roman" w:hAnsi="Times New Roman" w:cs="Times New Roman"/>
          <w:b/>
          <w:sz w:val="28"/>
          <w:szCs w:val="28"/>
          <w:u w:val="single"/>
        </w:rPr>
        <w:t>деятельности</w:t>
      </w:r>
      <w:r w:rsidRPr="00C15E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15ECC">
        <w:rPr>
          <w:rFonts w:ascii="Times New Roman" w:hAnsi="Times New Roman" w:cs="Times New Roman"/>
          <w:b/>
          <w:sz w:val="28"/>
          <w:szCs w:val="28"/>
        </w:rPr>
        <w:t>в течение года, предшествующего назначению повышенной стипендии</w:t>
      </w:r>
    </w:p>
    <w:p w:rsidR="003E2A6F" w:rsidRDefault="003E2A6F" w:rsidP="003E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C3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студента (полностью) _____________________________________________</w:t>
      </w:r>
    </w:p>
    <w:p w:rsidR="003E2A6F" w:rsidRPr="004D0BC3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___________________________________________________________</w:t>
      </w:r>
    </w:p>
    <w:p w:rsidR="003E2A6F" w:rsidRPr="004D0BC3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подготовки/специальность __________________________________</w:t>
      </w: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к</w:t>
      </w:r>
      <w:r>
        <w:rPr>
          <w:rFonts w:ascii="Times New Roman" w:hAnsi="Times New Roman" w:cs="Times New Roman"/>
          <w:sz w:val="20"/>
          <w:szCs w:val="20"/>
        </w:rPr>
        <w:t>од, наименование</w:t>
      </w: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Курс, группа _________________________________________________________</w:t>
      </w: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577" w:type="dxa"/>
        <w:tblInd w:w="-943" w:type="dxa"/>
        <w:tblLayout w:type="fixed"/>
        <w:tblLook w:val="04A0" w:firstRow="1" w:lastRow="0" w:firstColumn="1" w:lastColumn="0" w:noHBand="0" w:noVBand="1"/>
      </w:tblPr>
      <w:tblGrid>
        <w:gridCol w:w="371"/>
        <w:gridCol w:w="5529"/>
        <w:gridCol w:w="708"/>
        <w:gridCol w:w="993"/>
        <w:gridCol w:w="2268"/>
        <w:gridCol w:w="708"/>
      </w:tblGrid>
      <w:tr w:rsidR="003E2A6F" w:rsidRPr="001E1C41" w:rsidTr="008B0315">
        <w:tc>
          <w:tcPr>
            <w:tcW w:w="371" w:type="dxa"/>
          </w:tcPr>
          <w:p w:rsidR="003E2A6F" w:rsidRPr="001E1C41" w:rsidRDefault="003E2A6F" w:rsidP="008B0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29" w:type="dxa"/>
          </w:tcPr>
          <w:p w:rsidR="003E2A6F" w:rsidRPr="001E1C41" w:rsidRDefault="003E2A6F" w:rsidP="008B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41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708" w:type="dxa"/>
          </w:tcPr>
          <w:p w:rsidR="003E2A6F" w:rsidRPr="001E1C41" w:rsidRDefault="003E2A6F" w:rsidP="008B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93" w:type="dxa"/>
          </w:tcPr>
          <w:p w:rsidR="003E2A6F" w:rsidRPr="001E1C41" w:rsidRDefault="003E2A6F" w:rsidP="008B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268" w:type="dxa"/>
          </w:tcPr>
          <w:p w:rsidR="003E2A6F" w:rsidRPr="001E1C41" w:rsidRDefault="003E2A6F" w:rsidP="008B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Подтверждающий(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документ(ы)</w:t>
            </w:r>
          </w:p>
        </w:tc>
        <w:tc>
          <w:tcPr>
            <w:tcW w:w="708" w:type="dxa"/>
          </w:tcPr>
          <w:p w:rsidR="003E2A6F" w:rsidRPr="001E1C41" w:rsidRDefault="003E2A6F" w:rsidP="008B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3E2A6F" w:rsidRPr="00333BD5" w:rsidTr="008B0315">
        <w:tc>
          <w:tcPr>
            <w:tcW w:w="5900" w:type="dxa"/>
            <w:gridSpan w:val="2"/>
          </w:tcPr>
          <w:p w:rsidR="003E2A6F" w:rsidRPr="0073488C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488C">
              <w:rPr>
                <w:rFonts w:ascii="Times New Roman" w:hAnsi="Times New Roman" w:cs="Times New Roman"/>
                <w:b/>
                <w:sz w:val="24"/>
                <w:szCs w:val="24"/>
              </w:rPr>
              <w:t>. Участие в грантах</w:t>
            </w: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371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371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371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5900" w:type="dxa"/>
            <w:gridSpan w:val="2"/>
          </w:tcPr>
          <w:p w:rsidR="003E2A6F" w:rsidRPr="0073488C" w:rsidRDefault="003E2A6F" w:rsidP="008B0315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3488C">
              <w:rPr>
                <w:rFonts w:ascii="Times New Roman" w:hAnsi="Times New Roman" w:cs="Times New Roman"/>
                <w:b/>
                <w:sz w:val="24"/>
                <w:szCs w:val="24"/>
              </w:rPr>
              <w:t>. Участие в научно-техническом мероприятии (конференции, круглые столы, симпозиумы и т.п.)</w:t>
            </w: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371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371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371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5900" w:type="dxa"/>
            <w:gridSpan w:val="2"/>
          </w:tcPr>
          <w:p w:rsidR="003E2A6F" w:rsidRPr="0073488C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3488C">
              <w:rPr>
                <w:rFonts w:ascii="Times New Roman" w:hAnsi="Times New Roman" w:cs="Times New Roman"/>
                <w:b/>
                <w:sz w:val="24"/>
                <w:szCs w:val="24"/>
              </w:rPr>
              <w:t>. Победа в научно-техническом мероприятии (конференции, круглые столы, симпозиумы и т.п.</w:t>
            </w: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371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371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371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A6F" w:rsidRPr="0073488C" w:rsidRDefault="003E2A6F" w:rsidP="003E2A6F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88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3488C">
        <w:rPr>
          <w:rFonts w:ascii="Times New Roman" w:hAnsi="Times New Roman" w:cs="Times New Roman"/>
          <w:b/>
          <w:sz w:val="24"/>
          <w:szCs w:val="24"/>
        </w:rPr>
        <w:t>. Публикационная активность</w:t>
      </w: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577" w:type="dxa"/>
        <w:tblInd w:w="-943" w:type="dxa"/>
        <w:tblLayout w:type="fixed"/>
        <w:tblLook w:val="04A0" w:firstRow="1" w:lastRow="0" w:firstColumn="1" w:lastColumn="0" w:noHBand="0" w:noVBand="1"/>
      </w:tblPr>
      <w:tblGrid>
        <w:gridCol w:w="371"/>
        <w:gridCol w:w="5529"/>
        <w:gridCol w:w="1842"/>
        <w:gridCol w:w="2127"/>
        <w:gridCol w:w="708"/>
      </w:tblGrid>
      <w:tr w:rsidR="003E2A6F" w:rsidRPr="001E1C41" w:rsidTr="008B0315">
        <w:tc>
          <w:tcPr>
            <w:tcW w:w="371" w:type="dxa"/>
          </w:tcPr>
          <w:p w:rsidR="003E2A6F" w:rsidRPr="001E1C41" w:rsidRDefault="003E2A6F" w:rsidP="008B0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29" w:type="dxa"/>
          </w:tcPr>
          <w:p w:rsidR="003E2A6F" w:rsidRPr="001E1C41" w:rsidRDefault="003E2A6F" w:rsidP="008B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</w:t>
            </w:r>
          </w:p>
        </w:tc>
        <w:tc>
          <w:tcPr>
            <w:tcW w:w="1842" w:type="dxa"/>
          </w:tcPr>
          <w:p w:rsidR="003E2A6F" w:rsidRPr="001E1C41" w:rsidRDefault="003E2A6F" w:rsidP="008B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Выходные данные</w:t>
            </w:r>
          </w:p>
        </w:tc>
        <w:tc>
          <w:tcPr>
            <w:tcW w:w="2127" w:type="dxa"/>
          </w:tcPr>
          <w:p w:rsidR="003E2A6F" w:rsidRPr="001E1C41" w:rsidRDefault="003E2A6F" w:rsidP="008B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Подтверждающий(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документ(ы)</w:t>
            </w:r>
          </w:p>
        </w:tc>
        <w:tc>
          <w:tcPr>
            <w:tcW w:w="708" w:type="dxa"/>
          </w:tcPr>
          <w:p w:rsidR="003E2A6F" w:rsidRPr="001E1C41" w:rsidRDefault="003E2A6F" w:rsidP="008B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3E2A6F" w:rsidRPr="00333BD5" w:rsidTr="008B0315">
        <w:tc>
          <w:tcPr>
            <w:tcW w:w="5900" w:type="dxa"/>
            <w:gridSpan w:val="2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13B">
              <w:rPr>
                <w:rFonts w:ascii="Times New Roman" w:hAnsi="Times New Roman" w:cs="Times New Roman"/>
                <w:sz w:val="20"/>
                <w:szCs w:val="20"/>
              </w:rPr>
              <w:t xml:space="preserve">1. Публикации в изданиях из баз данных </w:t>
            </w:r>
            <w:r w:rsidRPr="00FD5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FD51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513B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FD5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13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FD5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13B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</w:p>
        </w:tc>
        <w:tc>
          <w:tcPr>
            <w:tcW w:w="1842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371" w:type="dxa"/>
          </w:tcPr>
          <w:p w:rsidR="003E2A6F" w:rsidRPr="00986CD0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3E2A6F" w:rsidRPr="00986CD0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371" w:type="dxa"/>
          </w:tcPr>
          <w:p w:rsidR="003E2A6F" w:rsidRPr="00986CD0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3E2A6F" w:rsidRPr="00986CD0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371" w:type="dxa"/>
          </w:tcPr>
          <w:p w:rsidR="003E2A6F" w:rsidRPr="00986CD0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3E2A6F" w:rsidRPr="00986CD0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5900" w:type="dxa"/>
            <w:gridSpan w:val="2"/>
          </w:tcPr>
          <w:p w:rsidR="003E2A6F" w:rsidRDefault="003E2A6F" w:rsidP="008B0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3B">
              <w:rPr>
                <w:rFonts w:ascii="Times New Roman" w:hAnsi="Times New Roman" w:cs="Times New Roman"/>
                <w:sz w:val="20"/>
                <w:szCs w:val="20"/>
              </w:rPr>
              <w:t>2. Публикации в научных журналах, входящих в иные международные системы цитирования</w:t>
            </w:r>
          </w:p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513B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систему цитирования</w:t>
            </w:r>
          </w:p>
        </w:tc>
        <w:tc>
          <w:tcPr>
            <w:tcW w:w="1842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371" w:type="dxa"/>
          </w:tcPr>
          <w:p w:rsidR="003E2A6F" w:rsidRPr="00986CD0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3E2A6F" w:rsidRPr="00986CD0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371" w:type="dxa"/>
          </w:tcPr>
          <w:p w:rsidR="003E2A6F" w:rsidRPr="00986CD0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3E2A6F" w:rsidRPr="00986CD0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371" w:type="dxa"/>
          </w:tcPr>
          <w:p w:rsidR="003E2A6F" w:rsidRPr="00986CD0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3E2A6F" w:rsidRPr="00986CD0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5900" w:type="dxa"/>
            <w:gridSpan w:val="2"/>
          </w:tcPr>
          <w:p w:rsidR="003E2A6F" w:rsidRPr="00986CD0" w:rsidRDefault="003E2A6F" w:rsidP="008B0315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88C">
              <w:rPr>
                <w:rFonts w:ascii="Times New Roman" w:hAnsi="Times New Roman" w:cs="Times New Roman"/>
                <w:sz w:val="20"/>
                <w:szCs w:val="20"/>
              </w:rPr>
              <w:t xml:space="preserve">3. Публикации в изданиях, имеющих </w:t>
            </w:r>
            <w:r w:rsidRPr="007348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ISSN</w:t>
            </w:r>
            <w:r w:rsidRPr="0073488C">
              <w:rPr>
                <w:rFonts w:ascii="Times New Roman" w:hAnsi="Times New Roman" w:cs="Times New Roman"/>
                <w:sz w:val="20"/>
                <w:szCs w:val="20"/>
              </w:rPr>
              <w:t xml:space="preserve"> и/или включенные в РИНЦ</w:t>
            </w:r>
          </w:p>
        </w:tc>
        <w:tc>
          <w:tcPr>
            <w:tcW w:w="1842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371" w:type="dxa"/>
          </w:tcPr>
          <w:p w:rsidR="003E2A6F" w:rsidRPr="00986CD0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3E2A6F" w:rsidRPr="00986CD0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371" w:type="dxa"/>
          </w:tcPr>
          <w:p w:rsidR="003E2A6F" w:rsidRPr="00986CD0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3E2A6F" w:rsidRPr="00986CD0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371" w:type="dxa"/>
          </w:tcPr>
          <w:p w:rsidR="003E2A6F" w:rsidRPr="00986CD0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3E2A6F" w:rsidRPr="00986CD0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5900" w:type="dxa"/>
            <w:gridSpan w:val="2"/>
          </w:tcPr>
          <w:p w:rsidR="003E2A6F" w:rsidRPr="0073488C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88C">
              <w:rPr>
                <w:rFonts w:ascii="Times New Roman" w:hAnsi="Times New Roman" w:cs="Times New Roman"/>
                <w:sz w:val="20"/>
                <w:szCs w:val="20"/>
              </w:rPr>
              <w:t>4. Публикации в ведущих рецензируемых научных журналах (по списку ВАК)</w:t>
            </w:r>
          </w:p>
        </w:tc>
        <w:tc>
          <w:tcPr>
            <w:tcW w:w="1842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371" w:type="dxa"/>
          </w:tcPr>
          <w:p w:rsidR="003E2A6F" w:rsidRPr="00986CD0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3E2A6F" w:rsidRPr="00986CD0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371" w:type="dxa"/>
          </w:tcPr>
          <w:p w:rsidR="003E2A6F" w:rsidRPr="00986CD0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3E2A6F" w:rsidRPr="00986CD0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371" w:type="dxa"/>
          </w:tcPr>
          <w:p w:rsidR="003E2A6F" w:rsidRPr="00986CD0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3E2A6F" w:rsidRPr="00986CD0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5900" w:type="dxa"/>
            <w:gridSpan w:val="2"/>
          </w:tcPr>
          <w:p w:rsidR="003E2A6F" w:rsidRDefault="003E2A6F" w:rsidP="008B0315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88C">
              <w:rPr>
                <w:rFonts w:ascii="Times New Roman" w:hAnsi="Times New Roman" w:cs="Times New Roman"/>
                <w:sz w:val="20"/>
                <w:szCs w:val="20"/>
              </w:rPr>
              <w:t xml:space="preserve">5. Материалы, доклады и тезисы конференций, форумов, съездов, конгрессов и т.п. </w:t>
            </w:r>
          </w:p>
          <w:p w:rsidR="003E2A6F" w:rsidRPr="0073488C" w:rsidRDefault="003E2A6F" w:rsidP="008B0315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88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Укажите уровень мероприятий</w:t>
            </w:r>
          </w:p>
        </w:tc>
        <w:tc>
          <w:tcPr>
            <w:tcW w:w="1842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371" w:type="dxa"/>
          </w:tcPr>
          <w:p w:rsidR="003E2A6F" w:rsidRPr="00986CD0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3E2A6F" w:rsidRPr="00986CD0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371" w:type="dxa"/>
          </w:tcPr>
          <w:p w:rsidR="003E2A6F" w:rsidRPr="00986CD0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3E2A6F" w:rsidRPr="00986CD0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5900" w:type="dxa"/>
            <w:gridSpan w:val="2"/>
          </w:tcPr>
          <w:p w:rsidR="003E2A6F" w:rsidRPr="0073488C" w:rsidRDefault="003E2A6F" w:rsidP="008B0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Прочие публикации</w:t>
            </w:r>
          </w:p>
        </w:tc>
        <w:tc>
          <w:tcPr>
            <w:tcW w:w="1842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371" w:type="dxa"/>
          </w:tcPr>
          <w:p w:rsidR="003E2A6F" w:rsidRPr="00986CD0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3E2A6F" w:rsidRPr="00986CD0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371" w:type="dxa"/>
          </w:tcPr>
          <w:p w:rsidR="003E2A6F" w:rsidRPr="00986CD0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3E2A6F" w:rsidRPr="00986CD0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E2A6F" w:rsidRDefault="003E2A6F" w:rsidP="003E2A6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2A6F" w:rsidRPr="00D92ED1" w:rsidRDefault="003E2A6F" w:rsidP="003E2A6F">
      <w:pPr>
        <w:pStyle w:val="a3"/>
        <w:tabs>
          <w:tab w:val="left" w:pos="567"/>
        </w:tabs>
        <w:spacing w:after="0" w:line="240" w:lineRule="auto"/>
        <w:ind w:left="0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3488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92ED1">
        <w:rPr>
          <w:rFonts w:ascii="Times New Roman" w:hAnsi="Times New Roman" w:cs="Times New Roman"/>
          <w:b/>
          <w:sz w:val="24"/>
          <w:szCs w:val="24"/>
        </w:rPr>
        <w:t>Интеллектуальная собственность</w:t>
      </w: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577" w:type="dxa"/>
        <w:tblInd w:w="-943" w:type="dxa"/>
        <w:tblLayout w:type="fixed"/>
        <w:tblLook w:val="04A0" w:firstRow="1" w:lastRow="0" w:firstColumn="1" w:lastColumn="0" w:noHBand="0" w:noVBand="1"/>
      </w:tblPr>
      <w:tblGrid>
        <w:gridCol w:w="371"/>
        <w:gridCol w:w="5529"/>
        <w:gridCol w:w="1842"/>
        <w:gridCol w:w="2127"/>
        <w:gridCol w:w="708"/>
      </w:tblGrid>
      <w:tr w:rsidR="003E2A6F" w:rsidRPr="001E1C41" w:rsidTr="008B0315">
        <w:tc>
          <w:tcPr>
            <w:tcW w:w="371" w:type="dxa"/>
          </w:tcPr>
          <w:p w:rsidR="003E2A6F" w:rsidRPr="001E1C41" w:rsidRDefault="003E2A6F" w:rsidP="008B0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29" w:type="dxa"/>
          </w:tcPr>
          <w:p w:rsidR="003E2A6F" w:rsidRDefault="003E2A6F" w:rsidP="008B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Патент/свидетельство</w:t>
            </w:r>
          </w:p>
          <w:p w:rsidR="003E2A6F" w:rsidRPr="00672ABA" w:rsidRDefault="003E2A6F" w:rsidP="008B03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2ABA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(указывается полное название патента/полное название программы ЭВМ)</w:t>
            </w:r>
          </w:p>
        </w:tc>
        <w:tc>
          <w:tcPr>
            <w:tcW w:w="1842" w:type="dxa"/>
          </w:tcPr>
          <w:p w:rsidR="003E2A6F" w:rsidRPr="001E1C41" w:rsidRDefault="003E2A6F" w:rsidP="008B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</w:tc>
        <w:tc>
          <w:tcPr>
            <w:tcW w:w="2127" w:type="dxa"/>
          </w:tcPr>
          <w:p w:rsidR="003E2A6F" w:rsidRPr="001E1C41" w:rsidRDefault="003E2A6F" w:rsidP="008B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Подтверждающий(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документ(ы)</w:t>
            </w:r>
          </w:p>
        </w:tc>
        <w:tc>
          <w:tcPr>
            <w:tcW w:w="708" w:type="dxa"/>
          </w:tcPr>
          <w:p w:rsidR="003E2A6F" w:rsidRPr="001E1C41" w:rsidRDefault="003E2A6F" w:rsidP="008B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3E2A6F" w:rsidRPr="00333BD5" w:rsidTr="008B0315">
        <w:tc>
          <w:tcPr>
            <w:tcW w:w="371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371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371" w:type="dxa"/>
            <w:tcBorders>
              <w:bottom w:val="single" w:sz="4" w:space="0" w:color="auto"/>
            </w:tcBorders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371" w:type="dxa"/>
            <w:tcBorders>
              <w:left w:val="nil"/>
              <w:bottom w:val="single" w:sz="4" w:space="0" w:color="auto"/>
              <w:right w:val="nil"/>
            </w:tcBorders>
          </w:tcPr>
          <w:p w:rsidR="003E2A6F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nil"/>
              <w:bottom w:val="single" w:sz="4" w:space="0" w:color="auto"/>
              <w:right w:val="nil"/>
            </w:tcBorders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rPr>
          <w:trHeight w:val="693"/>
        </w:trPr>
        <w:tc>
          <w:tcPr>
            <w:tcW w:w="9869" w:type="dxa"/>
            <w:gridSpan w:val="4"/>
            <w:tcBorders>
              <w:top w:val="single" w:sz="4" w:space="0" w:color="auto"/>
            </w:tcBorders>
            <w:vAlign w:val="center"/>
          </w:tcPr>
          <w:p w:rsidR="003E2A6F" w:rsidRPr="00D92ED1" w:rsidRDefault="003E2A6F" w:rsidP="008B031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D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 баллов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A6F" w:rsidRPr="00E13ED1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D1">
        <w:rPr>
          <w:rFonts w:ascii="Times New Roman" w:hAnsi="Times New Roman" w:cs="Times New Roman"/>
          <w:sz w:val="28"/>
          <w:szCs w:val="28"/>
        </w:rPr>
        <w:t>Копии подтверждающих документов на _____ листах прилагаются.</w:t>
      </w:r>
    </w:p>
    <w:p w:rsidR="003E2A6F" w:rsidRPr="00E13ED1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6F" w:rsidRPr="00E13ED1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__________________________ (ФИО)</w:t>
      </w:r>
    </w:p>
    <w:p w:rsidR="003E2A6F" w:rsidRPr="00E13ED1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6F" w:rsidRPr="00865628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6F" w:rsidRPr="00865628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____________________________ (ФИО)</w:t>
      </w: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A6F" w:rsidRDefault="003E2A6F" w:rsidP="003E2A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E2A6F" w:rsidRDefault="003E2A6F" w:rsidP="003E2A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C15E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A6F" w:rsidRDefault="003E2A6F" w:rsidP="003E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A6F" w:rsidRPr="00180A56" w:rsidRDefault="003E2A6F" w:rsidP="003E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56">
        <w:rPr>
          <w:rFonts w:ascii="Times New Roman" w:hAnsi="Times New Roman" w:cs="Times New Roman"/>
          <w:b/>
          <w:sz w:val="28"/>
          <w:szCs w:val="28"/>
        </w:rPr>
        <w:t>ЗАЯВЛЕНИЕ-АНКЕТА ПРЕТЕНДЕНТА</w:t>
      </w:r>
    </w:p>
    <w:p w:rsidR="003E2A6F" w:rsidRPr="00180A56" w:rsidRDefault="003E2A6F" w:rsidP="003E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56">
        <w:rPr>
          <w:rFonts w:ascii="Times New Roman" w:hAnsi="Times New Roman" w:cs="Times New Roman"/>
          <w:b/>
          <w:sz w:val="28"/>
          <w:szCs w:val="28"/>
        </w:rPr>
        <w:t xml:space="preserve">на получение повышенной государственной академической стипендии </w:t>
      </w:r>
    </w:p>
    <w:p w:rsidR="003E2A6F" w:rsidRPr="00C15ECC" w:rsidRDefault="003E2A6F" w:rsidP="003E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A56">
        <w:rPr>
          <w:rFonts w:ascii="Times New Roman" w:hAnsi="Times New Roman" w:cs="Times New Roman"/>
          <w:b/>
          <w:sz w:val="28"/>
          <w:szCs w:val="28"/>
        </w:rPr>
        <w:t xml:space="preserve">за достижения </w:t>
      </w:r>
      <w:r w:rsidRPr="00180A56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общественной </w:t>
      </w:r>
      <w:r w:rsidRPr="00180A56">
        <w:rPr>
          <w:rFonts w:ascii="Times New Roman" w:hAnsi="Times New Roman" w:cs="Times New Roman"/>
          <w:b/>
          <w:sz w:val="28"/>
          <w:szCs w:val="28"/>
          <w:u w:val="single"/>
        </w:rPr>
        <w:t>деятельности</w:t>
      </w:r>
      <w:r w:rsidRPr="00C15E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15ECC">
        <w:rPr>
          <w:rFonts w:ascii="Times New Roman" w:hAnsi="Times New Roman" w:cs="Times New Roman"/>
          <w:b/>
          <w:sz w:val="28"/>
          <w:szCs w:val="28"/>
        </w:rPr>
        <w:t>в течение года, предшествующего назначению повышенной стипендии</w:t>
      </w:r>
    </w:p>
    <w:p w:rsidR="003E2A6F" w:rsidRDefault="003E2A6F" w:rsidP="003E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C3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студента (полностью) _____________________________________________</w:t>
      </w:r>
    </w:p>
    <w:p w:rsidR="003E2A6F" w:rsidRPr="004D0BC3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___________________________________________________________</w:t>
      </w:r>
    </w:p>
    <w:p w:rsidR="003E2A6F" w:rsidRPr="004D0BC3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подготовки/специальность __________________________________</w:t>
      </w: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к</w:t>
      </w:r>
      <w:r>
        <w:rPr>
          <w:rFonts w:ascii="Times New Roman" w:hAnsi="Times New Roman" w:cs="Times New Roman"/>
          <w:sz w:val="20"/>
          <w:szCs w:val="20"/>
        </w:rPr>
        <w:t>од, наименование</w:t>
      </w: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Курс, группа _________________________________________________________</w:t>
      </w: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436" w:type="dxa"/>
        <w:tblInd w:w="-943" w:type="dxa"/>
        <w:tblLayout w:type="fixed"/>
        <w:tblLook w:val="04A0" w:firstRow="1" w:lastRow="0" w:firstColumn="1" w:lastColumn="0" w:noHBand="0" w:noVBand="1"/>
      </w:tblPr>
      <w:tblGrid>
        <w:gridCol w:w="371"/>
        <w:gridCol w:w="5103"/>
        <w:gridCol w:w="993"/>
        <w:gridCol w:w="708"/>
        <w:gridCol w:w="426"/>
        <w:gridCol w:w="2127"/>
        <w:gridCol w:w="708"/>
      </w:tblGrid>
      <w:tr w:rsidR="003E2A6F" w:rsidRPr="001E1C41" w:rsidTr="008B0315">
        <w:tc>
          <w:tcPr>
            <w:tcW w:w="371" w:type="dxa"/>
          </w:tcPr>
          <w:p w:rsidR="003E2A6F" w:rsidRPr="001E1C41" w:rsidRDefault="003E2A6F" w:rsidP="008B0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804" w:type="dxa"/>
            <w:gridSpan w:val="3"/>
          </w:tcPr>
          <w:p w:rsidR="003E2A6F" w:rsidRPr="001E1C41" w:rsidRDefault="003E2A6F" w:rsidP="008B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2E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Достижения</w:t>
            </w:r>
          </w:p>
        </w:tc>
        <w:tc>
          <w:tcPr>
            <w:tcW w:w="2553" w:type="dxa"/>
            <w:gridSpan w:val="2"/>
          </w:tcPr>
          <w:p w:rsidR="003E2A6F" w:rsidRPr="001E1C41" w:rsidRDefault="003E2A6F" w:rsidP="008B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1E1C41" w:rsidRDefault="003E2A6F" w:rsidP="008B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3E2A6F" w:rsidRPr="00333BD5" w:rsidTr="008B0315">
        <w:trPr>
          <w:trHeight w:val="123"/>
        </w:trPr>
        <w:tc>
          <w:tcPr>
            <w:tcW w:w="7175" w:type="dxa"/>
            <w:gridSpan w:val="4"/>
            <w:vMerge w:val="restart"/>
          </w:tcPr>
          <w:p w:rsidR="003E2A6F" w:rsidRDefault="003E2A6F" w:rsidP="008B03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272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7627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Деятельность в студенческих объединениях/органах студенческого самоуправления</w:t>
            </w:r>
          </w:p>
          <w:p w:rsidR="003E2A6F" w:rsidRDefault="003E2A6F" w:rsidP="008B03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2A6F" w:rsidRDefault="003E2A6F" w:rsidP="008B03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72E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проект/студенческое объединение/орган студенческого самоуправления</w:t>
            </w:r>
          </w:p>
          <w:p w:rsidR="003E2A6F" w:rsidRDefault="003E2A6F" w:rsidP="008B03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2A6F" w:rsidRPr="00F353C9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 подтверждающие документы</w:t>
            </w:r>
          </w:p>
        </w:tc>
        <w:tc>
          <w:tcPr>
            <w:tcW w:w="2553" w:type="dxa"/>
            <w:gridSpan w:val="2"/>
          </w:tcPr>
          <w:p w:rsidR="003E2A6F" w:rsidRPr="00F353C9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3C9">
              <w:rPr>
                <w:rFonts w:ascii="Times New Roman" w:hAnsi="Times New Roman" w:cs="Times New Roman"/>
                <w:sz w:val="20"/>
                <w:szCs w:val="20"/>
              </w:rPr>
              <w:t>руководитель объединения/направления</w:t>
            </w: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rPr>
          <w:trHeight w:val="117"/>
        </w:trPr>
        <w:tc>
          <w:tcPr>
            <w:tcW w:w="7175" w:type="dxa"/>
            <w:gridSpan w:val="4"/>
            <w:vMerge/>
          </w:tcPr>
          <w:p w:rsidR="003E2A6F" w:rsidRPr="00F353C9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2"/>
          </w:tcPr>
          <w:p w:rsidR="003E2A6F" w:rsidRPr="00F353C9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3C9">
              <w:rPr>
                <w:rFonts w:ascii="Times New Roman" w:hAnsi="Times New Roman" w:cs="Times New Roman"/>
                <w:sz w:val="20"/>
                <w:szCs w:val="20"/>
              </w:rPr>
              <w:t>куратор проекта</w:t>
            </w: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rPr>
          <w:trHeight w:val="117"/>
        </w:trPr>
        <w:tc>
          <w:tcPr>
            <w:tcW w:w="7175" w:type="dxa"/>
            <w:gridSpan w:val="4"/>
            <w:vMerge/>
          </w:tcPr>
          <w:p w:rsidR="003E2A6F" w:rsidRPr="00F353C9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2"/>
          </w:tcPr>
          <w:p w:rsidR="003E2A6F" w:rsidRPr="00F353C9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3C9">
              <w:rPr>
                <w:rFonts w:ascii="Times New Roman" w:hAnsi="Times New Roman" w:cs="Times New Roman"/>
                <w:sz w:val="20"/>
                <w:szCs w:val="20"/>
              </w:rPr>
              <w:t>активный член/участник</w:t>
            </w: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rPr>
          <w:trHeight w:val="117"/>
        </w:trPr>
        <w:tc>
          <w:tcPr>
            <w:tcW w:w="7175" w:type="dxa"/>
            <w:gridSpan w:val="4"/>
            <w:vMerge/>
          </w:tcPr>
          <w:p w:rsidR="003E2A6F" w:rsidRPr="00F353C9" w:rsidRDefault="003E2A6F" w:rsidP="008B0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</w:tcPr>
          <w:p w:rsidR="003E2A6F" w:rsidRPr="00F353C9" w:rsidRDefault="003E2A6F" w:rsidP="008B0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rPr>
          <w:trHeight w:val="117"/>
        </w:trPr>
        <w:tc>
          <w:tcPr>
            <w:tcW w:w="7175" w:type="dxa"/>
            <w:gridSpan w:val="4"/>
            <w:vMerge/>
          </w:tcPr>
          <w:p w:rsidR="003E2A6F" w:rsidRPr="00F353C9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2"/>
          </w:tcPr>
          <w:p w:rsidR="003E2A6F" w:rsidRPr="00F353C9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3C9">
              <w:rPr>
                <w:rFonts w:ascii="Times New Roman" w:hAnsi="Times New Roman" w:cs="Times New Roman"/>
                <w:sz w:val="20"/>
                <w:szCs w:val="20"/>
              </w:rPr>
              <w:t>актив группы</w:t>
            </w: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rPr>
          <w:trHeight w:val="117"/>
        </w:trPr>
        <w:tc>
          <w:tcPr>
            <w:tcW w:w="7175" w:type="dxa"/>
            <w:gridSpan w:val="4"/>
            <w:vMerge/>
          </w:tcPr>
          <w:p w:rsidR="003E2A6F" w:rsidRPr="00F353C9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2"/>
          </w:tcPr>
          <w:p w:rsidR="003E2A6F" w:rsidRPr="00F353C9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3C9">
              <w:rPr>
                <w:rFonts w:ascii="Times New Roman" w:hAnsi="Times New Roman" w:cs="Times New Roman"/>
                <w:sz w:val="20"/>
                <w:szCs w:val="20"/>
              </w:rPr>
              <w:t>актив факультета</w:t>
            </w: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rPr>
          <w:trHeight w:val="117"/>
        </w:trPr>
        <w:tc>
          <w:tcPr>
            <w:tcW w:w="7175" w:type="dxa"/>
            <w:gridSpan w:val="4"/>
            <w:vMerge/>
          </w:tcPr>
          <w:p w:rsidR="003E2A6F" w:rsidRPr="00F353C9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2"/>
          </w:tcPr>
          <w:p w:rsidR="003E2A6F" w:rsidRPr="00F353C9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3C9">
              <w:rPr>
                <w:rFonts w:ascii="Times New Roman" w:hAnsi="Times New Roman" w:cs="Times New Roman"/>
                <w:sz w:val="20"/>
                <w:szCs w:val="20"/>
              </w:rPr>
              <w:t>актив университета</w:t>
            </w: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rPr>
          <w:trHeight w:val="117"/>
        </w:trPr>
        <w:tc>
          <w:tcPr>
            <w:tcW w:w="7175" w:type="dxa"/>
            <w:gridSpan w:val="4"/>
            <w:vMerge/>
          </w:tcPr>
          <w:p w:rsidR="003E2A6F" w:rsidRPr="00F353C9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2"/>
          </w:tcPr>
          <w:p w:rsidR="003E2A6F" w:rsidRPr="00F353C9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3C9">
              <w:rPr>
                <w:rFonts w:ascii="Times New Roman" w:hAnsi="Times New Roman" w:cs="Times New Roman"/>
                <w:sz w:val="20"/>
                <w:szCs w:val="20"/>
              </w:rPr>
              <w:t>член ОСО АГУ</w:t>
            </w: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10436" w:type="dxa"/>
            <w:gridSpan w:val="7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3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F353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Уровень вовлеченности в общественные мероприятия</w:t>
            </w:r>
          </w:p>
        </w:tc>
      </w:tr>
      <w:tr w:rsidR="003E2A6F" w:rsidRPr="00333BD5" w:rsidTr="008B0315">
        <w:tc>
          <w:tcPr>
            <w:tcW w:w="371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3E2A6F" w:rsidRPr="00F353C9" w:rsidRDefault="003E2A6F" w:rsidP="008B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Общественные м</w:t>
            </w:r>
            <w:r w:rsidRPr="00F353C9">
              <w:rPr>
                <w:rFonts w:ascii="Times New Roman" w:hAnsi="Times New Roman" w:cs="Times New Roman"/>
                <w:sz w:val="20"/>
                <w:szCs w:val="20"/>
              </w:rPr>
              <w:t>ероприятия</w:t>
            </w:r>
          </w:p>
        </w:tc>
        <w:tc>
          <w:tcPr>
            <w:tcW w:w="993" w:type="dxa"/>
          </w:tcPr>
          <w:p w:rsidR="003E2A6F" w:rsidRPr="00F353C9" w:rsidRDefault="003E2A6F" w:rsidP="008B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C9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134" w:type="dxa"/>
            <w:gridSpan w:val="2"/>
          </w:tcPr>
          <w:p w:rsidR="003E2A6F" w:rsidRDefault="003E2A6F" w:rsidP="008B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C9">
              <w:rPr>
                <w:rFonts w:ascii="Times New Roman" w:hAnsi="Times New Roman" w:cs="Times New Roman"/>
                <w:sz w:val="20"/>
                <w:szCs w:val="20"/>
              </w:rPr>
              <w:t>Статус участия</w:t>
            </w:r>
          </w:p>
          <w:p w:rsidR="003E2A6F" w:rsidRPr="00F353C9" w:rsidRDefault="003E2A6F" w:rsidP="008B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(У; О)</w:t>
            </w: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Подтверждающий(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документ(ы)</w:t>
            </w: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3E2A6F" w:rsidRPr="00333BD5" w:rsidTr="008B0315">
        <w:tc>
          <w:tcPr>
            <w:tcW w:w="371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371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371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10436" w:type="dxa"/>
            <w:gridSpan w:val="7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DF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851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Результат участия в конкурсах в сфере общественной деятельности</w:t>
            </w:r>
          </w:p>
        </w:tc>
      </w:tr>
      <w:tr w:rsidR="003E2A6F" w:rsidRPr="00333BD5" w:rsidTr="008B0315">
        <w:tc>
          <w:tcPr>
            <w:tcW w:w="371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3E2A6F" w:rsidRPr="003A42F7" w:rsidRDefault="003E2A6F" w:rsidP="008B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2F7">
              <w:rPr>
                <w:rFonts w:ascii="Times New Roman" w:hAnsi="Times New Roman" w:cs="Times New Roman"/>
                <w:sz w:val="20"/>
                <w:szCs w:val="20"/>
              </w:rPr>
              <w:t>Название конкурса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3E2A6F" w:rsidRPr="00333BD5" w:rsidRDefault="003E2A6F" w:rsidP="008B0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3C9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134" w:type="dxa"/>
            <w:gridSpan w:val="2"/>
          </w:tcPr>
          <w:p w:rsidR="003E2A6F" w:rsidRPr="00851DF2" w:rsidRDefault="003E2A6F" w:rsidP="008B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DF2">
              <w:rPr>
                <w:rFonts w:ascii="Times New Roman" w:hAnsi="Times New Roman" w:cs="Times New Roman"/>
                <w:sz w:val="20"/>
                <w:szCs w:val="20"/>
              </w:rPr>
              <w:t>Призовое место</w:t>
            </w: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371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371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371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rPr>
          <w:trHeight w:val="646"/>
        </w:trPr>
        <w:tc>
          <w:tcPr>
            <w:tcW w:w="9728" w:type="dxa"/>
            <w:gridSpan w:val="6"/>
            <w:vAlign w:val="center"/>
          </w:tcPr>
          <w:p w:rsidR="003E2A6F" w:rsidRPr="00333BD5" w:rsidRDefault="003E2A6F" w:rsidP="008B03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ED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 баллов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A6F" w:rsidRDefault="003E2A6F" w:rsidP="003E2A6F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2A6F" w:rsidRPr="00E13ED1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D1">
        <w:rPr>
          <w:rFonts w:ascii="Times New Roman" w:hAnsi="Times New Roman" w:cs="Times New Roman"/>
          <w:sz w:val="28"/>
          <w:szCs w:val="28"/>
        </w:rPr>
        <w:t>Копии подтверждающих документов на _____ листах прилагаются.</w:t>
      </w:r>
    </w:p>
    <w:p w:rsidR="003E2A6F" w:rsidRPr="00E13ED1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6F" w:rsidRPr="00E13ED1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__________________________ (ФИО)</w:t>
      </w:r>
    </w:p>
    <w:p w:rsidR="003E2A6F" w:rsidRPr="00E13ED1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6F" w:rsidRPr="00865628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6F" w:rsidRPr="00865628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____________________________ (ФИО)</w:t>
      </w: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3E2A6F" w:rsidRDefault="003E2A6F" w:rsidP="003E2A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2A6F" w:rsidRDefault="003E2A6F" w:rsidP="003E2A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2A6F" w:rsidRDefault="003E2A6F" w:rsidP="003E2A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A6F" w:rsidRDefault="003E2A6F" w:rsidP="003E2A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2A6F" w:rsidRPr="00180A56" w:rsidRDefault="003E2A6F" w:rsidP="003E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56">
        <w:rPr>
          <w:rFonts w:ascii="Times New Roman" w:hAnsi="Times New Roman" w:cs="Times New Roman"/>
          <w:b/>
          <w:sz w:val="28"/>
          <w:szCs w:val="28"/>
        </w:rPr>
        <w:t>ЗАЯВЛЕНИЕ-АНКЕТА ПРЕТЕНДЕНТА</w:t>
      </w:r>
    </w:p>
    <w:p w:rsidR="003E2A6F" w:rsidRPr="00180A56" w:rsidRDefault="003E2A6F" w:rsidP="003E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56">
        <w:rPr>
          <w:rFonts w:ascii="Times New Roman" w:hAnsi="Times New Roman" w:cs="Times New Roman"/>
          <w:b/>
          <w:sz w:val="28"/>
          <w:szCs w:val="28"/>
        </w:rPr>
        <w:t xml:space="preserve">на получение повышенной государственной академической стипендии </w:t>
      </w:r>
    </w:p>
    <w:p w:rsidR="003E2A6F" w:rsidRPr="00C15ECC" w:rsidRDefault="003E2A6F" w:rsidP="003E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A56">
        <w:rPr>
          <w:rFonts w:ascii="Times New Roman" w:hAnsi="Times New Roman" w:cs="Times New Roman"/>
          <w:b/>
          <w:sz w:val="28"/>
          <w:szCs w:val="28"/>
        </w:rPr>
        <w:t xml:space="preserve">за достижения </w:t>
      </w:r>
      <w:r w:rsidRPr="00180A56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культурно-творческой </w:t>
      </w:r>
      <w:r w:rsidRPr="00180A56">
        <w:rPr>
          <w:rFonts w:ascii="Times New Roman" w:hAnsi="Times New Roman" w:cs="Times New Roman"/>
          <w:b/>
          <w:sz w:val="28"/>
          <w:szCs w:val="28"/>
          <w:u w:val="single"/>
        </w:rPr>
        <w:t>деятельности</w:t>
      </w:r>
      <w:r w:rsidRPr="00C15E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15ECC">
        <w:rPr>
          <w:rFonts w:ascii="Times New Roman" w:hAnsi="Times New Roman" w:cs="Times New Roman"/>
          <w:b/>
          <w:sz w:val="28"/>
          <w:szCs w:val="28"/>
        </w:rPr>
        <w:t>в течение года, предшествующего назначению повышенной стипендии</w:t>
      </w:r>
    </w:p>
    <w:p w:rsidR="003E2A6F" w:rsidRDefault="003E2A6F" w:rsidP="003E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C3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студента (полностью) _____________________________________________</w:t>
      </w:r>
    </w:p>
    <w:p w:rsidR="003E2A6F" w:rsidRPr="004D0BC3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___________________________________________________________</w:t>
      </w:r>
    </w:p>
    <w:p w:rsidR="003E2A6F" w:rsidRPr="004D0BC3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подготовки/специальность __________________________________</w:t>
      </w: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к</w:t>
      </w:r>
      <w:r>
        <w:rPr>
          <w:rFonts w:ascii="Times New Roman" w:hAnsi="Times New Roman" w:cs="Times New Roman"/>
          <w:sz w:val="20"/>
          <w:szCs w:val="20"/>
        </w:rPr>
        <w:t>од, наименование</w:t>
      </w: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Курс, группа _________________________________________________________</w:t>
      </w: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436" w:type="dxa"/>
        <w:tblInd w:w="-943" w:type="dxa"/>
        <w:tblLayout w:type="fixed"/>
        <w:tblLook w:val="04A0" w:firstRow="1" w:lastRow="0" w:firstColumn="1" w:lastColumn="0" w:noHBand="0" w:noVBand="1"/>
      </w:tblPr>
      <w:tblGrid>
        <w:gridCol w:w="371"/>
        <w:gridCol w:w="5103"/>
        <w:gridCol w:w="993"/>
        <w:gridCol w:w="1134"/>
        <w:gridCol w:w="2127"/>
        <w:gridCol w:w="708"/>
      </w:tblGrid>
      <w:tr w:rsidR="003E2A6F" w:rsidRPr="00333BD5" w:rsidTr="008B0315">
        <w:tc>
          <w:tcPr>
            <w:tcW w:w="10436" w:type="dxa"/>
            <w:gridSpan w:val="6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3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F353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Уровень вовлеченности 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культурно-массовые </w:t>
            </w:r>
            <w:r w:rsidRPr="00F353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</w:tr>
      <w:tr w:rsidR="003E2A6F" w:rsidRPr="00333BD5" w:rsidTr="008B0315">
        <w:tc>
          <w:tcPr>
            <w:tcW w:w="371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3E2A6F" w:rsidRPr="00F353C9" w:rsidRDefault="003E2A6F" w:rsidP="008B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Общественные м</w:t>
            </w:r>
            <w:r w:rsidRPr="00F353C9">
              <w:rPr>
                <w:rFonts w:ascii="Times New Roman" w:hAnsi="Times New Roman" w:cs="Times New Roman"/>
                <w:sz w:val="20"/>
                <w:szCs w:val="20"/>
              </w:rPr>
              <w:t>ероприятия</w:t>
            </w:r>
          </w:p>
        </w:tc>
        <w:tc>
          <w:tcPr>
            <w:tcW w:w="993" w:type="dxa"/>
          </w:tcPr>
          <w:p w:rsidR="003E2A6F" w:rsidRPr="00F353C9" w:rsidRDefault="003E2A6F" w:rsidP="008B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C9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134" w:type="dxa"/>
          </w:tcPr>
          <w:p w:rsidR="003E2A6F" w:rsidRDefault="003E2A6F" w:rsidP="008B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C9">
              <w:rPr>
                <w:rFonts w:ascii="Times New Roman" w:hAnsi="Times New Roman" w:cs="Times New Roman"/>
                <w:sz w:val="20"/>
                <w:szCs w:val="20"/>
              </w:rPr>
              <w:t>Статус участия</w:t>
            </w:r>
          </w:p>
          <w:p w:rsidR="003E2A6F" w:rsidRPr="00F353C9" w:rsidRDefault="003E2A6F" w:rsidP="008B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(У; О)</w:t>
            </w: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Подтверждающий(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документ(ы)</w:t>
            </w: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3E2A6F" w:rsidRPr="00333BD5" w:rsidTr="008B0315">
        <w:tc>
          <w:tcPr>
            <w:tcW w:w="371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371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371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10436" w:type="dxa"/>
            <w:gridSpan w:val="6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DF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851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Результат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851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участия в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ультурно-массовых мероприятиях</w:t>
            </w:r>
          </w:p>
        </w:tc>
      </w:tr>
      <w:tr w:rsidR="003E2A6F" w:rsidRPr="00333BD5" w:rsidTr="008B0315">
        <w:tc>
          <w:tcPr>
            <w:tcW w:w="371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3E2A6F" w:rsidRPr="003A42F7" w:rsidRDefault="003E2A6F" w:rsidP="008B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2F7">
              <w:rPr>
                <w:rFonts w:ascii="Times New Roman" w:hAnsi="Times New Roman" w:cs="Times New Roman"/>
                <w:sz w:val="20"/>
                <w:szCs w:val="20"/>
              </w:rPr>
              <w:t>Название конкурса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3E2A6F" w:rsidRPr="00333BD5" w:rsidRDefault="003E2A6F" w:rsidP="008B0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3C9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134" w:type="dxa"/>
          </w:tcPr>
          <w:p w:rsidR="003E2A6F" w:rsidRPr="00851DF2" w:rsidRDefault="003E2A6F" w:rsidP="008B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DF2">
              <w:rPr>
                <w:rFonts w:ascii="Times New Roman" w:hAnsi="Times New Roman" w:cs="Times New Roman"/>
                <w:sz w:val="20"/>
                <w:szCs w:val="20"/>
              </w:rPr>
              <w:t>Призовое место</w:t>
            </w: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371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371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10436" w:type="dxa"/>
            <w:gridSpan w:val="6"/>
          </w:tcPr>
          <w:p w:rsidR="003E2A6F" w:rsidRPr="006559F0" w:rsidRDefault="003E2A6F" w:rsidP="008B0315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F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6559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6559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Публичное представление созданного студентом произведения литературы или искусства</w:t>
            </w:r>
            <w:r w:rsidRPr="00655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A6F" w:rsidRPr="00333BD5" w:rsidTr="008B0315">
        <w:tc>
          <w:tcPr>
            <w:tcW w:w="371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3E2A6F" w:rsidRPr="006559F0" w:rsidRDefault="003E2A6F" w:rsidP="008B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произведения литературы или искусства</w:t>
            </w:r>
          </w:p>
        </w:tc>
        <w:tc>
          <w:tcPr>
            <w:tcW w:w="2127" w:type="dxa"/>
            <w:gridSpan w:val="2"/>
          </w:tcPr>
          <w:p w:rsidR="003E2A6F" w:rsidRPr="006559F0" w:rsidRDefault="003E2A6F" w:rsidP="008B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 индивидуально или в группе</w:t>
            </w:r>
          </w:p>
        </w:tc>
        <w:tc>
          <w:tcPr>
            <w:tcW w:w="2127" w:type="dxa"/>
          </w:tcPr>
          <w:p w:rsidR="003E2A6F" w:rsidRPr="006559F0" w:rsidRDefault="003E2A6F" w:rsidP="008B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Где опубликовано/ представлено произведение литературы или искусства</w:t>
            </w: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371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rPr>
          <w:trHeight w:val="646"/>
        </w:trPr>
        <w:tc>
          <w:tcPr>
            <w:tcW w:w="9728" w:type="dxa"/>
            <w:gridSpan w:val="5"/>
            <w:vAlign w:val="center"/>
          </w:tcPr>
          <w:p w:rsidR="003E2A6F" w:rsidRPr="00333BD5" w:rsidRDefault="003E2A6F" w:rsidP="008B03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ED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 баллов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A6F" w:rsidRDefault="003E2A6F" w:rsidP="003E2A6F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2A6F" w:rsidRPr="00E13ED1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D1">
        <w:rPr>
          <w:rFonts w:ascii="Times New Roman" w:hAnsi="Times New Roman" w:cs="Times New Roman"/>
          <w:sz w:val="28"/>
          <w:szCs w:val="28"/>
        </w:rPr>
        <w:t>Копии подтверждающих документов на _____ листах прилагаются.</w:t>
      </w:r>
    </w:p>
    <w:p w:rsidR="003E2A6F" w:rsidRPr="00E13ED1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6F" w:rsidRPr="00E13ED1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__________________________ (ФИО)</w:t>
      </w:r>
    </w:p>
    <w:p w:rsidR="003E2A6F" w:rsidRPr="00E13ED1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6F" w:rsidRPr="00865628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6F" w:rsidRPr="00865628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____________________________ (ФИО)</w:t>
      </w: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3E2A6F" w:rsidRDefault="003E2A6F" w:rsidP="003E2A6F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2A6F" w:rsidRDefault="003E2A6F" w:rsidP="003E2A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A6F" w:rsidRDefault="003E2A6F" w:rsidP="003E2A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A6F" w:rsidRDefault="003E2A6F" w:rsidP="003E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A6F" w:rsidRPr="00180A56" w:rsidRDefault="003E2A6F" w:rsidP="003E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56">
        <w:rPr>
          <w:rFonts w:ascii="Times New Roman" w:hAnsi="Times New Roman" w:cs="Times New Roman"/>
          <w:b/>
          <w:sz w:val="28"/>
          <w:szCs w:val="28"/>
        </w:rPr>
        <w:t>ЗАЯВЛЕНИЕ-АНКЕТА ПРЕТЕНДЕНТА</w:t>
      </w:r>
    </w:p>
    <w:p w:rsidR="003E2A6F" w:rsidRPr="00180A56" w:rsidRDefault="003E2A6F" w:rsidP="003E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56">
        <w:rPr>
          <w:rFonts w:ascii="Times New Roman" w:hAnsi="Times New Roman" w:cs="Times New Roman"/>
          <w:b/>
          <w:sz w:val="28"/>
          <w:szCs w:val="28"/>
        </w:rPr>
        <w:t xml:space="preserve">на получение повышенной государственной академической стипендии </w:t>
      </w:r>
    </w:p>
    <w:p w:rsidR="003E2A6F" w:rsidRPr="00C15ECC" w:rsidRDefault="003E2A6F" w:rsidP="003E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A56">
        <w:rPr>
          <w:rFonts w:ascii="Times New Roman" w:hAnsi="Times New Roman" w:cs="Times New Roman"/>
          <w:b/>
          <w:sz w:val="28"/>
          <w:szCs w:val="28"/>
        </w:rPr>
        <w:t xml:space="preserve">за достижения </w:t>
      </w:r>
      <w:r w:rsidRPr="00180A56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спортивной </w:t>
      </w:r>
      <w:r w:rsidRPr="00180A56">
        <w:rPr>
          <w:rFonts w:ascii="Times New Roman" w:hAnsi="Times New Roman" w:cs="Times New Roman"/>
          <w:b/>
          <w:sz w:val="28"/>
          <w:szCs w:val="28"/>
          <w:u w:val="single"/>
        </w:rPr>
        <w:t>деятельности</w:t>
      </w:r>
      <w:r w:rsidRPr="00C15E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15ECC">
        <w:rPr>
          <w:rFonts w:ascii="Times New Roman" w:hAnsi="Times New Roman" w:cs="Times New Roman"/>
          <w:b/>
          <w:sz w:val="28"/>
          <w:szCs w:val="28"/>
        </w:rPr>
        <w:t>в течение года, предшествующего назначению повышенной стипендии</w:t>
      </w:r>
    </w:p>
    <w:p w:rsidR="003E2A6F" w:rsidRDefault="003E2A6F" w:rsidP="003E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C3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студента (полностью) _____________________________________________</w:t>
      </w:r>
    </w:p>
    <w:p w:rsidR="003E2A6F" w:rsidRPr="004D0BC3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___________________________________________________________</w:t>
      </w:r>
    </w:p>
    <w:p w:rsidR="003E2A6F" w:rsidRPr="004D0BC3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подготовки/специальность __________________________________</w:t>
      </w: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к</w:t>
      </w:r>
      <w:r>
        <w:rPr>
          <w:rFonts w:ascii="Times New Roman" w:hAnsi="Times New Roman" w:cs="Times New Roman"/>
          <w:sz w:val="20"/>
          <w:szCs w:val="20"/>
        </w:rPr>
        <w:t>од, наименование</w:t>
      </w: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Курс, группа _________________________________________________________</w:t>
      </w: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436" w:type="dxa"/>
        <w:tblInd w:w="-943" w:type="dxa"/>
        <w:tblLayout w:type="fixed"/>
        <w:tblLook w:val="04A0" w:firstRow="1" w:lastRow="0" w:firstColumn="1" w:lastColumn="0" w:noHBand="0" w:noVBand="1"/>
      </w:tblPr>
      <w:tblGrid>
        <w:gridCol w:w="371"/>
        <w:gridCol w:w="4820"/>
        <w:gridCol w:w="992"/>
        <w:gridCol w:w="1418"/>
        <w:gridCol w:w="2127"/>
        <w:gridCol w:w="708"/>
      </w:tblGrid>
      <w:tr w:rsidR="003E2A6F" w:rsidRPr="00333BD5" w:rsidTr="008B0315">
        <w:tc>
          <w:tcPr>
            <w:tcW w:w="10436" w:type="dxa"/>
            <w:gridSpan w:val="6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3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F353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Уровень вовлеченности 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</w:t>
            </w:r>
            <w:r w:rsidRPr="00F353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мероприятия</w:t>
            </w:r>
          </w:p>
        </w:tc>
      </w:tr>
      <w:tr w:rsidR="003E2A6F" w:rsidRPr="00333BD5" w:rsidTr="008B0315">
        <w:tc>
          <w:tcPr>
            <w:tcW w:w="371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3E2A6F" w:rsidRPr="00F353C9" w:rsidRDefault="003E2A6F" w:rsidP="008B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м</w:t>
            </w:r>
            <w:r w:rsidRPr="00F353C9">
              <w:rPr>
                <w:rFonts w:ascii="Times New Roman" w:hAnsi="Times New Roman" w:cs="Times New Roman"/>
                <w:sz w:val="20"/>
                <w:szCs w:val="20"/>
              </w:rPr>
              <w:t>ероприятия</w:t>
            </w:r>
          </w:p>
        </w:tc>
        <w:tc>
          <w:tcPr>
            <w:tcW w:w="992" w:type="dxa"/>
          </w:tcPr>
          <w:p w:rsidR="003E2A6F" w:rsidRPr="00F353C9" w:rsidRDefault="003E2A6F" w:rsidP="008B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C9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418" w:type="dxa"/>
          </w:tcPr>
          <w:p w:rsidR="003E2A6F" w:rsidRDefault="003E2A6F" w:rsidP="008B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C9">
              <w:rPr>
                <w:rFonts w:ascii="Times New Roman" w:hAnsi="Times New Roman" w:cs="Times New Roman"/>
                <w:sz w:val="20"/>
                <w:szCs w:val="20"/>
              </w:rPr>
              <w:t>Статус участия</w:t>
            </w:r>
          </w:p>
          <w:p w:rsidR="003E2A6F" w:rsidRDefault="003E2A6F" w:rsidP="008B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</w:t>
            </w:r>
            <w:r w:rsidRPr="00C15E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5ECC"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  <w:p w:rsidR="003E2A6F" w:rsidRPr="00F353C9" w:rsidRDefault="003E2A6F" w:rsidP="008B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О- </w:t>
            </w:r>
            <w:r w:rsidRPr="00C15ECC">
              <w:rPr>
                <w:rFonts w:ascii="Times New Roman" w:hAnsi="Times New Roman" w:cs="Times New Roman"/>
                <w:sz w:val="16"/>
                <w:szCs w:val="16"/>
              </w:rPr>
              <w:t>организатор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Подтверждающий(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документ(ы)</w:t>
            </w: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3E2A6F" w:rsidRPr="00333BD5" w:rsidTr="008B0315">
        <w:tc>
          <w:tcPr>
            <w:tcW w:w="371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371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371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10436" w:type="dxa"/>
            <w:gridSpan w:val="6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DF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851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Результат участия 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спортивных мероприятиях</w:t>
            </w:r>
          </w:p>
        </w:tc>
      </w:tr>
      <w:tr w:rsidR="003E2A6F" w:rsidRPr="00333BD5" w:rsidTr="008B0315">
        <w:tc>
          <w:tcPr>
            <w:tcW w:w="371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3E2A6F" w:rsidRPr="00FD513B" w:rsidRDefault="003E2A6F" w:rsidP="008B0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3C9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</w:tcPr>
          <w:p w:rsidR="003E2A6F" w:rsidRPr="00333BD5" w:rsidRDefault="003E2A6F" w:rsidP="008B0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3C9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418" w:type="dxa"/>
          </w:tcPr>
          <w:p w:rsidR="003E2A6F" w:rsidRPr="00851DF2" w:rsidRDefault="003E2A6F" w:rsidP="008B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DF2">
              <w:rPr>
                <w:rFonts w:ascii="Times New Roman" w:hAnsi="Times New Roman" w:cs="Times New Roman"/>
                <w:sz w:val="20"/>
                <w:szCs w:val="20"/>
              </w:rPr>
              <w:t>Призовое место</w:t>
            </w: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371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371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371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371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3E2A6F" w:rsidRPr="00FD513B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9728" w:type="dxa"/>
            <w:gridSpan w:val="5"/>
          </w:tcPr>
          <w:p w:rsidR="003E2A6F" w:rsidRPr="003A42F7" w:rsidRDefault="003E2A6F" w:rsidP="008B03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Наличие спортивного разряда</w:t>
            </w: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c>
          <w:tcPr>
            <w:tcW w:w="10436" w:type="dxa"/>
            <w:gridSpan w:val="6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A6F" w:rsidRPr="00333BD5" w:rsidTr="008B0315">
        <w:trPr>
          <w:trHeight w:val="646"/>
        </w:trPr>
        <w:tc>
          <w:tcPr>
            <w:tcW w:w="9728" w:type="dxa"/>
            <w:gridSpan w:val="5"/>
            <w:tcBorders>
              <w:bottom w:val="single" w:sz="4" w:space="0" w:color="auto"/>
            </w:tcBorders>
            <w:vAlign w:val="center"/>
          </w:tcPr>
          <w:p w:rsidR="003E2A6F" w:rsidRPr="00333BD5" w:rsidRDefault="003E2A6F" w:rsidP="008B03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ED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 баллов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:rsidR="003E2A6F" w:rsidRPr="00333BD5" w:rsidRDefault="003E2A6F" w:rsidP="008B0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A6F" w:rsidRDefault="003E2A6F" w:rsidP="003E2A6F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2A6F" w:rsidRPr="00E13ED1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D1">
        <w:rPr>
          <w:rFonts w:ascii="Times New Roman" w:hAnsi="Times New Roman" w:cs="Times New Roman"/>
          <w:sz w:val="28"/>
          <w:szCs w:val="28"/>
        </w:rPr>
        <w:t>Копии подтверждающих документов на _____ листах прилагаются.</w:t>
      </w:r>
    </w:p>
    <w:p w:rsidR="003E2A6F" w:rsidRPr="00E13ED1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6F" w:rsidRPr="00E13ED1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__________________________ (ФИО)</w:t>
      </w:r>
    </w:p>
    <w:p w:rsidR="003E2A6F" w:rsidRPr="00E13ED1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6F" w:rsidRPr="00865628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6F" w:rsidRPr="00865628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____________________________ (ФИО)</w:t>
      </w: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</w:t>
      </w:r>
      <w:r>
        <w:rPr>
          <w:rFonts w:ascii="Times New Roman" w:hAnsi="Times New Roman" w:cs="Times New Roman"/>
          <w:sz w:val="20"/>
          <w:szCs w:val="20"/>
        </w:rPr>
        <w:t>одпись</w:t>
      </w:r>
    </w:p>
    <w:p w:rsidR="003E2A6F" w:rsidRDefault="003E2A6F" w:rsidP="003E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A6F" w:rsidRDefault="003E2A6F" w:rsidP="003E2A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E2A6F" w:rsidRDefault="003E2A6F" w:rsidP="003E2A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A6F" w:rsidRDefault="003E2A6F" w:rsidP="003E2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A6F" w:rsidRPr="00F12F10" w:rsidRDefault="003E2A6F" w:rsidP="003E2A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F10">
        <w:rPr>
          <w:rFonts w:ascii="Times New Roman" w:hAnsi="Times New Roman" w:cs="Times New Roman"/>
          <w:b/>
          <w:sz w:val="28"/>
          <w:szCs w:val="28"/>
        </w:rPr>
        <w:t>Рейтинговый список студентов ______________________ факультета</w:t>
      </w:r>
    </w:p>
    <w:p w:rsidR="003E2A6F" w:rsidRDefault="003E2A6F" w:rsidP="003E2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A6F" w:rsidRDefault="003E2A6F" w:rsidP="003E2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F10">
        <w:rPr>
          <w:rFonts w:ascii="Times New Roman" w:hAnsi="Times New Roman" w:cs="Times New Roman"/>
          <w:b/>
          <w:sz w:val="28"/>
          <w:szCs w:val="28"/>
        </w:rPr>
        <w:t xml:space="preserve">Квота повышенных стипендий, выделенная на факультет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E2A6F" w:rsidRPr="00D62CD3" w:rsidRDefault="003E2A6F" w:rsidP="003E2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A6F" w:rsidRPr="00D62CD3" w:rsidRDefault="003E2A6F" w:rsidP="003E2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CD3">
        <w:rPr>
          <w:rFonts w:ascii="Times New Roman" w:hAnsi="Times New Roman" w:cs="Times New Roman"/>
          <w:b/>
          <w:sz w:val="24"/>
          <w:szCs w:val="24"/>
        </w:rPr>
        <w:t>Достижение (номинация)</w:t>
      </w:r>
      <w:r w:rsidRPr="00D62CD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62CD3"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Учебная деятельность</w:t>
      </w:r>
    </w:p>
    <w:p w:rsidR="003E2A6F" w:rsidRPr="00D62CD3" w:rsidRDefault="003E2A6F" w:rsidP="003E2A6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62CD3">
        <w:rPr>
          <w:rFonts w:ascii="Times New Roman" w:hAnsi="Times New Roman" w:cs="Times New Roman"/>
          <w:sz w:val="24"/>
          <w:szCs w:val="24"/>
        </w:rPr>
        <w:t>Количество повышенных стипендий, определенных факультетом, в номинации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3E2A6F" w:rsidRPr="00D62CD3" w:rsidRDefault="003E2A6F" w:rsidP="003E2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CD3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6754"/>
        <w:gridCol w:w="1266"/>
        <w:gridCol w:w="1163"/>
      </w:tblGrid>
      <w:tr w:rsidR="003E2A6F" w:rsidRPr="00D62CD3" w:rsidTr="008B0315">
        <w:tc>
          <w:tcPr>
            <w:tcW w:w="445" w:type="dxa"/>
          </w:tcPr>
          <w:p w:rsidR="003E2A6F" w:rsidRPr="00D62CD3" w:rsidRDefault="003E2A6F" w:rsidP="008B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54" w:type="dxa"/>
          </w:tcPr>
          <w:p w:rsidR="003E2A6F" w:rsidRPr="00D62CD3" w:rsidRDefault="003E2A6F" w:rsidP="008B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266" w:type="dxa"/>
          </w:tcPr>
          <w:p w:rsidR="003E2A6F" w:rsidRPr="00D62CD3" w:rsidRDefault="003E2A6F" w:rsidP="008B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63" w:type="dxa"/>
          </w:tcPr>
          <w:p w:rsidR="003E2A6F" w:rsidRPr="00D62CD3" w:rsidRDefault="003E2A6F" w:rsidP="008B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>Итоговая сумма</w:t>
            </w:r>
          </w:p>
          <w:p w:rsidR="003E2A6F" w:rsidRPr="00D62CD3" w:rsidRDefault="003E2A6F" w:rsidP="008B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3E2A6F" w:rsidRPr="00D62CD3" w:rsidTr="008B0315">
        <w:tc>
          <w:tcPr>
            <w:tcW w:w="445" w:type="dxa"/>
          </w:tcPr>
          <w:p w:rsidR="003E2A6F" w:rsidRPr="00D62CD3" w:rsidRDefault="003E2A6F" w:rsidP="008B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4" w:type="dxa"/>
          </w:tcPr>
          <w:p w:rsidR="003E2A6F" w:rsidRPr="00D62CD3" w:rsidRDefault="003E2A6F" w:rsidP="008B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3E2A6F" w:rsidRPr="00D62CD3" w:rsidRDefault="003E2A6F" w:rsidP="008B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A6F" w:rsidRPr="00D62CD3" w:rsidRDefault="003E2A6F" w:rsidP="008B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6F" w:rsidRPr="00D62CD3" w:rsidTr="008B0315">
        <w:tc>
          <w:tcPr>
            <w:tcW w:w="445" w:type="dxa"/>
          </w:tcPr>
          <w:p w:rsidR="003E2A6F" w:rsidRPr="00D62CD3" w:rsidRDefault="003E2A6F" w:rsidP="008B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</w:tcPr>
          <w:p w:rsidR="003E2A6F" w:rsidRPr="00D62CD3" w:rsidRDefault="003E2A6F" w:rsidP="008B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3E2A6F" w:rsidRPr="00D62CD3" w:rsidRDefault="003E2A6F" w:rsidP="008B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A6F" w:rsidRPr="00D62CD3" w:rsidRDefault="003E2A6F" w:rsidP="008B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A6F" w:rsidRPr="00D62CD3" w:rsidRDefault="003E2A6F" w:rsidP="003E2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A6F" w:rsidRPr="00D62CD3" w:rsidRDefault="003E2A6F" w:rsidP="003E2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CD3">
        <w:rPr>
          <w:rFonts w:ascii="Times New Roman" w:hAnsi="Times New Roman" w:cs="Times New Roman"/>
          <w:b/>
          <w:sz w:val="24"/>
          <w:szCs w:val="24"/>
        </w:rPr>
        <w:t>Достижение (номинация)</w:t>
      </w:r>
      <w:r w:rsidRPr="00D62CD3">
        <w:rPr>
          <w:rFonts w:ascii="Times New Roman" w:hAnsi="Times New Roman" w:cs="Times New Roman"/>
          <w:b/>
          <w:sz w:val="24"/>
          <w:szCs w:val="24"/>
        </w:rPr>
        <w:tab/>
      </w:r>
      <w:r w:rsidRPr="00D62C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62CD3">
        <w:rPr>
          <w:rFonts w:ascii="Times New Roman" w:hAnsi="Times New Roman" w:cs="Times New Roman"/>
          <w:b/>
          <w:i/>
          <w:sz w:val="24"/>
          <w:szCs w:val="24"/>
          <w:u w:val="single"/>
        </w:rPr>
        <w:t>Научно-исследовательская деятельность</w:t>
      </w:r>
      <w:r w:rsidRPr="00D62C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2A6F" w:rsidRDefault="003E2A6F" w:rsidP="003E2A6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62CD3">
        <w:rPr>
          <w:rFonts w:ascii="Times New Roman" w:hAnsi="Times New Roman" w:cs="Times New Roman"/>
          <w:sz w:val="24"/>
          <w:szCs w:val="24"/>
        </w:rPr>
        <w:t>Количество повышенных стипендий, определенных факультетом, в номинации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3E2A6F" w:rsidRPr="00D62CD3" w:rsidRDefault="003E2A6F" w:rsidP="003E2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6754"/>
        <w:gridCol w:w="1266"/>
        <w:gridCol w:w="1163"/>
      </w:tblGrid>
      <w:tr w:rsidR="003E2A6F" w:rsidRPr="00D62CD3" w:rsidTr="008B0315">
        <w:tc>
          <w:tcPr>
            <w:tcW w:w="445" w:type="dxa"/>
          </w:tcPr>
          <w:p w:rsidR="003E2A6F" w:rsidRPr="00D62CD3" w:rsidRDefault="003E2A6F" w:rsidP="008B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54" w:type="dxa"/>
          </w:tcPr>
          <w:p w:rsidR="003E2A6F" w:rsidRPr="00D62CD3" w:rsidRDefault="003E2A6F" w:rsidP="008B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266" w:type="dxa"/>
          </w:tcPr>
          <w:p w:rsidR="003E2A6F" w:rsidRPr="00D62CD3" w:rsidRDefault="003E2A6F" w:rsidP="008B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63" w:type="dxa"/>
          </w:tcPr>
          <w:p w:rsidR="003E2A6F" w:rsidRPr="00D62CD3" w:rsidRDefault="003E2A6F" w:rsidP="008B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>Итоговая сумма</w:t>
            </w:r>
          </w:p>
          <w:p w:rsidR="003E2A6F" w:rsidRPr="00D62CD3" w:rsidRDefault="003E2A6F" w:rsidP="008B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3E2A6F" w:rsidRPr="00D62CD3" w:rsidTr="008B0315">
        <w:tc>
          <w:tcPr>
            <w:tcW w:w="445" w:type="dxa"/>
          </w:tcPr>
          <w:p w:rsidR="003E2A6F" w:rsidRPr="00D62CD3" w:rsidRDefault="003E2A6F" w:rsidP="008B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4" w:type="dxa"/>
          </w:tcPr>
          <w:p w:rsidR="003E2A6F" w:rsidRPr="00D62CD3" w:rsidRDefault="003E2A6F" w:rsidP="008B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3E2A6F" w:rsidRPr="00D62CD3" w:rsidRDefault="003E2A6F" w:rsidP="008B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A6F" w:rsidRPr="00D62CD3" w:rsidRDefault="003E2A6F" w:rsidP="008B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6F" w:rsidRPr="00D62CD3" w:rsidTr="008B0315">
        <w:tc>
          <w:tcPr>
            <w:tcW w:w="445" w:type="dxa"/>
          </w:tcPr>
          <w:p w:rsidR="003E2A6F" w:rsidRPr="00D62CD3" w:rsidRDefault="003E2A6F" w:rsidP="008B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</w:tcPr>
          <w:p w:rsidR="003E2A6F" w:rsidRPr="00D62CD3" w:rsidRDefault="003E2A6F" w:rsidP="008B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3E2A6F" w:rsidRPr="00D62CD3" w:rsidRDefault="003E2A6F" w:rsidP="008B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A6F" w:rsidRPr="00D62CD3" w:rsidRDefault="003E2A6F" w:rsidP="008B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A6F" w:rsidRPr="00D62CD3" w:rsidRDefault="003E2A6F" w:rsidP="003E2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A6F" w:rsidRPr="00D62CD3" w:rsidRDefault="003E2A6F" w:rsidP="003E2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CD3">
        <w:rPr>
          <w:rFonts w:ascii="Times New Roman" w:hAnsi="Times New Roman" w:cs="Times New Roman"/>
          <w:b/>
          <w:sz w:val="24"/>
          <w:szCs w:val="24"/>
        </w:rPr>
        <w:t>Достижение (номинация)</w:t>
      </w:r>
      <w:r w:rsidRPr="00D62CD3">
        <w:rPr>
          <w:rFonts w:ascii="Times New Roman" w:hAnsi="Times New Roman" w:cs="Times New Roman"/>
          <w:b/>
          <w:sz w:val="24"/>
          <w:szCs w:val="24"/>
        </w:rPr>
        <w:tab/>
      </w:r>
      <w:r w:rsidRPr="00D62CD3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Общественная деятельность</w:t>
      </w:r>
    </w:p>
    <w:p w:rsidR="003E2A6F" w:rsidRPr="00D62CD3" w:rsidRDefault="003E2A6F" w:rsidP="003E2A6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62CD3">
        <w:rPr>
          <w:rFonts w:ascii="Times New Roman" w:hAnsi="Times New Roman" w:cs="Times New Roman"/>
          <w:sz w:val="24"/>
          <w:szCs w:val="24"/>
        </w:rPr>
        <w:t>Количество повышенных стипендий, определенных факультетом, в номинации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3E2A6F" w:rsidRPr="00D62CD3" w:rsidRDefault="003E2A6F" w:rsidP="003E2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6754"/>
        <w:gridCol w:w="1266"/>
        <w:gridCol w:w="1163"/>
      </w:tblGrid>
      <w:tr w:rsidR="003E2A6F" w:rsidRPr="00D62CD3" w:rsidTr="008B0315">
        <w:tc>
          <w:tcPr>
            <w:tcW w:w="445" w:type="dxa"/>
          </w:tcPr>
          <w:p w:rsidR="003E2A6F" w:rsidRPr="00D62CD3" w:rsidRDefault="003E2A6F" w:rsidP="008B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54" w:type="dxa"/>
          </w:tcPr>
          <w:p w:rsidR="003E2A6F" w:rsidRPr="00D62CD3" w:rsidRDefault="003E2A6F" w:rsidP="008B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266" w:type="dxa"/>
          </w:tcPr>
          <w:p w:rsidR="003E2A6F" w:rsidRPr="00D62CD3" w:rsidRDefault="003E2A6F" w:rsidP="008B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63" w:type="dxa"/>
          </w:tcPr>
          <w:p w:rsidR="003E2A6F" w:rsidRPr="00D62CD3" w:rsidRDefault="003E2A6F" w:rsidP="008B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>Итоговая сумма</w:t>
            </w:r>
          </w:p>
          <w:p w:rsidR="003E2A6F" w:rsidRPr="00D62CD3" w:rsidRDefault="003E2A6F" w:rsidP="008B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3E2A6F" w:rsidRPr="00D62CD3" w:rsidTr="008B0315">
        <w:tc>
          <w:tcPr>
            <w:tcW w:w="445" w:type="dxa"/>
          </w:tcPr>
          <w:p w:rsidR="003E2A6F" w:rsidRPr="00D62CD3" w:rsidRDefault="003E2A6F" w:rsidP="008B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4" w:type="dxa"/>
          </w:tcPr>
          <w:p w:rsidR="003E2A6F" w:rsidRPr="00D62CD3" w:rsidRDefault="003E2A6F" w:rsidP="008B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3E2A6F" w:rsidRPr="00D62CD3" w:rsidRDefault="003E2A6F" w:rsidP="008B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A6F" w:rsidRPr="00D62CD3" w:rsidRDefault="003E2A6F" w:rsidP="008B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6F" w:rsidRPr="00D62CD3" w:rsidTr="008B0315">
        <w:tc>
          <w:tcPr>
            <w:tcW w:w="445" w:type="dxa"/>
          </w:tcPr>
          <w:p w:rsidR="003E2A6F" w:rsidRPr="00D62CD3" w:rsidRDefault="003E2A6F" w:rsidP="008B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</w:tcPr>
          <w:p w:rsidR="003E2A6F" w:rsidRPr="00D62CD3" w:rsidRDefault="003E2A6F" w:rsidP="008B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3E2A6F" w:rsidRPr="00D62CD3" w:rsidRDefault="003E2A6F" w:rsidP="008B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A6F" w:rsidRPr="00D62CD3" w:rsidRDefault="003E2A6F" w:rsidP="008B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A6F" w:rsidRPr="00D62CD3" w:rsidRDefault="003E2A6F" w:rsidP="003E2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A6F" w:rsidRPr="00D62CD3" w:rsidRDefault="003E2A6F" w:rsidP="003E2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CD3">
        <w:rPr>
          <w:rFonts w:ascii="Times New Roman" w:hAnsi="Times New Roman" w:cs="Times New Roman"/>
          <w:b/>
          <w:sz w:val="24"/>
          <w:szCs w:val="24"/>
        </w:rPr>
        <w:t>Достижение (номинация)</w:t>
      </w:r>
      <w:r w:rsidRPr="00D62CD3">
        <w:rPr>
          <w:rFonts w:ascii="Times New Roman" w:hAnsi="Times New Roman" w:cs="Times New Roman"/>
          <w:b/>
          <w:sz w:val="24"/>
          <w:szCs w:val="24"/>
        </w:rPr>
        <w:tab/>
      </w:r>
      <w:r w:rsidRPr="00D62CD3">
        <w:rPr>
          <w:rFonts w:ascii="Times New Roman" w:hAnsi="Times New Roman" w:cs="Times New Roman"/>
          <w:b/>
          <w:i/>
          <w:sz w:val="24"/>
          <w:szCs w:val="24"/>
          <w:u w:val="single"/>
        </w:rPr>
        <w:t>Спортивная деятельность</w:t>
      </w:r>
      <w:r w:rsidRPr="00D62C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2A6F" w:rsidRPr="00D62CD3" w:rsidRDefault="003E2A6F" w:rsidP="003E2A6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62CD3">
        <w:rPr>
          <w:rFonts w:ascii="Times New Roman" w:hAnsi="Times New Roman" w:cs="Times New Roman"/>
          <w:sz w:val="24"/>
          <w:szCs w:val="24"/>
        </w:rPr>
        <w:t>Количество повышенных стипендий, определенных факультетом, в номинации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3E2A6F" w:rsidRPr="00D62CD3" w:rsidRDefault="003E2A6F" w:rsidP="003E2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6754"/>
        <w:gridCol w:w="1266"/>
        <w:gridCol w:w="1163"/>
      </w:tblGrid>
      <w:tr w:rsidR="003E2A6F" w:rsidRPr="00D62CD3" w:rsidTr="008B0315">
        <w:tc>
          <w:tcPr>
            <w:tcW w:w="445" w:type="dxa"/>
          </w:tcPr>
          <w:p w:rsidR="003E2A6F" w:rsidRPr="00D62CD3" w:rsidRDefault="003E2A6F" w:rsidP="008B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21" w:type="dxa"/>
          </w:tcPr>
          <w:p w:rsidR="003E2A6F" w:rsidRPr="00D62CD3" w:rsidRDefault="003E2A6F" w:rsidP="008B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276" w:type="dxa"/>
          </w:tcPr>
          <w:p w:rsidR="003E2A6F" w:rsidRPr="00D62CD3" w:rsidRDefault="003E2A6F" w:rsidP="008B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86" w:type="dxa"/>
          </w:tcPr>
          <w:p w:rsidR="003E2A6F" w:rsidRPr="00D62CD3" w:rsidRDefault="003E2A6F" w:rsidP="008B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>Итоговая сумма</w:t>
            </w:r>
          </w:p>
          <w:p w:rsidR="003E2A6F" w:rsidRPr="00D62CD3" w:rsidRDefault="003E2A6F" w:rsidP="008B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3E2A6F" w:rsidRPr="00D62CD3" w:rsidTr="008B0315">
        <w:tc>
          <w:tcPr>
            <w:tcW w:w="445" w:type="dxa"/>
          </w:tcPr>
          <w:p w:rsidR="003E2A6F" w:rsidRPr="00D62CD3" w:rsidRDefault="003E2A6F" w:rsidP="008B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1" w:type="dxa"/>
          </w:tcPr>
          <w:p w:rsidR="003E2A6F" w:rsidRPr="00D62CD3" w:rsidRDefault="003E2A6F" w:rsidP="008B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A6F" w:rsidRPr="00D62CD3" w:rsidRDefault="003E2A6F" w:rsidP="008B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E2A6F" w:rsidRPr="00D62CD3" w:rsidRDefault="003E2A6F" w:rsidP="008B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6F" w:rsidRPr="00D62CD3" w:rsidTr="008B0315">
        <w:tc>
          <w:tcPr>
            <w:tcW w:w="445" w:type="dxa"/>
          </w:tcPr>
          <w:p w:rsidR="003E2A6F" w:rsidRPr="00D62CD3" w:rsidRDefault="003E2A6F" w:rsidP="008B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</w:tcPr>
          <w:p w:rsidR="003E2A6F" w:rsidRPr="00D62CD3" w:rsidRDefault="003E2A6F" w:rsidP="008B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A6F" w:rsidRPr="00D62CD3" w:rsidRDefault="003E2A6F" w:rsidP="008B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E2A6F" w:rsidRPr="00D62CD3" w:rsidRDefault="003E2A6F" w:rsidP="008B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6F" w:rsidRPr="00D62CD3" w:rsidTr="008B0315">
        <w:tc>
          <w:tcPr>
            <w:tcW w:w="445" w:type="dxa"/>
          </w:tcPr>
          <w:p w:rsidR="003E2A6F" w:rsidRPr="00D62CD3" w:rsidRDefault="003E2A6F" w:rsidP="008B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</w:tcPr>
          <w:p w:rsidR="003E2A6F" w:rsidRPr="00D62CD3" w:rsidRDefault="003E2A6F" w:rsidP="008B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A6F" w:rsidRPr="00D62CD3" w:rsidRDefault="003E2A6F" w:rsidP="008B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E2A6F" w:rsidRPr="00D62CD3" w:rsidRDefault="003E2A6F" w:rsidP="008B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A6F" w:rsidRDefault="003E2A6F" w:rsidP="003E2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A6F" w:rsidRDefault="003E2A6F" w:rsidP="003E2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Рейтинговые списки утверждены на ученом совете _____________ факультета. </w:t>
      </w:r>
    </w:p>
    <w:p w:rsidR="003E2A6F" w:rsidRDefault="003E2A6F" w:rsidP="003E2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____________ № ____________.</w:t>
      </w:r>
    </w:p>
    <w:p w:rsidR="003E2A6F" w:rsidRDefault="003E2A6F" w:rsidP="003E2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A6F" w:rsidRDefault="003E2A6F" w:rsidP="003E2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A6F" w:rsidRDefault="003E2A6F" w:rsidP="003E2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_______________________________ (Ф.И.О.)</w:t>
      </w:r>
    </w:p>
    <w:p w:rsidR="003E2A6F" w:rsidRPr="00D62CD3" w:rsidRDefault="003E2A6F" w:rsidP="003E2A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3E2A6F" w:rsidRDefault="003E2A6F" w:rsidP="00147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E2A6F" w:rsidSect="00147AA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C48FB"/>
    <w:multiLevelType w:val="hybridMultilevel"/>
    <w:tmpl w:val="0284F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A7"/>
    <w:rsid w:val="00147AA7"/>
    <w:rsid w:val="003E2A6F"/>
    <w:rsid w:val="0058017C"/>
    <w:rsid w:val="009B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B14E7-9614-4D86-9267-7F800EEC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AA7"/>
    <w:pPr>
      <w:ind w:left="720"/>
      <w:contextualSpacing/>
    </w:pPr>
  </w:style>
  <w:style w:type="table" w:styleId="a4">
    <w:name w:val="Table Grid"/>
    <w:basedOn w:val="a1"/>
    <w:uiPriority w:val="39"/>
    <w:rsid w:val="00147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Булычева</dc:creator>
  <cp:keywords/>
  <dc:description/>
  <cp:lastModifiedBy>Марина Н. Булычева</cp:lastModifiedBy>
  <cp:revision>2</cp:revision>
  <dcterms:created xsi:type="dcterms:W3CDTF">2017-09-07T12:27:00Z</dcterms:created>
  <dcterms:modified xsi:type="dcterms:W3CDTF">2017-09-07T12:27:00Z</dcterms:modified>
</cp:coreProperties>
</file>