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86" w:rsidRDefault="00DC0C86" w:rsidP="00DC0C8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DC0C86" w:rsidRDefault="00DC0C86" w:rsidP="00DC0C8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DC0C86" w:rsidRDefault="00DC0C86" w:rsidP="00DC0C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выдаче договора найма жилого помещения,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услуг, возмещение коммунальных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услуг)</w:t>
      </w:r>
    </w:p>
    <w:p w:rsidR="00DC0C86" w:rsidRPr="008B20A3" w:rsidRDefault="00DC0C86" w:rsidP="00D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C86" w:rsidRPr="00C80AFE" w:rsidRDefault="00DC0C86" w:rsidP="00DC0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выдать </w:t>
      </w:r>
      <w:r w:rsidRPr="00C80AFE">
        <w:rPr>
          <w:rFonts w:ascii="Times New Roman" w:hAnsi="Times New Roman" w:cs="Times New Roman"/>
          <w:sz w:val="28"/>
          <w:szCs w:val="28"/>
        </w:rPr>
        <w:t>для выдачи договора найма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C86" w:rsidRPr="00C80AFE" w:rsidRDefault="00DC0C86" w:rsidP="00DC0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0AFE">
        <w:rPr>
          <w:rFonts w:ascii="Times New Roman" w:hAnsi="Times New Roman" w:cs="Times New Roman"/>
          <w:sz w:val="28"/>
          <w:szCs w:val="28"/>
        </w:rPr>
        <w:t>дополнительных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AFE">
        <w:rPr>
          <w:rFonts w:ascii="Times New Roman" w:hAnsi="Times New Roman" w:cs="Times New Roman"/>
          <w:sz w:val="28"/>
          <w:szCs w:val="28"/>
        </w:rPr>
        <w:t>возмещение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C0C86" w:rsidRPr="00701E94" w:rsidRDefault="00DC0C86" w:rsidP="00DC0C86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5E280E" w:rsidRDefault="00DC0C86" w:rsidP="00DC0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подпись</w:t>
      </w:r>
      <w:r w:rsidR="005E28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                           </w:t>
      </w:r>
    </w:p>
    <w:p w:rsidR="00DC0C86" w:rsidRPr="005E280E" w:rsidRDefault="00DC0C86" w:rsidP="005E280E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E280E">
        <w:rPr>
          <w:rFonts w:ascii="Times New Roman" w:hAnsi="Times New Roman" w:cs="Times New Roman"/>
          <w:sz w:val="20"/>
          <w:szCs w:val="20"/>
        </w:rPr>
        <w:t>ФИО(полностью)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DC0C86" w:rsidRDefault="00DC0C86" w:rsidP="00DC0C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DC0C86" w:rsidRDefault="00DC0C86" w:rsidP="00DC0C8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0"/>
    <w:rsid w:val="00175438"/>
    <w:rsid w:val="005E280E"/>
    <w:rsid w:val="00D04850"/>
    <w:rsid w:val="00D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02BF-F101-40F2-B0FE-3F99632E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3</cp:revision>
  <cp:lastPrinted>2022-05-16T04:49:00Z</cp:lastPrinted>
  <dcterms:created xsi:type="dcterms:W3CDTF">2022-04-26T09:56:00Z</dcterms:created>
  <dcterms:modified xsi:type="dcterms:W3CDTF">2022-05-16T04:49:00Z</dcterms:modified>
</cp:coreProperties>
</file>