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E8" w:rsidRDefault="00152EE8" w:rsidP="00152E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3">
        <w:rPr>
          <w:rFonts w:ascii="Times New Roman" w:hAnsi="Times New Roman" w:cs="Times New Roman"/>
          <w:sz w:val="28"/>
          <w:szCs w:val="28"/>
        </w:rPr>
        <w:t>Ректору ФГБОУ ВО «АГУ»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Маркелову К.А.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A3">
        <w:rPr>
          <w:rFonts w:ascii="Times New Roman" w:hAnsi="Times New Roman" w:cs="Times New Roman"/>
          <w:sz w:val="24"/>
          <w:szCs w:val="24"/>
        </w:rPr>
        <w:t>Направление/специальность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Направленность(профиль)______________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финансирования________________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2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 выдаче </w:t>
      </w:r>
      <w:r w:rsidR="002569A6">
        <w:rPr>
          <w:rFonts w:ascii="Times New Roman" w:hAnsi="Times New Roman" w:cs="Times New Roman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2EE8" w:rsidRPr="008B20A3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9A6" w:rsidRDefault="00152EE8" w:rsidP="00152EE8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выдать </w:t>
      </w:r>
      <w:r w:rsidR="002569A6">
        <w:rPr>
          <w:rFonts w:ascii="Times New Roman" w:hAnsi="Times New Roman" w:cs="Times New Roman"/>
          <w:sz w:val="28"/>
          <w:szCs w:val="28"/>
        </w:rPr>
        <w:t>мне характеристику для предоставления в</w:t>
      </w:r>
    </w:p>
    <w:p w:rsidR="00152EE8" w:rsidRDefault="002569A6" w:rsidP="00152EE8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52EE8">
        <w:rPr>
          <w:rFonts w:ascii="Times New Roman" w:hAnsi="Times New Roman" w:cs="Times New Roman"/>
          <w:sz w:val="28"/>
          <w:szCs w:val="28"/>
        </w:rPr>
        <w:t>.</w:t>
      </w:r>
    </w:p>
    <w:p w:rsidR="002569A6" w:rsidRPr="002569A6" w:rsidRDefault="002569A6" w:rsidP="002569A6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место предоставления)</w:t>
      </w:r>
      <w:bookmarkStart w:id="0" w:name="_GoBack"/>
      <w:bookmarkEnd w:id="0"/>
    </w:p>
    <w:p w:rsidR="00152EE8" w:rsidRPr="00701E94" w:rsidRDefault="00152EE8" w:rsidP="00152EE8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124FF8" w:rsidRDefault="00152EE8" w:rsidP="00152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Личная подпись</w:t>
      </w:r>
      <w:r w:rsidR="00124F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____________                           </w:t>
      </w:r>
    </w:p>
    <w:p w:rsidR="00152EE8" w:rsidRPr="00124FF8" w:rsidRDefault="00152EE8" w:rsidP="00124FF8">
      <w:pPr>
        <w:spacing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124FF8">
        <w:rPr>
          <w:rFonts w:ascii="Times New Roman" w:hAnsi="Times New Roman" w:cs="Times New Roman"/>
          <w:sz w:val="20"/>
          <w:szCs w:val="20"/>
        </w:rPr>
        <w:t>ФИО(полностью)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 УЕД ____________М.В. Черник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и документы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принял: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____________________________________/__________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«_______»_______________20___г.                                  (Ф.И.О. сотрудника Единого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деканата)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75438" w:rsidRDefault="00175438"/>
    <w:sectPr w:rsidR="001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62"/>
    <w:rsid w:val="00124FF8"/>
    <w:rsid w:val="00152EE8"/>
    <w:rsid w:val="00175438"/>
    <w:rsid w:val="002569A6"/>
    <w:rsid w:val="00A42C62"/>
    <w:rsid w:val="00F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2B41A-927C-4350-9B03-46951147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Кириллова</dc:creator>
  <cp:keywords/>
  <dc:description/>
  <cp:lastModifiedBy>Татьяна Кириллова</cp:lastModifiedBy>
  <cp:revision>3</cp:revision>
  <cp:lastPrinted>2022-05-16T04:56:00Z</cp:lastPrinted>
  <dcterms:created xsi:type="dcterms:W3CDTF">2022-05-16T06:49:00Z</dcterms:created>
  <dcterms:modified xsi:type="dcterms:W3CDTF">2022-05-16T06:52:00Z</dcterms:modified>
</cp:coreProperties>
</file>