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37" w:rsidRDefault="00CB5837" w:rsidP="00CB58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3">
        <w:rPr>
          <w:rFonts w:ascii="Times New Roman" w:hAnsi="Times New Roman" w:cs="Times New Roman"/>
          <w:sz w:val="28"/>
          <w:szCs w:val="28"/>
        </w:rPr>
        <w:t>Ректору ФГБОУ ВО «АГУ»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Маркелову К.А.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0A3">
        <w:rPr>
          <w:rFonts w:ascii="Times New Roman" w:hAnsi="Times New Roman" w:cs="Times New Roman"/>
          <w:sz w:val="24"/>
          <w:szCs w:val="24"/>
        </w:rPr>
        <w:t>Направление/специальность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Направленность(профиль)______________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Группа_____________Курс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обучения_______________________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финансирования________________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20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 выдаче копии лицензии на право ведения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деятельности)</w:t>
      </w:r>
    </w:p>
    <w:p w:rsidR="00CB5837" w:rsidRPr="008B20A3" w:rsidRDefault="00CB5837" w:rsidP="00CB58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837" w:rsidRDefault="00CB5837" w:rsidP="00CB583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выдать заверенную копию лицензии на право ведения образовательной деятельности с приложением для предоставления____</w:t>
      </w:r>
    </w:p>
    <w:p w:rsidR="00CB5837" w:rsidRDefault="00CB5837" w:rsidP="00CB583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B5837" w:rsidRPr="00DB0641" w:rsidRDefault="00CB5837" w:rsidP="00CB5837">
      <w:pPr>
        <w:spacing w:after="8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место предоставления)</w:t>
      </w:r>
    </w:p>
    <w:p w:rsidR="00CB5837" w:rsidRPr="00191B5B" w:rsidRDefault="00CB5837" w:rsidP="00CB5837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</w:p>
    <w:p w:rsidR="000964E7" w:rsidRDefault="00CB5837" w:rsidP="00CB5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</w:t>
      </w:r>
      <w:r w:rsidR="000964E7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____________                          </w:t>
      </w:r>
    </w:p>
    <w:p w:rsidR="00CB5837" w:rsidRPr="000964E7" w:rsidRDefault="00CB5837" w:rsidP="000964E7">
      <w:pPr>
        <w:spacing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4E7">
        <w:rPr>
          <w:rFonts w:ascii="Times New Roman" w:hAnsi="Times New Roman" w:cs="Times New Roman"/>
          <w:sz w:val="20"/>
          <w:szCs w:val="20"/>
        </w:rPr>
        <w:t>ФИО(полностью)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 УЕД ____________М.В. Черник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___________20__г.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Заявление и документы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принял: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____________________________________/__________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«_______»_______________20___г.                                  (Ф.И.О. сотрудника Единого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деканата)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:rsidR="00CB5837" w:rsidRDefault="00CB5837" w:rsidP="00CB583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5438" w:rsidRDefault="00175438"/>
    <w:sectPr w:rsidR="00175438" w:rsidSect="00CB583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F0"/>
    <w:rsid w:val="000964E7"/>
    <w:rsid w:val="00175438"/>
    <w:rsid w:val="008232F0"/>
    <w:rsid w:val="00CB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888AC-7F82-4342-8AA4-63DD900E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Кириллова</dc:creator>
  <cp:keywords/>
  <dc:description/>
  <cp:lastModifiedBy>Мария Черник</cp:lastModifiedBy>
  <cp:revision>3</cp:revision>
  <cp:lastPrinted>2022-05-16T04:52:00Z</cp:lastPrinted>
  <dcterms:created xsi:type="dcterms:W3CDTF">2022-04-26T09:32:00Z</dcterms:created>
  <dcterms:modified xsi:type="dcterms:W3CDTF">2022-05-16T04:52:00Z</dcterms:modified>
</cp:coreProperties>
</file>