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7" w:rsidRDefault="00CB5837" w:rsidP="00CB58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Группа_____________Курс______________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D06F2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выдаче </w:t>
      </w:r>
      <w:r w:rsidR="007D06F2">
        <w:rPr>
          <w:rFonts w:ascii="Times New Roman" w:hAnsi="Times New Roman" w:cs="Times New Roman"/>
          <w:sz w:val="24"/>
          <w:szCs w:val="24"/>
        </w:rPr>
        <w:t>заверенной копии свидетельства о государственной</w:t>
      </w:r>
    </w:p>
    <w:p w:rsidR="007D06F2" w:rsidRDefault="007D06F2" w:rsidP="007D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аккредитации (с приложением)/</w:t>
      </w:r>
      <w:r w:rsidRPr="007D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лицензии на право ведения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деятельности)</w:t>
      </w:r>
    </w:p>
    <w:p w:rsidR="00CB5837" w:rsidRPr="008B20A3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6F2" w:rsidRDefault="00CB5837" w:rsidP="007D06F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заверенную копию </w:t>
      </w:r>
      <w:r w:rsidR="007D06F2">
        <w:rPr>
          <w:rFonts w:ascii="Times New Roman" w:hAnsi="Times New Roman" w:cs="Times New Roman"/>
          <w:sz w:val="28"/>
          <w:szCs w:val="28"/>
        </w:rPr>
        <w:t>свидетельства о государственной</w:t>
      </w:r>
    </w:p>
    <w:p w:rsidR="007D06F2" w:rsidRDefault="007D06F2" w:rsidP="007D06F2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аккредитации (с приложением)/копии лицензии на право ведения</w:t>
      </w:r>
    </w:p>
    <w:p w:rsidR="00CB5837" w:rsidRDefault="00CB5837" w:rsidP="007D06F2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с приложением для предоставления____</w:t>
      </w:r>
    </w:p>
    <w:p w:rsidR="00CB5837" w:rsidRDefault="00CB5837" w:rsidP="00CB583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5837" w:rsidRPr="00DB0641" w:rsidRDefault="00CB5837" w:rsidP="00CB5837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предоставления)</w:t>
      </w:r>
    </w:p>
    <w:p w:rsidR="00CB5837" w:rsidRPr="00191B5B" w:rsidRDefault="00CB5837" w:rsidP="00CB583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0964E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0964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7D06F2">
        <w:rPr>
          <w:rFonts w:ascii="Times New Roman" w:hAnsi="Times New Roman" w:cs="Times New Roman"/>
          <w:sz w:val="28"/>
          <w:szCs w:val="28"/>
        </w:rPr>
        <w:t xml:space="preserve"> ФИО(полностью)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5837" w:rsidRPr="000964E7" w:rsidRDefault="00CB5837" w:rsidP="000964E7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«___»____________20__г.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принял:                                      ____________________________________/__________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«_______»_______________20___г.                                  (Ф.И.О. сотрудника Единого деканата)        (подпись)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 w:rsidSect="00CB58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F0"/>
    <w:rsid w:val="000964E7"/>
    <w:rsid w:val="00175438"/>
    <w:rsid w:val="003269A2"/>
    <w:rsid w:val="007D06F2"/>
    <w:rsid w:val="008232F0"/>
    <w:rsid w:val="00C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88AC-7F82-4342-8AA4-63DD900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Татьяна Кириллова</cp:lastModifiedBy>
  <cp:revision>3</cp:revision>
  <cp:lastPrinted>2022-05-16T04:52:00Z</cp:lastPrinted>
  <dcterms:created xsi:type="dcterms:W3CDTF">2022-05-16T07:08:00Z</dcterms:created>
  <dcterms:modified xsi:type="dcterms:W3CDTF">2022-05-16T07:12:00Z</dcterms:modified>
</cp:coreProperties>
</file>