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24" w:rsidRDefault="00E24C24" w:rsidP="00E24C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0A3">
        <w:rPr>
          <w:rFonts w:ascii="Times New Roman" w:hAnsi="Times New Roman" w:cs="Times New Roman"/>
          <w:sz w:val="28"/>
          <w:szCs w:val="28"/>
        </w:rPr>
        <w:t>Ректору ФГБОУ ВО «АГУ»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CF4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>_______________________                                            Маркелову К.А.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20A3">
        <w:rPr>
          <w:rFonts w:ascii="Times New Roman" w:hAnsi="Times New Roman" w:cs="Times New Roman"/>
          <w:sz w:val="24"/>
          <w:szCs w:val="24"/>
        </w:rPr>
        <w:t>Направление/специальность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Направленность(профиль)______________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Группа_____________Курс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финансирования________________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20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 выдаче оригинала документа об образовании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личного дела студента)</w:t>
      </w:r>
    </w:p>
    <w:p w:rsidR="00E24C24" w:rsidRPr="008B20A3" w:rsidRDefault="00E24C24" w:rsidP="00E2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4C24" w:rsidRPr="00CA667D" w:rsidRDefault="00E24C24" w:rsidP="00E24C24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выдать оригинал документа</w:t>
      </w:r>
      <w:r w:rsidR="00CA667D">
        <w:rPr>
          <w:rFonts w:ascii="Times New Roman" w:hAnsi="Times New Roman" w:cs="Times New Roman"/>
          <w:sz w:val="28"/>
          <w:szCs w:val="28"/>
        </w:rPr>
        <w:t xml:space="preserve"> об образовании из личного дела</w:t>
      </w:r>
      <w:r w:rsidR="00CA667D" w:rsidRPr="00CA667D">
        <w:rPr>
          <w:rFonts w:ascii="Times New Roman" w:hAnsi="Times New Roman" w:cs="Times New Roman"/>
          <w:sz w:val="28"/>
          <w:szCs w:val="28"/>
        </w:rPr>
        <w:t xml:space="preserve"> </w:t>
      </w:r>
      <w:r w:rsidR="00CA667D">
        <w:rPr>
          <w:rFonts w:ascii="Times New Roman" w:hAnsi="Times New Roman" w:cs="Times New Roman"/>
          <w:sz w:val="28"/>
          <w:szCs w:val="28"/>
        </w:rPr>
        <w:t xml:space="preserve">на срок ___________. </w:t>
      </w:r>
      <w:bookmarkStart w:id="0" w:name="_GoBack"/>
      <w:bookmarkEnd w:id="0"/>
    </w:p>
    <w:p w:rsidR="00E24C24" w:rsidRPr="00701E94" w:rsidRDefault="00E24C24" w:rsidP="00E24C24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</w:p>
    <w:p w:rsidR="00886997" w:rsidRDefault="00E24C24" w:rsidP="00E2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подпись</w:t>
      </w:r>
      <w:r w:rsidR="008869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                          </w:t>
      </w:r>
    </w:p>
    <w:p w:rsidR="00E24C24" w:rsidRPr="00886997" w:rsidRDefault="00E24C24" w:rsidP="00886997">
      <w:pPr>
        <w:spacing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886997">
        <w:rPr>
          <w:rFonts w:ascii="Times New Roman" w:hAnsi="Times New Roman" w:cs="Times New Roman"/>
          <w:sz w:val="20"/>
          <w:szCs w:val="20"/>
        </w:rPr>
        <w:t>ФИО(полностью)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по УЕД ____________М.В. Черник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___________20__г.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Заявление и документы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принял: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____________________________________/__________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«_______»_______________20___г.                                  (Ф.И.О. сотрудника Единого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деканата)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(подпись)</w:t>
      </w:r>
    </w:p>
    <w:p w:rsidR="00E24C24" w:rsidRDefault="00E24C24" w:rsidP="00E24C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5438" w:rsidRDefault="00175438"/>
    <w:sectPr w:rsidR="0017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175438"/>
    <w:rsid w:val="00886997"/>
    <w:rsid w:val="00C8160A"/>
    <w:rsid w:val="00CA667D"/>
    <w:rsid w:val="00E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A2B7-D82E-4E27-B945-FCDE12C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Кириллова</dc:creator>
  <cp:keywords/>
  <dc:description/>
  <cp:lastModifiedBy>Пользователь Windows</cp:lastModifiedBy>
  <cp:revision>4</cp:revision>
  <cp:lastPrinted>2022-05-16T04:53:00Z</cp:lastPrinted>
  <dcterms:created xsi:type="dcterms:W3CDTF">2022-04-26T09:51:00Z</dcterms:created>
  <dcterms:modified xsi:type="dcterms:W3CDTF">2022-05-16T06:55:00Z</dcterms:modified>
</cp:coreProperties>
</file>