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95" w:rsidRDefault="00C64495" w:rsidP="00C644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3">
        <w:rPr>
          <w:rFonts w:ascii="Times New Roman" w:hAnsi="Times New Roman" w:cs="Times New Roman"/>
          <w:sz w:val="28"/>
          <w:szCs w:val="28"/>
        </w:rPr>
        <w:t>Ректору ФГБОУ ВО «АГУ»</w:t>
      </w: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Маркелову К.А.</w:t>
      </w: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A3">
        <w:rPr>
          <w:rFonts w:ascii="Times New Roman" w:hAnsi="Times New Roman" w:cs="Times New Roman"/>
          <w:sz w:val="24"/>
          <w:szCs w:val="24"/>
        </w:rPr>
        <w:t>Направление/специальность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Направленность(профиль)______________</w:t>
      </w: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</w:t>
      </w: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Группа_____________Курс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</w:t>
      </w: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финансирования________________</w:t>
      </w: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2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выдаче справки о доходах)</w:t>
      </w:r>
    </w:p>
    <w:p w:rsidR="00C64495" w:rsidRPr="008B20A3" w:rsidRDefault="00C64495" w:rsidP="00C64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</w:t>
      </w: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4495" w:rsidRDefault="00C64495" w:rsidP="00752DDE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выдать </w:t>
      </w:r>
      <w:r w:rsidR="009531C7">
        <w:rPr>
          <w:rFonts w:ascii="Times New Roman" w:hAnsi="Times New Roman" w:cs="Times New Roman"/>
          <w:sz w:val="28"/>
          <w:szCs w:val="28"/>
        </w:rPr>
        <w:t>справку о доходах в период с «_</w:t>
      </w:r>
      <w:bookmarkStart w:id="0" w:name="_GoBack"/>
      <w:bookmarkEnd w:id="0"/>
      <w:r w:rsidR="009531C7">
        <w:rPr>
          <w:rFonts w:ascii="Times New Roman" w:hAnsi="Times New Roman" w:cs="Times New Roman"/>
          <w:sz w:val="28"/>
          <w:szCs w:val="28"/>
        </w:rPr>
        <w:t>_» ____________ по «___» ________________________</w:t>
      </w:r>
    </w:p>
    <w:p w:rsidR="00C64495" w:rsidRPr="00701E94" w:rsidRDefault="00C64495" w:rsidP="00C64495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BE0CBC" w:rsidRDefault="00C64495" w:rsidP="00C64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Личная подпись____________                          </w:t>
      </w:r>
    </w:p>
    <w:p w:rsidR="00C64495" w:rsidRPr="00BE0CBC" w:rsidRDefault="00C64495" w:rsidP="00BE0CBC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E0CBC">
        <w:rPr>
          <w:rFonts w:ascii="Times New Roman" w:hAnsi="Times New Roman" w:cs="Times New Roman"/>
          <w:sz w:val="20"/>
          <w:szCs w:val="20"/>
        </w:rPr>
        <w:t xml:space="preserve"> ФИО(полностью)</w:t>
      </w: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 УЕД ____________М.В. Черник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</w:t>
      </w: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и документы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принял: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____________________________________/__________</w:t>
      </w: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«_______»_______________20___г.                                  (Ф.И.О. сотрудника Единого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деканата)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C64495" w:rsidRDefault="00C64495" w:rsidP="00C644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5438" w:rsidRDefault="00175438"/>
    <w:sectPr w:rsidR="001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58"/>
    <w:rsid w:val="00175438"/>
    <w:rsid w:val="00752DDE"/>
    <w:rsid w:val="009531C7"/>
    <w:rsid w:val="00BE0CBC"/>
    <w:rsid w:val="00C64495"/>
    <w:rsid w:val="00E0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5D8B4-73E4-478C-92D5-5B80A5AD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Кириллова</dc:creator>
  <cp:keywords/>
  <dc:description/>
  <cp:lastModifiedBy>Мария Черник</cp:lastModifiedBy>
  <cp:revision>5</cp:revision>
  <cp:lastPrinted>2022-05-16T06:21:00Z</cp:lastPrinted>
  <dcterms:created xsi:type="dcterms:W3CDTF">2022-04-26T09:52:00Z</dcterms:created>
  <dcterms:modified xsi:type="dcterms:W3CDTF">2022-05-16T07:34:00Z</dcterms:modified>
</cp:coreProperties>
</file>