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8C196" w14:textId="77777777" w:rsidR="006C3799" w:rsidRPr="006C3799" w:rsidRDefault="006C3799" w:rsidP="006C37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79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5050FAFC" w14:textId="77777777" w:rsidR="00E86B36" w:rsidRDefault="006C3799" w:rsidP="00E86B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C3799">
        <w:rPr>
          <w:rFonts w:ascii="Times New Roman" w:hAnsi="Times New Roman" w:cs="Times New Roman"/>
          <w:sz w:val="28"/>
          <w:szCs w:val="28"/>
        </w:rPr>
        <w:t xml:space="preserve"> о конкурсе </w:t>
      </w:r>
      <w:r w:rsidRPr="006C3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лучшее научное исследование</w:t>
      </w:r>
      <w:r w:rsidR="00962BB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14:paraId="790F340D" w14:textId="5E391E6C" w:rsidR="00962BBB" w:rsidRDefault="006C3799" w:rsidP="00E86B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C3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теме </w:t>
      </w:r>
    </w:p>
    <w:p w14:paraId="7BE2BB40" w14:textId="35E3A3C9" w:rsidR="006C3799" w:rsidRPr="006C3799" w:rsidRDefault="006C3799" w:rsidP="00E8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C3799">
        <w:rPr>
          <w:rFonts w:ascii="Times New Roman" w:hAnsi="Times New Roman" w:cs="Times New Roman"/>
          <w:b/>
          <w:i/>
          <w:sz w:val="28"/>
          <w:szCs w:val="28"/>
        </w:rPr>
        <w:t>Французский след в России</w:t>
      </w:r>
      <w:r w:rsidRPr="006C3799">
        <w:rPr>
          <w:rFonts w:ascii="Times New Roman" w:hAnsi="Times New Roman" w:cs="Times New Roman"/>
          <w:b/>
          <w:i/>
          <w:sz w:val="28"/>
          <w:szCs w:val="28"/>
        </w:rPr>
        <w:t>»,</w:t>
      </w:r>
    </w:p>
    <w:p w14:paraId="79BFCE18" w14:textId="2A6AD145" w:rsidR="006C3799" w:rsidRPr="006C3799" w:rsidRDefault="006C3799" w:rsidP="00E8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 xml:space="preserve">проводимого на факультете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  <w:r w:rsidRPr="006C3799">
        <w:rPr>
          <w:rFonts w:ascii="Times New Roman" w:hAnsi="Times New Roman" w:cs="Times New Roman"/>
          <w:sz w:val="28"/>
          <w:szCs w:val="28"/>
        </w:rPr>
        <w:t>АГУ</w:t>
      </w:r>
    </w:p>
    <w:p w14:paraId="558C72A3" w14:textId="77777777" w:rsidR="006C3799" w:rsidRDefault="006C3799" w:rsidP="00E8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>среди школьников средних общеобразовательных</w:t>
      </w:r>
    </w:p>
    <w:p w14:paraId="33C69317" w14:textId="778F751B" w:rsidR="006C3799" w:rsidRPr="006C3799" w:rsidRDefault="006C3799" w:rsidP="00E8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 xml:space="preserve"> учебных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 и учащихся колледжей</w:t>
      </w:r>
    </w:p>
    <w:p w14:paraId="465783F7" w14:textId="77777777" w:rsidR="006C3799" w:rsidRPr="006C3799" w:rsidRDefault="006C3799" w:rsidP="00E86B36">
      <w:pPr>
        <w:spacing w:before="120" w:after="12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C3799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14:paraId="28DF8409" w14:textId="2E15361B" w:rsidR="006C3799" w:rsidRPr="006C3799" w:rsidRDefault="006C3799" w:rsidP="00E86B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задачи, порядок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99">
        <w:rPr>
          <w:rFonts w:ascii="Times New Roman" w:hAnsi="Times New Roman" w:cs="Times New Roman"/>
          <w:sz w:val="28"/>
          <w:szCs w:val="28"/>
        </w:rPr>
        <w:t xml:space="preserve">условия участия школьников </w:t>
      </w:r>
      <w:r>
        <w:rPr>
          <w:rFonts w:ascii="Times New Roman" w:hAnsi="Times New Roman" w:cs="Times New Roman"/>
          <w:sz w:val="28"/>
          <w:szCs w:val="28"/>
        </w:rPr>
        <w:t xml:space="preserve">и студентов колледжей </w:t>
      </w:r>
      <w:r w:rsidRPr="006C3799">
        <w:rPr>
          <w:rFonts w:ascii="Times New Roman" w:hAnsi="Times New Roman" w:cs="Times New Roman"/>
          <w:sz w:val="28"/>
          <w:szCs w:val="28"/>
        </w:rPr>
        <w:t>в конкурсе.</w:t>
      </w:r>
    </w:p>
    <w:p w14:paraId="44B1DC83" w14:textId="7684FFF2" w:rsidR="006C3799" w:rsidRPr="006C3799" w:rsidRDefault="006C3799" w:rsidP="00E86B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>Конкурс проводится ежегодно в марте.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Конкурс приурочен к празднованию</w:t>
      </w:r>
      <w:r w:rsidRPr="006C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Всемирного дня чтения вслух (отмечается с 2010 г. по инициативе компании </w:t>
      </w:r>
      <w:proofErr w:type="spellStart"/>
      <w:r w:rsidRPr="006C3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LitWorld</w:t>
      </w:r>
      <w:proofErr w:type="spellEnd"/>
      <w:r w:rsidRPr="006C3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</w:t>
      </w:r>
      <w:r w:rsidRPr="006C3799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первую среду марта</w:t>
      </w:r>
      <w:r w:rsidRPr="006C3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).</w:t>
      </w:r>
    </w:p>
    <w:p w14:paraId="51CEB485" w14:textId="332BDABA" w:rsidR="006C3799" w:rsidRPr="006C3799" w:rsidRDefault="006C3799" w:rsidP="00E86B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>Место проведения – город Астрахань и Астраханская область, Астраханский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99">
        <w:rPr>
          <w:rFonts w:ascii="Times New Roman" w:hAnsi="Times New Roman" w:cs="Times New Roman"/>
          <w:sz w:val="28"/>
          <w:szCs w:val="28"/>
        </w:rPr>
        <w:t>государственный университет, факультет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языков</w:t>
      </w:r>
      <w:r w:rsidRPr="006C3799">
        <w:rPr>
          <w:rFonts w:ascii="Times New Roman" w:hAnsi="Times New Roman" w:cs="Times New Roman"/>
          <w:sz w:val="28"/>
          <w:szCs w:val="28"/>
        </w:rPr>
        <w:t xml:space="preserve">, кафедра </w:t>
      </w:r>
      <w:r>
        <w:rPr>
          <w:rFonts w:ascii="Times New Roman" w:hAnsi="Times New Roman" w:cs="Times New Roman"/>
          <w:sz w:val="28"/>
          <w:szCs w:val="28"/>
        </w:rPr>
        <w:t>романской филологии</w:t>
      </w:r>
      <w:r w:rsidRPr="006C3799">
        <w:rPr>
          <w:rFonts w:ascii="Times New Roman" w:hAnsi="Times New Roman" w:cs="Times New Roman"/>
          <w:sz w:val="28"/>
          <w:szCs w:val="28"/>
        </w:rPr>
        <w:t>.</w:t>
      </w:r>
    </w:p>
    <w:p w14:paraId="1E56D650" w14:textId="77777777" w:rsidR="006C3799" w:rsidRPr="004D221B" w:rsidRDefault="006C3799" w:rsidP="00E86B36">
      <w:pPr>
        <w:spacing w:before="120" w:after="12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D221B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14:paraId="66E876ED" w14:textId="77777777" w:rsidR="004D221B" w:rsidRDefault="004D221B" w:rsidP="00AE34B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3799">
        <w:rPr>
          <w:rFonts w:ascii="Times New Roman" w:hAnsi="Times New Roman" w:cs="Times New Roman"/>
          <w:sz w:val="28"/>
          <w:szCs w:val="28"/>
        </w:rPr>
        <w:t>привлечение учащихся к решению практических и исследовательских задач;</w:t>
      </w:r>
    </w:p>
    <w:p w14:paraId="25B61BEA" w14:textId="23A584A6" w:rsidR="004D221B" w:rsidRPr="004D221B" w:rsidRDefault="004D221B" w:rsidP="00AE34B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познавательного интереса к изучению французского языка; </w:t>
      </w:r>
    </w:p>
    <w:p w14:paraId="5659A88A" w14:textId="77777777" w:rsidR="004D221B" w:rsidRPr="004D221B" w:rsidRDefault="004D221B" w:rsidP="00AE34B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потенциала подрастающего поколения;</w:t>
      </w:r>
    </w:p>
    <w:p w14:paraId="48A38961" w14:textId="77D5F513" w:rsidR="004D221B" w:rsidRPr="004D221B" w:rsidRDefault="004D221B" w:rsidP="00AE34BD">
      <w:pPr>
        <w:widowControl w:val="0"/>
        <w:tabs>
          <w:tab w:val="left" w:pos="79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талантливой молодежи;</w:t>
      </w:r>
    </w:p>
    <w:p w14:paraId="05A98BCB" w14:textId="77777777" w:rsidR="004D221B" w:rsidRDefault="004D221B" w:rsidP="00AE34BD">
      <w:pPr>
        <w:widowControl w:val="0"/>
        <w:tabs>
          <w:tab w:val="left" w:pos="796"/>
          <w:tab w:val="left" w:pos="851"/>
          <w:tab w:val="left" w:pos="1134"/>
          <w:tab w:val="left" w:pos="6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французского языка и культуры франкофонных стран в молодежной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DA2082" w14:textId="51F317F5" w:rsidR="004D221B" w:rsidRPr="004D221B" w:rsidRDefault="004D221B" w:rsidP="00AE34BD">
      <w:pPr>
        <w:widowControl w:val="0"/>
        <w:tabs>
          <w:tab w:val="left" w:pos="796"/>
          <w:tab w:val="left" w:pos="851"/>
          <w:tab w:val="left" w:pos="1134"/>
          <w:tab w:val="left" w:pos="6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799">
        <w:rPr>
          <w:rFonts w:ascii="Times New Roman" w:hAnsi="Times New Roman" w:cs="Times New Roman"/>
          <w:sz w:val="28"/>
          <w:szCs w:val="28"/>
        </w:rPr>
        <w:t>отбор наиболее талантливых, перспективных абитуриентов для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99">
        <w:rPr>
          <w:rFonts w:ascii="Times New Roman" w:hAnsi="Times New Roman" w:cs="Times New Roman"/>
          <w:sz w:val="28"/>
          <w:szCs w:val="28"/>
        </w:rPr>
        <w:t>в университет на специальности и направления факультета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языков</w:t>
      </w:r>
      <w:r w:rsidRPr="004D2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B91860" w14:textId="54C42782" w:rsidR="006C3799" w:rsidRPr="004D221B" w:rsidRDefault="006C3799" w:rsidP="00E86B36">
      <w:pPr>
        <w:spacing w:before="12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D221B">
        <w:rPr>
          <w:rFonts w:ascii="Times New Roman" w:hAnsi="Times New Roman" w:cs="Times New Roman"/>
          <w:b/>
          <w:i/>
          <w:sz w:val="28"/>
          <w:szCs w:val="28"/>
        </w:rPr>
        <w:t>Участники конкурса</w:t>
      </w:r>
    </w:p>
    <w:p w14:paraId="280486F2" w14:textId="77777777" w:rsidR="00E86B36" w:rsidRDefault="006C3799" w:rsidP="00E86B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 w:rsidR="00095988" w:rsidRPr="000959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учащиеся 9-11 классов </w:t>
      </w:r>
      <w:r w:rsidR="00585E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СОШ</w:t>
      </w:r>
      <w:r w:rsidR="00095988" w:rsidRPr="000959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лицеев, гимназий и студенты колледжей</w:t>
      </w:r>
      <w:r w:rsidR="00585E96" w:rsidRPr="00585E96">
        <w:rPr>
          <w:rFonts w:ascii="Times New Roman" w:hAnsi="Times New Roman" w:cs="Times New Roman"/>
          <w:sz w:val="28"/>
          <w:szCs w:val="28"/>
        </w:rPr>
        <w:t xml:space="preserve"> </w:t>
      </w:r>
      <w:r w:rsidR="00585E96" w:rsidRPr="006C3799">
        <w:rPr>
          <w:rFonts w:ascii="Times New Roman" w:hAnsi="Times New Roman" w:cs="Times New Roman"/>
          <w:sz w:val="28"/>
          <w:szCs w:val="28"/>
        </w:rPr>
        <w:t>города Астрахани и</w:t>
      </w:r>
      <w:r w:rsidR="00585E96">
        <w:rPr>
          <w:rFonts w:ascii="Times New Roman" w:hAnsi="Times New Roman" w:cs="Times New Roman"/>
          <w:sz w:val="28"/>
          <w:szCs w:val="28"/>
        </w:rPr>
        <w:t xml:space="preserve"> </w:t>
      </w:r>
      <w:r w:rsidR="00585E96" w:rsidRPr="006C3799">
        <w:rPr>
          <w:rFonts w:ascii="Times New Roman" w:hAnsi="Times New Roman" w:cs="Times New Roman"/>
          <w:sz w:val="28"/>
          <w:szCs w:val="28"/>
        </w:rPr>
        <w:t>Астраханской области</w:t>
      </w:r>
      <w:r w:rsidR="00095988" w:rsidRPr="000959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изучающие французский язык в качестве первого или второго иностранного языка</w:t>
      </w:r>
      <w:r w:rsidRPr="006C37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B738B2" w14:textId="77777777" w:rsidR="00E86B36" w:rsidRDefault="00E86B36" w:rsidP="00E86B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36">
        <w:rPr>
          <w:rFonts w:ascii="Times New Roman" w:hAnsi="Times New Roman" w:cs="Times New Roman"/>
          <w:sz w:val="28"/>
          <w:szCs w:val="28"/>
        </w:rPr>
        <w:t>Конкурс проводится по следующим возрастным группам: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BC547" w14:textId="7F20711C" w:rsidR="00E86B36" w:rsidRDefault="00E86B36" w:rsidP="00AE34B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36">
        <w:rPr>
          <w:rFonts w:ascii="Times New Roman" w:hAnsi="Times New Roman" w:cs="Times New Roman"/>
          <w:sz w:val="28"/>
          <w:szCs w:val="28"/>
        </w:rPr>
        <w:t>- учащиеся 9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E86B36">
        <w:rPr>
          <w:rFonts w:ascii="Times New Roman" w:hAnsi="Times New Roman" w:cs="Times New Roman"/>
          <w:sz w:val="28"/>
          <w:szCs w:val="28"/>
        </w:rPr>
        <w:t xml:space="preserve"> классов (1 категория);</w:t>
      </w:r>
    </w:p>
    <w:p w14:paraId="56A95F35" w14:textId="14361829" w:rsidR="00E86B36" w:rsidRDefault="00E86B36" w:rsidP="00AE34B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36">
        <w:rPr>
          <w:rFonts w:ascii="Times New Roman" w:hAnsi="Times New Roman" w:cs="Times New Roman"/>
          <w:sz w:val="28"/>
          <w:szCs w:val="28"/>
        </w:rPr>
        <w:t>- учащиеся 11 классов</w:t>
      </w:r>
      <w:r w:rsidR="00AE34BD">
        <w:rPr>
          <w:rFonts w:ascii="Times New Roman" w:hAnsi="Times New Roman" w:cs="Times New Roman"/>
          <w:sz w:val="28"/>
          <w:szCs w:val="28"/>
        </w:rPr>
        <w:t xml:space="preserve"> и </w:t>
      </w:r>
      <w:r w:rsidR="00AE34BD" w:rsidRPr="00E86B36">
        <w:rPr>
          <w:rFonts w:ascii="Times New Roman" w:hAnsi="Times New Roman" w:cs="Times New Roman"/>
          <w:sz w:val="28"/>
          <w:szCs w:val="28"/>
        </w:rPr>
        <w:t xml:space="preserve">студенты СПО и НПО </w:t>
      </w:r>
      <w:r w:rsidRPr="00E86B36">
        <w:rPr>
          <w:rFonts w:ascii="Times New Roman" w:hAnsi="Times New Roman" w:cs="Times New Roman"/>
          <w:sz w:val="28"/>
          <w:szCs w:val="28"/>
        </w:rPr>
        <w:t>(2 категория).</w:t>
      </w:r>
    </w:p>
    <w:p w14:paraId="14E742D8" w14:textId="77777777" w:rsidR="00AE34BD" w:rsidRDefault="00E86B36" w:rsidP="00AE34BD">
      <w:pPr>
        <w:widowControl w:val="0"/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86B36">
        <w:rPr>
          <w:rFonts w:ascii="Times New Roman" w:hAnsi="Times New Roman" w:cs="Times New Roman"/>
          <w:sz w:val="28"/>
          <w:szCs w:val="28"/>
        </w:rPr>
        <w:lastRenderedPageBreak/>
        <w:t>Представить работу на Конкурс может только один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B36">
        <w:rPr>
          <w:rFonts w:ascii="Times New Roman" w:hAnsi="Times New Roman" w:cs="Times New Roman"/>
          <w:sz w:val="28"/>
          <w:szCs w:val="28"/>
        </w:rPr>
        <w:t>(соавторство не допускается).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B36">
        <w:rPr>
          <w:rFonts w:ascii="Times New Roman" w:hAnsi="Times New Roman" w:cs="Times New Roman"/>
          <w:sz w:val="28"/>
          <w:szCs w:val="28"/>
        </w:rPr>
        <w:t>Один участник от своего имени может подать только одну заявку.</w:t>
      </w:r>
      <w:r w:rsidR="00AE34BD"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14:paraId="7AF2267F" w14:textId="5D294FCD" w:rsidR="00AE34BD" w:rsidRDefault="00AE34BD" w:rsidP="00AE34BD">
      <w:pPr>
        <w:widowControl w:val="0"/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участия в Конкурсе претендент или его законный представитель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подает заявку и дает согласие на обработку персональных данных (персональные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данные являются конфиденциальной информацией и не могут быть разглашены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третьим лицам). См. Приложение No1, 2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14:paraId="251B5D7F" w14:textId="6FC6AA44" w:rsidR="006C3799" w:rsidRPr="006C3799" w:rsidRDefault="006C3799" w:rsidP="00E86B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E4BA56" w14:textId="77777777" w:rsidR="006C3799" w:rsidRPr="00585E96" w:rsidRDefault="006C3799" w:rsidP="00E86B3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85E96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</w:t>
      </w:r>
    </w:p>
    <w:p w14:paraId="2170E883" w14:textId="7148CBB7" w:rsidR="00E86B36" w:rsidRDefault="00585E96" w:rsidP="00E86B3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85E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Формат конкурса - выступление с докладом на французском языке. Выступления участников предусматривают использование иллюстративного материала. Длительность выступления не более 12 минут.</w:t>
      </w:r>
    </w:p>
    <w:p w14:paraId="3C1E1526" w14:textId="77777777" w:rsidR="00585E96" w:rsidRPr="00585E96" w:rsidRDefault="00585E96" w:rsidP="00E86B36">
      <w:pPr>
        <w:widowControl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585E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оценивания конкурсных выступлений</w:t>
      </w:r>
    </w:p>
    <w:p w14:paraId="691E1A0F" w14:textId="77777777" w:rsidR="00585E96" w:rsidRPr="00585E96" w:rsidRDefault="00585E96" w:rsidP="00E86B36">
      <w:pPr>
        <w:widowControl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85E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 оценивании конкурсного выступления учитывается:</w:t>
      </w:r>
    </w:p>
    <w:p w14:paraId="42DAA7B0" w14:textId="7EC86B33" w:rsidR="00585E96" w:rsidRPr="00585E96" w:rsidRDefault="00585E96" w:rsidP="00E86B36">
      <w:pPr>
        <w:widowControl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оригинальность подачи материала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(2 балла)</w:t>
      </w:r>
      <w:r w:rsidRPr="00585E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14:paraId="595FD68A" w14:textId="45E3BD91" w:rsidR="00585E96" w:rsidRPr="00585E96" w:rsidRDefault="00585E96" w:rsidP="00E86B36">
      <w:pPr>
        <w:widowControl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нормативные произношение и интонационное оформление речи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(5 баллов)</w:t>
      </w:r>
      <w:r w:rsidRPr="00585E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14:paraId="4CB65089" w14:textId="323ACC9B" w:rsidR="00585E96" w:rsidRPr="00585E96" w:rsidRDefault="00585E96" w:rsidP="00E86B36">
      <w:pPr>
        <w:widowControl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85E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глубина и содержание научного исследования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(5 баллов)</w:t>
      </w:r>
      <w:r w:rsidRPr="00585E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14:paraId="093C80E6" w14:textId="492199B4" w:rsidR="00585E96" w:rsidRDefault="00585E96" w:rsidP="00E86B36">
      <w:pPr>
        <w:widowControl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85E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соответствие научному стилю изложения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(2 балла)</w:t>
      </w:r>
      <w:r w:rsidRPr="00585E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14:paraId="6BB69D56" w14:textId="77777777" w:rsidR="001544B4" w:rsidRDefault="001544B4" w:rsidP="00E86B36">
      <w:pPr>
        <w:widowControl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26FF3" w14:textId="281136B6" w:rsidR="001544B4" w:rsidRPr="00585E96" w:rsidRDefault="001544B4" w:rsidP="001544B4">
      <w:pPr>
        <w:widowControl w:val="0"/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 баллов по каждому критерию суммируется (максимальный балл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-1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).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 сумме баллов формируется рейтинг участников Конкурса. На основании рейтинга формируется список победителей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призеров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Победителями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призерами 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признаются авторы 3 работ в каждой возрастной категории. При равенстве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количества баллов решение об определении победителей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призеров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принимается жюри путем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открытого голосования. В случае равенства голосов решающим является голос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председательствующего на заседании.</w:t>
      </w:r>
    </w:p>
    <w:p w14:paraId="2E6AC220" w14:textId="46CC431E" w:rsidR="006C3799" w:rsidRPr="00676764" w:rsidRDefault="006C3799" w:rsidP="00E86B36">
      <w:pPr>
        <w:spacing w:before="120" w:after="12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76764">
        <w:rPr>
          <w:rFonts w:ascii="Times New Roman" w:hAnsi="Times New Roman" w:cs="Times New Roman"/>
          <w:b/>
          <w:i/>
          <w:sz w:val="28"/>
          <w:szCs w:val="28"/>
        </w:rPr>
        <w:t>Жюри</w:t>
      </w:r>
    </w:p>
    <w:p w14:paraId="12199FED" w14:textId="4D3C5EBD" w:rsidR="006C3799" w:rsidRPr="006C3799" w:rsidRDefault="006C3799" w:rsidP="00E86B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 xml:space="preserve">Состав жюри формируется из ведущих преподавателей </w:t>
      </w:r>
      <w:r w:rsidR="00B31FD6">
        <w:rPr>
          <w:rFonts w:ascii="Times New Roman" w:hAnsi="Times New Roman" w:cs="Times New Roman"/>
          <w:sz w:val="28"/>
          <w:szCs w:val="28"/>
        </w:rPr>
        <w:t xml:space="preserve">кафедры романской филологии </w:t>
      </w:r>
      <w:r w:rsidRPr="006C3799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B31FD6"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  <w:r w:rsidRPr="006C3799">
        <w:rPr>
          <w:rFonts w:ascii="Times New Roman" w:hAnsi="Times New Roman" w:cs="Times New Roman"/>
          <w:sz w:val="28"/>
          <w:szCs w:val="28"/>
        </w:rPr>
        <w:t>АГУ.</w:t>
      </w:r>
    </w:p>
    <w:p w14:paraId="753E1CFA" w14:textId="77777777" w:rsidR="006C3799" w:rsidRPr="00B31FD6" w:rsidRDefault="006C3799" w:rsidP="00E86B3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31FD6">
        <w:rPr>
          <w:rFonts w:ascii="Times New Roman" w:hAnsi="Times New Roman" w:cs="Times New Roman"/>
          <w:b/>
          <w:i/>
          <w:sz w:val="28"/>
          <w:szCs w:val="28"/>
        </w:rPr>
        <w:t>Подведение итогов и награждение победителей</w:t>
      </w:r>
    </w:p>
    <w:p w14:paraId="0021BA07" w14:textId="79A7C956" w:rsidR="006C3799" w:rsidRDefault="006C3799" w:rsidP="00F21F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 xml:space="preserve">По итогам конкурса жюри выбирает </w:t>
      </w:r>
      <w:r w:rsidR="00B31FD6">
        <w:rPr>
          <w:rFonts w:ascii="Times New Roman" w:hAnsi="Times New Roman" w:cs="Times New Roman"/>
          <w:sz w:val="28"/>
          <w:szCs w:val="28"/>
        </w:rPr>
        <w:t>докла</w:t>
      </w:r>
      <w:r w:rsidRPr="006C3799">
        <w:rPr>
          <w:rFonts w:ascii="Times New Roman" w:hAnsi="Times New Roman" w:cs="Times New Roman"/>
          <w:sz w:val="28"/>
          <w:szCs w:val="28"/>
        </w:rPr>
        <w:t>ды</w:t>
      </w:r>
      <w:r w:rsidR="00B31FD6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6C3799">
        <w:rPr>
          <w:rFonts w:ascii="Times New Roman" w:hAnsi="Times New Roman" w:cs="Times New Roman"/>
          <w:sz w:val="28"/>
          <w:szCs w:val="28"/>
        </w:rPr>
        <w:t>, получившие наибольшее количество</w:t>
      </w:r>
      <w:r w:rsidR="00B31FD6">
        <w:rPr>
          <w:rFonts w:ascii="Times New Roman" w:hAnsi="Times New Roman" w:cs="Times New Roman"/>
          <w:sz w:val="28"/>
          <w:szCs w:val="28"/>
        </w:rPr>
        <w:t xml:space="preserve"> </w:t>
      </w:r>
      <w:r w:rsidRPr="006C3799">
        <w:rPr>
          <w:rFonts w:ascii="Times New Roman" w:hAnsi="Times New Roman" w:cs="Times New Roman"/>
          <w:sz w:val="28"/>
          <w:szCs w:val="28"/>
        </w:rPr>
        <w:t>баллов, распределяет 1, 2 и 3 место и производит награждение участников дипломами.</w:t>
      </w:r>
      <w:r w:rsidR="00F21F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FFC1B" w14:textId="77777777" w:rsidR="00AF65BA" w:rsidRPr="006C3799" w:rsidRDefault="00AF65BA" w:rsidP="00E86B3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E23638" w14:textId="703B4744" w:rsidR="006C3799" w:rsidRPr="006C3799" w:rsidRDefault="006C3799" w:rsidP="00E86B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>В 2021-2022 уч. году Конкурс</w:t>
      </w:r>
      <w:r w:rsidR="00AF65BA" w:rsidRPr="00AF65B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AF65BA" w:rsidRPr="00AF65BA">
        <w:rPr>
          <w:rFonts w:ascii="Times New Roman" w:hAnsi="Times New Roman" w:cs="Times New Roman"/>
          <w:sz w:val="28"/>
          <w:szCs w:val="28"/>
        </w:rPr>
        <w:t xml:space="preserve">на лучшее научное исследование по теме </w:t>
      </w:r>
      <w:r w:rsidR="00AF65BA" w:rsidRPr="00AF65BA">
        <w:rPr>
          <w:rFonts w:ascii="Times New Roman" w:hAnsi="Times New Roman" w:cs="Times New Roman"/>
          <w:b/>
          <w:i/>
          <w:sz w:val="28"/>
          <w:szCs w:val="28"/>
        </w:rPr>
        <w:t>«Французский след в России»</w:t>
      </w:r>
      <w:r w:rsidRPr="006C3799">
        <w:rPr>
          <w:rFonts w:ascii="Times New Roman" w:hAnsi="Times New Roman" w:cs="Times New Roman"/>
          <w:sz w:val="28"/>
          <w:szCs w:val="28"/>
        </w:rPr>
        <w:t xml:space="preserve"> состоится 2 марта 2022 г</w:t>
      </w:r>
      <w:r w:rsidRPr="00AF65BA">
        <w:rPr>
          <w:rFonts w:ascii="Times New Roman" w:hAnsi="Times New Roman" w:cs="Times New Roman"/>
          <w:sz w:val="28"/>
          <w:szCs w:val="28"/>
        </w:rPr>
        <w:t xml:space="preserve">. </w:t>
      </w:r>
      <w:r w:rsidR="00AF65BA" w:rsidRPr="00AF6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14.00</w:t>
      </w:r>
      <w:r w:rsidR="00AF65BA" w:rsidRPr="00AF6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65BA" w:rsidRPr="006C3799">
        <w:rPr>
          <w:rFonts w:ascii="Times New Roman" w:hAnsi="Times New Roman" w:cs="Times New Roman"/>
          <w:sz w:val="28"/>
          <w:szCs w:val="28"/>
        </w:rPr>
        <w:t xml:space="preserve">на </w:t>
      </w:r>
      <w:r w:rsidR="00AF65BA" w:rsidRPr="006C3799">
        <w:rPr>
          <w:rFonts w:ascii="Times New Roman" w:hAnsi="Times New Roman" w:cs="Times New Roman"/>
          <w:sz w:val="28"/>
          <w:szCs w:val="28"/>
        </w:rPr>
        <w:lastRenderedPageBreak/>
        <w:t xml:space="preserve">факультете </w:t>
      </w:r>
      <w:r w:rsidR="00AF65BA"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  <w:r w:rsidR="00AF65BA" w:rsidRPr="006C3799">
        <w:rPr>
          <w:rFonts w:ascii="Times New Roman" w:hAnsi="Times New Roman" w:cs="Times New Roman"/>
          <w:sz w:val="28"/>
          <w:szCs w:val="28"/>
        </w:rPr>
        <w:t>АГУ,</w:t>
      </w:r>
      <w:r w:rsidR="00AF65BA">
        <w:rPr>
          <w:rFonts w:ascii="Times New Roman" w:hAnsi="Times New Roman" w:cs="Times New Roman"/>
          <w:sz w:val="28"/>
          <w:szCs w:val="28"/>
        </w:rPr>
        <w:t xml:space="preserve"> </w:t>
      </w:r>
      <w:r w:rsidR="00AF65BA" w:rsidRPr="00AF6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AF65BA" w:rsidRPr="00AF6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5BA" w:rsidRPr="00AF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Астрахань, ул. Ахматовская, 11, </w:t>
      </w:r>
      <w:proofErr w:type="spellStart"/>
      <w:r w:rsidR="00AF65BA" w:rsidRPr="00AF6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F65BA" w:rsidRPr="00AF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24. </w:t>
      </w:r>
    </w:p>
    <w:p w14:paraId="3917DAFC" w14:textId="5A6E79C6" w:rsidR="00AE34BD" w:rsidRDefault="00AE34BD" w:rsidP="00E86B36">
      <w:pPr>
        <w:widowControl w:val="0"/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 заявке необходимо приложить научно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исследовательскую работу.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14:paraId="020BC2F2" w14:textId="156B7E01" w:rsidR="00AE34BD" w:rsidRDefault="00AE34BD" w:rsidP="00E86B36">
      <w:pPr>
        <w:widowControl w:val="0"/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Заявка на участие, научно-исследовательская работа, </w:t>
      </w:r>
      <w:r w:rsidR="00413B2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отсканированное </w:t>
      </w:r>
      <w:bookmarkStart w:id="0" w:name="_GoBack"/>
      <w:bookmarkEnd w:id="0"/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согласие на обработку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персональных данных высылаются </w:t>
      </w:r>
      <w:r w:rsidRPr="0041436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до 2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8</w:t>
      </w:r>
      <w:r w:rsidRPr="0041436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февраля 2022 года</w:t>
      </w:r>
      <w:r w:rsidRPr="00414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414363">
        <w:rPr>
          <w:rFonts w:ascii="Times New Roman" w:hAnsi="Times New Roman" w:cs="Times New Roman"/>
          <w:b/>
          <w:sz w:val="28"/>
          <w:szCs w:val="28"/>
        </w:rPr>
        <w:t>17.00 (включительно)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адрес электронной почты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hyperlink r:id="rId4" w:history="1">
        <w:r w:rsidRPr="0041436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francais@asu.edu.ru</w:t>
        </w:r>
      </w:hyperlink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</w:t>
      </w:r>
      <w:r w:rsidRPr="006C3799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99">
        <w:rPr>
          <w:rFonts w:ascii="Times New Roman" w:hAnsi="Times New Roman" w:cs="Times New Roman"/>
          <w:sz w:val="28"/>
          <w:szCs w:val="28"/>
        </w:rPr>
        <w:t>olimp.asu.edu.ru</w:t>
      </w:r>
      <w:hyperlink r:id="rId5"/>
      <w:r w:rsidRPr="00414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CA0E68" w14:textId="48C7B04C" w:rsidR="00E86B36" w:rsidRDefault="00AE34BD" w:rsidP="00AE34BD">
      <w:pPr>
        <w:widowControl w:val="0"/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теме письма обязательно указать «Конкурс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фр.яз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gramStart"/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_(</w:t>
      </w:r>
      <w:proofErr w:type="gramEnd"/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фамилия участника)». Все файлы должны быть подписаны (например,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Иванов_заявка</w:t>
      </w:r>
      <w:proofErr w:type="spellEnd"/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Иванов_доклад</w:t>
      </w:r>
      <w:proofErr w:type="spellEnd"/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Иванов_презентация</w:t>
      </w:r>
      <w:proofErr w:type="spellEnd"/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</w:t>
      </w:r>
      <w:r w:rsid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E86B36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 w:type="page"/>
      </w:r>
    </w:p>
    <w:p w14:paraId="55E70A90" w14:textId="4DB98903" w:rsidR="00E86B36" w:rsidRPr="00E86B36" w:rsidRDefault="00E86B36" w:rsidP="00E86B36">
      <w:pPr>
        <w:widowControl w:val="0"/>
        <w:tabs>
          <w:tab w:val="left" w:pos="796"/>
        </w:tabs>
        <w:spacing w:after="0" w:line="240" w:lineRule="auto"/>
        <w:ind w:left="60" w:hanging="15"/>
        <w:jc w:val="right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bookmarkStart w:id="1" w:name="_Hlk95465263"/>
      <w:r w:rsidRPr="00E86B36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lastRenderedPageBreak/>
        <w:t>Приложение 1</w:t>
      </w:r>
    </w:p>
    <w:bookmarkEnd w:id="1"/>
    <w:p w14:paraId="1B8D1B65" w14:textId="77777777" w:rsidR="00E86B36" w:rsidRPr="00E86B36" w:rsidRDefault="00E86B36" w:rsidP="00E86B36">
      <w:pPr>
        <w:widowControl w:val="0"/>
        <w:spacing w:after="0" w:line="240" w:lineRule="auto"/>
        <w:ind w:right="-60"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E86B3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Март 2022</w:t>
      </w:r>
    </w:p>
    <w:p w14:paraId="0F60A672" w14:textId="77777777" w:rsidR="00E86B36" w:rsidRPr="00E86B36" w:rsidRDefault="00E86B36" w:rsidP="00E86B36">
      <w:pPr>
        <w:widowControl w:val="0"/>
        <w:spacing w:after="0" w:line="240" w:lineRule="auto"/>
        <w:ind w:right="-60"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E86B3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Конкурс на лучшее научное исследование по теме «Французский след в России».</w:t>
      </w:r>
    </w:p>
    <w:p w14:paraId="09DE1219" w14:textId="77777777" w:rsidR="00E86B36" w:rsidRPr="00E86B36" w:rsidRDefault="00E86B36" w:rsidP="00E86B36">
      <w:pPr>
        <w:widowControl w:val="0"/>
        <w:spacing w:after="0" w:line="240" w:lineRule="auto"/>
        <w:ind w:right="-2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</w:t>
      </w:r>
    </w:p>
    <w:p w14:paraId="029C60E4" w14:textId="77777777" w:rsidR="00E86B36" w:rsidRPr="00E86B36" w:rsidRDefault="00E86B36" w:rsidP="00E86B3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443DC114" w14:textId="77777777" w:rsidR="00E86B36" w:rsidRPr="00E86B36" w:rsidRDefault="00E86B36" w:rsidP="00E86B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09"/>
        <w:gridCol w:w="5169"/>
      </w:tblGrid>
      <w:tr w:rsidR="00E86B36" w:rsidRPr="00E86B36" w14:paraId="67D2F2EC" w14:textId="77777777" w:rsidTr="006915A2">
        <w:trPr>
          <w:trHeight w:val="26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4E33A" w14:textId="77777777" w:rsidR="00E86B36" w:rsidRPr="00E86B36" w:rsidRDefault="00E86B36" w:rsidP="00E86B36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(полностью) 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F312" w14:textId="77777777" w:rsidR="00E86B36" w:rsidRPr="00E86B36" w:rsidRDefault="00E86B36" w:rsidP="00E8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B36" w:rsidRPr="00E86B36" w14:paraId="43E209DC" w14:textId="77777777" w:rsidTr="006915A2">
        <w:trPr>
          <w:trHeight w:val="25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E2B77" w14:textId="77777777" w:rsidR="00E86B36" w:rsidRPr="00E86B36" w:rsidRDefault="00E86B36" w:rsidP="00E86B36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4500" w14:textId="77777777" w:rsidR="00E86B36" w:rsidRPr="00E86B36" w:rsidRDefault="00E86B36" w:rsidP="00E8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B36" w:rsidRPr="00E86B36" w14:paraId="0FF3E7A3" w14:textId="77777777" w:rsidTr="006915A2">
        <w:trPr>
          <w:trHeight w:val="49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11650" w14:textId="77777777" w:rsidR="00E86B36" w:rsidRPr="00E86B36" w:rsidRDefault="00E86B36" w:rsidP="00E86B36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Pr="00E86B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 w:rsidRPr="00E8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лицей/гимназия/колледж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C94A" w14:textId="77777777" w:rsidR="00E86B36" w:rsidRPr="00E86B36" w:rsidRDefault="00E86B36" w:rsidP="00E8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86B36" w:rsidRPr="00E86B36" w14:paraId="0559AA19" w14:textId="77777777" w:rsidTr="006915A2">
        <w:trPr>
          <w:trHeight w:val="26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A2432" w14:textId="77777777" w:rsidR="00E86B36" w:rsidRPr="00E86B36" w:rsidRDefault="00E86B36" w:rsidP="00E86B36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Класс/курс</w:t>
            </w:r>
            <w:r w:rsidRPr="00E86B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4CAE" w14:textId="77777777" w:rsidR="00E86B36" w:rsidRPr="00E86B36" w:rsidRDefault="00E86B36" w:rsidP="00E8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6B36" w:rsidRPr="00E86B36" w14:paraId="242C3A47" w14:textId="77777777" w:rsidTr="006915A2">
        <w:trPr>
          <w:trHeight w:val="53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F305C" w14:textId="77777777" w:rsidR="00E86B36" w:rsidRPr="00E86B36" w:rsidRDefault="00E86B36" w:rsidP="00E86B36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язык 1 й или 2ой ИЯ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2ADE" w14:textId="77777777" w:rsidR="00E86B36" w:rsidRPr="00E86B36" w:rsidRDefault="00E86B36" w:rsidP="00E8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B36" w:rsidRPr="00E86B36" w14:paraId="076BFEA2" w14:textId="77777777" w:rsidTr="006915A2">
        <w:trPr>
          <w:trHeight w:val="39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46F0A" w14:textId="77777777" w:rsidR="00E86B36" w:rsidRPr="00E86B36" w:rsidRDefault="00E86B36" w:rsidP="00E86B36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</w:t>
            </w:r>
            <w:r w:rsidRPr="00E86B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E86B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изучали</w:t>
            </w:r>
            <w:r w:rsidRPr="00E86B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A3C8" w14:textId="77777777" w:rsidR="00E86B36" w:rsidRPr="00E86B36" w:rsidRDefault="00E86B36" w:rsidP="00E8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86B36" w:rsidRPr="00E86B36" w14:paraId="4C2835AE" w14:textId="77777777" w:rsidTr="006915A2">
        <w:trPr>
          <w:trHeight w:val="26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4518F" w14:textId="77777777" w:rsidR="00E86B36" w:rsidRPr="00E86B36" w:rsidRDefault="00E86B36" w:rsidP="00E86B36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CA72" w14:textId="77777777" w:rsidR="00E86B36" w:rsidRPr="00E86B36" w:rsidRDefault="00E86B36" w:rsidP="00E8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B36" w:rsidRPr="00E86B36" w14:paraId="19514F41" w14:textId="77777777" w:rsidTr="006915A2">
        <w:trPr>
          <w:trHeight w:val="26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02BE1" w14:textId="77777777" w:rsidR="00E86B36" w:rsidRPr="00E86B36" w:rsidRDefault="00E86B36" w:rsidP="00E86B36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1E25" w14:textId="77777777" w:rsidR="00E86B36" w:rsidRPr="00E86B36" w:rsidRDefault="00E86B36" w:rsidP="00E8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B36" w:rsidRPr="00E86B36" w14:paraId="72B88EC0" w14:textId="77777777" w:rsidTr="006915A2">
        <w:trPr>
          <w:trHeight w:val="26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A33F9" w14:textId="77777777" w:rsidR="00E86B36" w:rsidRPr="00E86B36" w:rsidRDefault="00E86B36" w:rsidP="00E86B36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BC9D" w14:textId="77777777" w:rsidR="00E86B36" w:rsidRPr="00E86B36" w:rsidRDefault="00E86B36" w:rsidP="00E8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B36" w:rsidRPr="00E86B36" w14:paraId="29A1AA77" w14:textId="77777777" w:rsidTr="006915A2">
        <w:trPr>
          <w:trHeight w:val="53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9530A" w14:textId="77777777" w:rsidR="00E86B36" w:rsidRPr="00E86B36" w:rsidRDefault="00E86B36" w:rsidP="00E86B36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60B3" w14:textId="77777777" w:rsidR="00E86B36" w:rsidRPr="00E86B36" w:rsidRDefault="00E86B36" w:rsidP="00E86B36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</w:tbl>
    <w:p w14:paraId="3A155F63" w14:textId="286C585F" w:rsidR="00E86B36" w:rsidRDefault="00E86B36" w:rsidP="00E86B36">
      <w:pPr>
        <w:widowControl w:val="0"/>
        <w:tabs>
          <w:tab w:val="left" w:pos="796"/>
        </w:tabs>
        <w:spacing w:after="0" w:line="360" w:lineRule="auto"/>
        <w:ind w:left="60" w:hanging="15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5F86FBD8" w14:textId="5878644F" w:rsidR="00413B28" w:rsidRDefault="00413B28" w:rsidP="00E86B36">
      <w:pPr>
        <w:widowControl w:val="0"/>
        <w:tabs>
          <w:tab w:val="left" w:pos="796"/>
        </w:tabs>
        <w:spacing w:after="0" w:line="360" w:lineRule="auto"/>
        <w:ind w:left="60" w:hanging="15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1DAD188C" w14:textId="77777777" w:rsidR="00413B28" w:rsidRDefault="00413B28" w:rsidP="00E86B36">
      <w:pPr>
        <w:widowControl w:val="0"/>
        <w:tabs>
          <w:tab w:val="left" w:pos="796"/>
        </w:tabs>
        <w:spacing w:after="0" w:line="360" w:lineRule="auto"/>
        <w:ind w:left="60" w:hanging="15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2BF5DE42" w14:textId="776D7008" w:rsidR="00413B28" w:rsidRPr="00413B28" w:rsidRDefault="00413B28" w:rsidP="00413B28">
      <w:pPr>
        <w:widowControl w:val="0"/>
        <w:tabs>
          <w:tab w:val="left" w:pos="796"/>
        </w:tabs>
        <w:spacing w:after="0" w:line="360" w:lineRule="auto"/>
        <w:ind w:left="60" w:hanging="15"/>
        <w:jc w:val="right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413B28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2</w:t>
      </w:r>
    </w:p>
    <w:p w14:paraId="68ACC3D1" w14:textId="77777777" w:rsidR="00413B28" w:rsidRPr="001544B4" w:rsidRDefault="00413B28" w:rsidP="0041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44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на обработку персональных данных</w:t>
      </w:r>
    </w:p>
    <w:p w14:paraId="46E111D3" w14:textId="77777777" w:rsidR="00413B28" w:rsidRPr="001544B4" w:rsidRDefault="00413B28" w:rsidP="00413B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75B0E1" w14:textId="77777777" w:rsidR="00413B28" w:rsidRPr="001544B4" w:rsidRDefault="00413B28" w:rsidP="0041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согласен(на) на обработку приведенных в заявлении моих персональных данных организатору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конкурса</w:t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50F90CA" w14:textId="77777777" w:rsidR="00413B28" w:rsidRPr="001544B4" w:rsidRDefault="00413B28" w:rsidP="0041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согласен(на), что мои персональные данные будут ограниченно доступны организаторам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конкурса</w:t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использоваться для оформления сертификата участника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/диплома победителя или призера конкурса</w:t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1326230" w14:textId="77777777" w:rsidR="00413B28" w:rsidRPr="001544B4" w:rsidRDefault="00413B28" w:rsidP="0041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проинформирован(на), что под обработкой персональных данных понимаются действия (операции) с персональными данными в рамках выполнения Федерального закона №152 от 27.07.2006 г., конфиденциальность персональных данных соблюдается в рамках исполнения оператором законодательства РФ.</w:t>
      </w:r>
    </w:p>
    <w:p w14:paraId="54ED85E1" w14:textId="77777777" w:rsidR="00413B28" w:rsidRPr="001544B4" w:rsidRDefault="00413B28" w:rsidP="00413B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35FCA7" w14:textId="77777777" w:rsidR="00413B28" w:rsidRPr="001544B4" w:rsidRDefault="00413B28" w:rsidP="00413B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</w:t>
      </w:r>
    </w:p>
    <w:p w14:paraId="2D2A6C6F" w14:textId="77777777" w:rsidR="00413B28" w:rsidRPr="001544B4" w:rsidRDefault="00413B28" w:rsidP="00413B2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подпись</w:t>
      </w:r>
    </w:p>
    <w:p w14:paraId="4F8EA907" w14:textId="77777777" w:rsidR="00413B28" w:rsidRPr="001544B4" w:rsidRDefault="00413B28" w:rsidP="00413B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CA4499" w14:textId="77777777" w:rsidR="00413B28" w:rsidRPr="00E86B36" w:rsidRDefault="00413B28" w:rsidP="00E86B36">
      <w:pPr>
        <w:widowControl w:val="0"/>
        <w:tabs>
          <w:tab w:val="left" w:pos="796"/>
        </w:tabs>
        <w:spacing w:after="0" w:line="360" w:lineRule="auto"/>
        <w:ind w:left="60" w:hanging="15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0D472B8D" w14:textId="158B9F56" w:rsidR="001544B4" w:rsidRDefault="001544B4">
      <w:pPr>
        <w:rPr>
          <w:rFonts w:ascii="Times New Roman" w:hAnsi="Times New Roman" w:cs="Times New Roman"/>
          <w:sz w:val="28"/>
          <w:szCs w:val="28"/>
        </w:rPr>
      </w:pPr>
    </w:p>
    <w:p w14:paraId="1623E7C9" w14:textId="77777777" w:rsidR="001544B4" w:rsidRPr="001544B4" w:rsidRDefault="001544B4" w:rsidP="001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FB5ED" w14:textId="77777777" w:rsidR="001544B4" w:rsidRPr="001544B4" w:rsidRDefault="001544B4" w:rsidP="001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32FE0" w14:textId="77777777" w:rsidR="001544B4" w:rsidRPr="001544B4" w:rsidRDefault="001544B4" w:rsidP="001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44B4" w:rsidRPr="001544B4" w:rsidSect="00E86B3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7F"/>
    <w:rsid w:val="00095988"/>
    <w:rsid w:val="001544B4"/>
    <w:rsid w:val="00413B28"/>
    <w:rsid w:val="00414363"/>
    <w:rsid w:val="004D221B"/>
    <w:rsid w:val="00585E96"/>
    <w:rsid w:val="00676764"/>
    <w:rsid w:val="006C3799"/>
    <w:rsid w:val="00962BBB"/>
    <w:rsid w:val="00A72C7F"/>
    <w:rsid w:val="00AE34BD"/>
    <w:rsid w:val="00AE6671"/>
    <w:rsid w:val="00AF65BA"/>
    <w:rsid w:val="00B31FD6"/>
    <w:rsid w:val="00E86B36"/>
    <w:rsid w:val="00F2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F66C"/>
  <w15:chartTrackingRefBased/>
  <w15:docId w15:val="{52CA6AC6-3B58-4F6C-9638-98353835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3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4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onetics.ffya@mail.ru" TargetMode="External"/><Relationship Id="rId4" Type="http://schemas.openxmlformats.org/officeDocument/2006/relationships/hyperlink" Target="mailto:francais@a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7</cp:revision>
  <dcterms:created xsi:type="dcterms:W3CDTF">2022-02-11T04:21:00Z</dcterms:created>
  <dcterms:modified xsi:type="dcterms:W3CDTF">2022-02-11T05:50:00Z</dcterms:modified>
</cp:coreProperties>
</file>