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80FC" w14:textId="76943B88" w:rsidR="003C02C6" w:rsidRPr="00E670FE" w:rsidRDefault="00B04298" w:rsidP="0074142A">
      <w:pPr>
        <w:spacing w:after="0" w:line="240" w:lineRule="auto"/>
        <w:ind w:left="106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74142A" w:rsidRPr="00E6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14:paraId="1B241C5E" w14:textId="5E2315DF" w:rsidR="00B04298" w:rsidRPr="00E670FE" w:rsidRDefault="0074142A" w:rsidP="00B04298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0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08-01-01/665</w:t>
      </w:r>
    </w:p>
    <w:p w14:paraId="1014BE04" w14:textId="47D829FE" w:rsidR="00B04298" w:rsidRDefault="00B04298" w:rsidP="00B04298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0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09.04.2024</w:t>
      </w:r>
      <w:r w:rsidR="008E0D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2B61031" w14:textId="092E35CA" w:rsidR="00B40AF7" w:rsidRDefault="00B40AF7" w:rsidP="00B04298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ред. Приказов от 23.04.2024, 02.07.2024, 19.07.2024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C316D7C" w14:textId="77777777" w:rsidR="00B40AF7" w:rsidRPr="008E0D24" w:rsidRDefault="00B40AF7" w:rsidP="00B04298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82284" w14:textId="77777777" w:rsidR="00CE68FD" w:rsidRPr="00E670FE" w:rsidRDefault="00CE68FD" w:rsidP="00CE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F258F" w14:textId="77777777" w:rsidR="00480B4E" w:rsidRPr="00E670FE" w:rsidRDefault="00480B4E" w:rsidP="0048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FE">
        <w:rPr>
          <w:rFonts w:ascii="Times New Roman" w:hAnsi="Times New Roman" w:cs="Times New Roman"/>
          <w:b/>
          <w:sz w:val="28"/>
          <w:szCs w:val="28"/>
        </w:rPr>
        <w:t>Программы подготовки бакалавров, магистров,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880"/>
        <w:gridCol w:w="2667"/>
        <w:gridCol w:w="1942"/>
        <w:gridCol w:w="4441"/>
        <w:gridCol w:w="1386"/>
      </w:tblGrid>
      <w:tr w:rsidR="00E670FE" w:rsidRPr="00E670FE" w14:paraId="3F2C164D" w14:textId="77777777" w:rsidTr="00417C49">
        <w:trPr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604871" w14:textId="77777777" w:rsidR="003413D8" w:rsidRPr="00E670FE" w:rsidRDefault="003413D8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14:paraId="65C7B578" w14:textId="77777777" w:rsidR="003413D8" w:rsidRPr="00E670FE" w:rsidRDefault="003413D8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образовательных программ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3989B30F" w14:textId="77777777" w:rsidR="003413D8" w:rsidRPr="00E670FE" w:rsidRDefault="003413D8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Профиль/ специализация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2A70C0E" w14:textId="77777777" w:rsidR="003413D8" w:rsidRPr="00E670FE" w:rsidRDefault="003413D8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руководителя</w:t>
            </w:r>
          </w:p>
        </w:tc>
        <w:tc>
          <w:tcPr>
            <w:tcW w:w="1525" w:type="pct"/>
            <w:shd w:val="clear" w:color="auto" w:fill="auto"/>
            <w:vAlign w:val="center"/>
            <w:hideMark/>
          </w:tcPr>
          <w:p w14:paraId="0D866B7A" w14:textId="0C2FA9D2" w:rsidR="003413D8" w:rsidRPr="00E670FE" w:rsidRDefault="003A6A8F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Ученая степень, ученое звание, должность руководителя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8D5DA7E" w14:textId="3389D5D4" w:rsidR="003413D8" w:rsidRPr="00E670FE" w:rsidRDefault="003A6A8F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</w:tc>
      </w:tr>
      <w:tr w:rsidR="00E670FE" w:rsidRPr="00E670FE" w14:paraId="36C767D7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388DE643" w14:textId="1CB91D20" w:rsidR="003A6A8F" w:rsidRPr="00E670FE" w:rsidRDefault="003A6A8F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Агро-биологический факультет</w:t>
            </w:r>
          </w:p>
        </w:tc>
      </w:tr>
      <w:tr w:rsidR="00E670FE" w:rsidRPr="00E670FE" w14:paraId="631585CA" w14:textId="77777777" w:rsidTr="00417C49">
        <w:tc>
          <w:tcPr>
            <w:tcW w:w="427" w:type="pct"/>
            <w:vMerge w:val="restart"/>
            <w:shd w:val="clear" w:color="auto" w:fill="auto"/>
            <w:noWrap/>
            <w:hideMark/>
          </w:tcPr>
          <w:p w14:paraId="1AE7723B" w14:textId="5803B0E8" w:rsidR="00B67798" w:rsidRPr="00E670FE" w:rsidRDefault="00B67798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14:paraId="3C161414" w14:textId="61A37DC3" w:rsidR="00B67798" w:rsidRPr="00E670FE" w:rsidRDefault="00B67798" w:rsidP="00E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916" w:type="pct"/>
            <w:vMerge w:val="restart"/>
            <w:shd w:val="clear" w:color="auto" w:fill="auto"/>
            <w:hideMark/>
          </w:tcPr>
          <w:p w14:paraId="360D2A85" w14:textId="3C277B81" w:rsidR="00B67798" w:rsidRPr="00E670FE" w:rsidRDefault="00B67798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/ Почвоведение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3224EF55" w14:textId="77777777" w:rsidR="00B67798" w:rsidRPr="00E670FE" w:rsidRDefault="00B67798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Ломтева Наталья Аркадьевна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DFE6080" w14:textId="77777777" w:rsidR="00B67798" w:rsidRPr="00E670FE" w:rsidRDefault="00B67798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заведующий кафедрой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2C8F96C" w14:textId="6FB918B1" w:rsidR="00B67798" w:rsidRPr="00E670FE" w:rsidRDefault="00B67798" w:rsidP="003A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ОПОП объявлена </w:t>
            </w: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набор 2024</w:t>
            </w:r>
          </w:p>
        </w:tc>
      </w:tr>
      <w:tr w:rsidR="00E670FE" w:rsidRPr="00E670FE" w14:paraId="6469F50B" w14:textId="77777777" w:rsidTr="00417C49">
        <w:tc>
          <w:tcPr>
            <w:tcW w:w="427" w:type="pct"/>
            <w:vMerge/>
            <w:shd w:val="clear" w:color="auto" w:fill="auto"/>
            <w:noWrap/>
            <w:hideMark/>
          </w:tcPr>
          <w:p w14:paraId="4BBA8341" w14:textId="67AE79F3" w:rsidR="00B67798" w:rsidRPr="00E670FE" w:rsidRDefault="00B67798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hideMark/>
          </w:tcPr>
          <w:p w14:paraId="4D4A2B88" w14:textId="040D0F46" w:rsidR="00B67798" w:rsidRPr="00E670FE" w:rsidRDefault="00B67798" w:rsidP="00E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hideMark/>
          </w:tcPr>
          <w:p w14:paraId="3174CEDB" w14:textId="01F69CEB" w:rsidR="00B67798" w:rsidRPr="00E670FE" w:rsidRDefault="00B67798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hideMark/>
          </w:tcPr>
          <w:p w14:paraId="69308837" w14:textId="77777777" w:rsidR="00B67798" w:rsidRPr="00E670FE" w:rsidRDefault="00B67798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Людмила Вячеславовна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5E68BF6" w14:textId="77777777" w:rsidR="00B67798" w:rsidRPr="00E670FE" w:rsidRDefault="00B67798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заведующий кафедрой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8941802" w14:textId="77BDDD91" w:rsidR="00B67798" w:rsidRPr="00E670FE" w:rsidRDefault="00B67798" w:rsidP="003A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ОПОП объявлена </w:t>
            </w: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набор 2024</w:t>
            </w:r>
          </w:p>
        </w:tc>
      </w:tr>
      <w:tr w:rsidR="00E670FE" w:rsidRPr="00E670FE" w14:paraId="388DE39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FEA8BA0" w14:textId="77777777" w:rsidR="003A6A8F" w:rsidRPr="00E670FE" w:rsidRDefault="003A6A8F" w:rsidP="0041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73FB50CA" w14:textId="77777777" w:rsidR="003A6A8F" w:rsidRPr="00E670FE" w:rsidRDefault="003A6A8F" w:rsidP="00E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B574328" w14:textId="77777777" w:rsidR="003A6A8F" w:rsidRPr="00E670FE" w:rsidRDefault="003A6A8F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667" w:type="pct"/>
            <w:shd w:val="clear" w:color="auto" w:fill="auto"/>
            <w:hideMark/>
          </w:tcPr>
          <w:p w14:paraId="2DB80D0E" w14:textId="77777777" w:rsidR="003A6A8F" w:rsidRPr="00E670FE" w:rsidRDefault="003A6A8F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Людмила Вячеславовна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8D99C6B" w14:textId="77777777" w:rsidR="003A6A8F" w:rsidRPr="00E670FE" w:rsidRDefault="003A6A8F" w:rsidP="0041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заведующий кафедрой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F526F8B" w14:textId="317E423E" w:rsidR="003A6A8F" w:rsidRPr="00E670FE" w:rsidRDefault="003A6A8F" w:rsidP="003A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ОПОП объявлена </w:t>
            </w: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набор 2024</w:t>
            </w:r>
          </w:p>
        </w:tc>
      </w:tr>
      <w:tr w:rsidR="006369AE" w:rsidRPr="00E670FE" w14:paraId="7C3E178B" w14:textId="77777777" w:rsidTr="00417C49">
        <w:tc>
          <w:tcPr>
            <w:tcW w:w="427" w:type="pct"/>
            <w:shd w:val="clear" w:color="auto" w:fill="auto"/>
            <w:noWrap/>
          </w:tcPr>
          <w:p w14:paraId="18614C14" w14:textId="1AAF32D8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989" w:type="pct"/>
            <w:shd w:val="clear" w:color="auto" w:fill="auto"/>
          </w:tcPr>
          <w:p w14:paraId="67B067C4" w14:textId="4E3E4CBA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</w:tcPr>
          <w:p w14:paraId="7589B57F" w14:textId="7F3E0FEB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Аквакультура</w:t>
            </w:r>
          </w:p>
        </w:tc>
        <w:tc>
          <w:tcPr>
            <w:tcW w:w="667" w:type="pct"/>
            <w:shd w:val="clear" w:color="auto" w:fill="auto"/>
          </w:tcPr>
          <w:p w14:paraId="3F04CD89" w14:textId="2F5114C6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Светлана Сергеевна</w:t>
            </w:r>
          </w:p>
        </w:tc>
        <w:tc>
          <w:tcPr>
            <w:tcW w:w="1525" w:type="pct"/>
            <w:shd w:val="clear" w:color="auto" w:fill="auto"/>
          </w:tcPr>
          <w:p w14:paraId="364DD91C" w14:textId="5496C918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8EE6EE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AE" w:rsidRPr="00E670FE" w14:paraId="59B0A8F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660E542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E47E0CE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668811C8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Биоинженерия и биотехнология </w:t>
            </w:r>
          </w:p>
        </w:tc>
        <w:tc>
          <w:tcPr>
            <w:tcW w:w="667" w:type="pct"/>
            <w:shd w:val="clear" w:color="auto" w:fill="auto"/>
            <w:hideMark/>
          </w:tcPr>
          <w:p w14:paraId="0D1F026C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Лилит Норайровна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9AC97C3" w14:textId="5C6C24B5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D470C52" w14:textId="5BF156C2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9AE" w:rsidRPr="00E670FE" w14:paraId="1B2EF25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94FCDD8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598D2CD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42DBDB90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биотехнология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0782FC08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Новиченко Ольга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70B74C8" w14:textId="2D37B994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D8BE723" w14:textId="4132A62C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ОПОП объявлена </w:t>
            </w: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набор 2024</w:t>
            </w:r>
          </w:p>
        </w:tc>
      </w:tr>
      <w:tr w:rsidR="006369AE" w:rsidRPr="00E670FE" w14:paraId="326FC51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3130E00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D0D0A84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38592ED0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Биомедицина и генетика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5065B8A1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Ломтева Наталья Аркадьевна </w:t>
            </w:r>
          </w:p>
        </w:tc>
        <w:tc>
          <w:tcPr>
            <w:tcW w:w="1525" w:type="pct"/>
            <w:shd w:val="clear" w:color="auto" w:fill="auto"/>
            <w:hideMark/>
          </w:tcPr>
          <w:p w14:paraId="6968D4DF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заведующий кафедрой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5BB6DCA" w14:textId="42AB3AF4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ОПОП объявлена </w:t>
            </w: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набор 2024</w:t>
            </w:r>
          </w:p>
        </w:tc>
      </w:tr>
      <w:tr w:rsidR="006369AE" w:rsidRPr="00E670FE" w14:paraId="1E10D02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4E99E37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1674BB2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42CFA97B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</w:t>
            </w:r>
          </w:p>
        </w:tc>
        <w:tc>
          <w:tcPr>
            <w:tcW w:w="667" w:type="pct"/>
            <w:shd w:val="clear" w:color="auto" w:fill="auto"/>
            <w:hideMark/>
          </w:tcPr>
          <w:p w14:paraId="33A5A7E7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Ломтева Наталья Аркадьевна </w:t>
            </w:r>
          </w:p>
        </w:tc>
        <w:tc>
          <w:tcPr>
            <w:tcW w:w="1525" w:type="pct"/>
            <w:shd w:val="clear" w:color="auto" w:fill="auto"/>
            <w:hideMark/>
          </w:tcPr>
          <w:p w14:paraId="7527290C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заведующий кафедрой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A5EB348" w14:textId="549A2C30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9AE" w:rsidRPr="00E670FE" w14:paraId="3953168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60E8A3E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76DA1BBA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866990C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науки</w:t>
            </w:r>
          </w:p>
        </w:tc>
        <w:tc>
          <w:tcPr>
            <w:tcW w:w="667" w:type="pct"/>
            <w:shd w:val="clear" w:color="auto" w:fill="auto"/>
            <w:hideMark/>
          </w:tcPr>
          <w:p w14:paraId="030A192F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Сауле Куаншевна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574DFEA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FBEE48E" w14:textId="399E13DD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AE" w:rsidRPr="00E670FE" w14:paraId="6C0B825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394AF1C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A0E8C21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5B22A85A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5BA160C8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Светлана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90ABB8F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BCA542A" w14:textId="685DF5CD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7D98370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094D89E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3946ED1B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 и водопользование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7102F820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667" w:type="pct"/>
            <w:shd w:val="clear" w:color="auto" w:fill="auto"/>
            <w:hideMark/>
          </w:tcPr>
          <w:p w14:paraId="19F5E33B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Валерий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91B0ECD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E138312" w14:textId="006CEABE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AE" w:rsidRPr="00E670FE" w14:paraId="695C004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383301A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6AD93055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916" w:type="pct"/>
            <w:shd w:val="clear" w:color="auto" w:fill="auto"/>
            <w:hideMark/>
          </w:tcPr>
          <w:p w14:paraId="29201362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 недвижимости</w:t>
            </w:r>
          </w:p>
        </w:tc>
        <w:tc>
          <w:tcPr>
            <w:tcW w:w="667" w:type="pct"/>
            <w:shd w:val="clear" w:color="auto" w:fill="auto"/>
            <w:hideMark/>
          </w:tcPr>
          <w:p w14:paraId="4E945CA9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Андрей Павлович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CB392DE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0160F77" w14:textId="11B716C1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70A5475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983788B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13B417F5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916" w:type="pct"/>
            <w:shd w:val="clear" w:color="auto" w:fill="auto"/>
            <w:hideMark/>
          </w:tcPr>
          <w:p w14:paraId="7F07D2F7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кадастр</w:t>
            </w:r>
          </w:p>
        </w:tc>
        <w:tc>
          <w:tcPr>
            <w:tcW w:w="667" w:type="pct"/>
            <w:shd w:val="clear" w:color="auto" w:fill="auto"/>
            <w:hideMark/>
          </w:tcPr>
          <w:p w14:paraId="6A353A13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Андрей Павлович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1701DDEC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DAB533E" w14:textId="6D762C40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AE" w:rsidRPr="00E670FE" w14:paraId="4638FF14" w14:textId="77777777" w:rsidTr="00417C49">
        <w:tc>
          <w:tcPr>
            <w:tcW w:w="427" w:type="pct"/>
            <w:vMerge w:val="restart"/>
            <w:shd w:val="clear" w:color="auto" w:fill="auto"/>
            <w:noWrap/>
            <w:hideMark/>
          </w:tcPr>
          <w:p w14:paraId="0FADC772" w14:textId="117ED8B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14:paraId="18C90BCD" w14:textId="1B003C70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и рыбное хозяйство </w:t>
            </w:r>
          </w:p>
        </w:tc>
        <w:tc>
          <w:tcPr>
            <w:tcW w:w="916" w:type="pct"/>
            <w:vMerge w:val="restart"/>
            <w:shd w:val="clear" w:color="auto" w:fill="auto"/>
            <w:hideMark/>
          </w:tcPr>
          <w:p w14:paraId="73D67177" w14:textId="3DC4EDC1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/ Технология производства и переработки сельскохозяйственной продукции / Агроинженерия </w:t>
            </w:r>
          </w:p>
        </w:tc>
        <w:tc>
          <w:tcPr>
            <w:tcW w:w="667" w:type="pct"/>
            <w:shd w:val="clear" w:color="auto" w:fill="auto"/>
            <w:hideMark/>
          </w:tcPr>
          <w:p w14:paraId="04CBD2B4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Бабакова Анна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A5EE93B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6264BDC" w14:textId="28BD0EC8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22D750A0" w14:textId="77777777" w:rsidTr="00417C49">
        <w:tc>
          <w:tcPr>
            <w:tcW w:w="427" w:type="pct"/>
            <w:vMerge/>
            <w:shd w:val="clear" w:color="auto" w:fill="auto"/>
            <w:noWrap/>
            <w:hideMark/>
          </w:tcPr>
          <w:p w14:paraId="139E7909" w14:textId="2DBDC866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hideMark/>
          </w:tcPr>
          <w:p w14:paraId="41960EC8" w14:textId="389EB4EA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hideMark/>
          </w:tcPr>
          <w:p w14:paraId="34C1F78F" w14:textId="0678FBD4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hideMark/>
          </w:tcPr>
          <w:p w14:paraId="1042E7D1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Оксана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1C3FF9C" w14:textId="4C7E702F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731F6D7" w14:textId="5597ADB5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632850CE" w14:textId="77777777" w:rsidTr="00417C49">
        <w:tc>
          <w:tcPr>
            <w:tcW w:w="427" w:type="pct"/>
            <w:vMerge/>
            <w:shd w:val="clear" w:color="auto" w:fill="auto"/>
            <w:noWrap/>
            <w:hideMark/>
          </w:tcPr>
          <w:p w14:paraId="393CDEA5" w14:textId="6C0DE2FE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hideMark/>
          </w:tcPr>
          <w:p w14:paraId="6F363595" w14:textId="7B5BD632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hideMark/>
          </w:tcPr>
          <w:p w14:paraId="0DB28693" w14:textId="07D7F166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hideMark/>
          </w:tcPr>
          <w:p w14:paraId="14E1692E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Валерий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68CD0E5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336AA1A" w14:textId="28B6EB2B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6FAC826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CB0D2DF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46966BEF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13B78F23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03FAE6FE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Бабакова Анна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B7C575E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C309AB8" w14:textId="698C7A0D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AE" w:rsidRPr="00E670FE" w14:paraId="376769F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814538F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4ED66532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11F51D9D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 и защита растений</w:t>
            </w:r>
          </w:p>
        </w:tc>
        <w:tc>
          <w:tcPr>
            <w:tcW w:w="667" w:type="pct"/>
            <w:shd w:val="clear" w:color="auto" w:fill="auto"/>
            <w:hideMark/>
          </w:tcPr>
          <w:p w14:paraId="037DB979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Бабакова Анна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9411B98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1CC5862" w14:textId="25970B98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61B53DB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559E634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35.03.06</w:t>
            </w:r>
          </w:p>
        </w:tc>
        <w:tc>
          <w:tcPr>
            <w:tcW w:w="989" w:type="pct"/>
            <w:shd w:val="clear" w:color="auto" w:fill="auto"/>
            <w:hideMark/>
          </w:tcPr>
          <w:p w14:paraId="34E123D2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3C27FB58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64E22074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Валерий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5203F8E7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D708BEF" w14:textId="4D333231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AE" w:rsidRPr="00E670FE" w14:paraId="558B21F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10E8DD9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35.03.06</w:t>
            </w:r>
          </w:p>
        </w:tc>
        <w:tc>
          <w:tcPr>
            <w:tcW w:w="989" w:type="pct"/>
            <w:shd w:val="clear" w:color="auto" w:fill="auto"/>
            <w:hideMark/>
          </w:tcPr>
          <w:p w14:paraId="26647FEC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788C3C27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сервис машин и оборудования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36EC8B15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Валерий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BA07DDF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09944D" w14:textId="79C8D1B5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28DCF17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5A2F252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35.03.07</w:t>
            </w:r>
          </w:p>
        </w:tc>
        <w:tc>
          <w:tcPr>
            <w:tcW w:w="989" w:type="pct"/>
            <w:shd w:val="clear" w:color="auto" w:fill="auto"/>
            <w:hideMark/>
          </w:tcPr>
          <w:p w14:paraId="67371BB6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916" w:type="pct"/>
            <w:shd w:val="clear" w:color="auto" w:fill="auto"/>
            <w:hideMark/>
          </w:tcPr>
          <w:p w14:paraId="482F12D9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333D4425" w14:textId="2A8A6EF5" w:rsidR="002519A2" w:rsidRPr="0014177D" w:rsidRDefault="001328B0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4177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Стрельцова Анна Сергеевна</w:t>
            </w:r>
          </w:p>
          <w:p w14:paraId="50F2E0BA" w14:textId="765A4F91" w:rsidR="006369AE" w:rsidRPr="0014177D" w:rsidRDefault="002519A2" w:rsidP="0025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23.04.2024:</w:t>
            </w:r>
            <w:r w:rsidRPr="0014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9AE" w:rsidRPr="0014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Оксана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1AB57B4" w14:textId="63E289AE" w:rsidR="002519A2" w:rsidRPr="0014177D" w:rsidRDefault="001328B0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4177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доцент, кандидат биологических наук, доцент кафедры агротехнологий</w:t>
            </w:r>
          </w:p>
          <w:p w14:paraId="255048C4" w14:textId="77777777" w:rsidR="002519A2" w:rsidRPr="0014177D" w:rsidRDefault="002519A2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42DDE" w14:textId="5E401AC8" w:rsidR="006369AE" w:rsidRPr="0014177D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5805F84" w14:textId="3DAE20DF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5E89F6A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F284A02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35.03.07</w:t>
            </w:r>
          </w:p>
        </w:tc>
        <w:tc>
          <w:tcPr>
            <w:tcW w:w="989" w:type="pct"/>
            <w:shd w:val="clear" w:color="auto" w:fill="auto"/>
            <w:hideMark/>
          </w:tcPr>
          <w:p w14:paraId="07ABF829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916" w:type="pct"/>
            <w:shd w:val="clear" w:color="auto" w:fill="auto"/>
            <w:hideMark/>
          </w:tcPr>
          <w:p w14:paraId="6B5BF0AB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качества сельскохозяйственного сырья и продуктов его переработки</w:t>
            </w:r>
          </w:p>
        </w:tc>
        <w:tc>
          <w:tcPr>
            <w:tcW w:w="667" w:type="pct"/>
            <w:shd w:val="clear" w:color="auto" w:fill="auto"/>
            <w:hideMark/>
          </w:tcPr>
          <w:p w14:paraId="412CBDAB" w14:textId="6C8E91A9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Оксана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C75122C" w14:textId="53FFE3AC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2472602" w14:textId="40196A1A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AE" w:rsidRPr="00E670FE" w14:paraId="6B949D6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DC8ACB9" w14:textId="77777777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469734A9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</w:t>
            </w:r>
          </w:p>
        </w:tc>
        <w:tc>
          <w:tcPr>
            <w:tcW w:w="916" w:type="pct"/>
            <w:shd w:val="clear" w:color="auto" w:fill="auto"/>
            <w:hideMark/>
          </w:tcPr>
          <w:p w14:paraId="31CC1030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животных и технология кормов</w:t>
            </w:r>
          </w:p>
        </w:tc>
        <w:tc>
          <w:tcPr>
            <w:tcW w:w="667" w:type="pct"/>
            <w:shd w:val="clear" w:color="auto" w:fill="auto"/>
            <w:hideMark/>
          </w:tcPr>
          <w:p w14:paraId="7C95BE47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 Анна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7B19684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2E80F03" w14:textId="341DB45C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6369AE" w:rsidRPr="00E670FE" w14:paraId="468A3B49" w14:textId="77777777" w:rsidTr="00417C49">
        <w:tc>
          <w:tcPr>
            <w:tcW w:w="427" w:type="pct"/>
            <w:vMerge w:val="restart"/>
            <w:shd w:val="clear" w:color="auto" w:fill="auto"/>
            <w:noWrap/>
            <w:hideMark/>
          </w:tcPr>
          <w:p w14:paraId="3F66BAC1" w14:textId="56CFE46A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14:paraId="63174538" w14:textId="7CD1CC08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vMerge w:val="restart"/>
            <w:shd w:val="clear" w:color="auto" w:fill="auto"/>
            <w:hideMark/>
          </w:tcPr>
          <w:p w14:paraId="0EC75DA6" w14:textId="200D25E5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</w:t>
            </w:r>
          </w:p>
        </w:tc>
        <w:tc>
          <w:tcPr>
            <w:tcW w:w="667" w:type="pct"/>
            <w:shd w:val="clear" w:color="auto" w:fill="auto"/>
            <w:hideMark/>
          </w:tcPr>
          <w:p w14:paraId="116056CA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Щепетова Екатерина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7EE40AD" w14:textId="77777777" w:rsidR="006369AE" w:rsidRPr="00E670FE" w:rsidRDefault="006369AE" w:rsidP="0063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химических наук, доцент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A33F6A7" w14:textId="0C888E63" w:rsidR="006369AE" w:rsidRPr="00E670FE" w:rsidRDefault="006369AE" w:rsidP="0063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73BB094" w14:textId="77777777" w:rsidTr="007E65BB">
        <w:tc>
          <w:tcPr>
            <w:tcW w:w="427" w:type="pct"/>
            <w:vMerge/>
            <w:shd w:val="clear" w:color="auto" w:fill="auto"/>
            <w:noWrap/>
            <w:hideMark/>
          </w:tcPr>
          <w:p w14:paraId="40113876" w14:textId="3A42AB5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hideMark/>
          </w:tcPr>
          <w:p w14:paraId="6FAFD1A5" w14:textId="0711A670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hideMark/>
          </w:tcPr>
          <w:p w14:paraId="470A8B6C" w14:textId="51D98DE9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14:paraId="7A5AA70F" w14:textId="6F9B5816" w:rsidR="00B270D9" w:rsidRPr="00B06C48" w:rsidRDefault="00B270D9" w:rsidP="00B270D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06C4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Касимова Сауле Куаншевна</w:t>
            </w:r>
          </w:p>
          <w:p w14:paraId="5E3D8D17" w14:textId="77777777" w:rsidR="00B270D9" w:rsidRPr="00B06C48" w:rsidRDefault="00B270D9" w:rsidP="00B270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B06C48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  <w:t>С 19.07.2024:</w:t>
            </w:r>
          </w:p>
          <w:p w14:paraId="4C0E8B97" w14:textId="77777777" w:rsidR="007E65BB" w:rsidRPr="00B06C48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06C4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Яковенкова Людмила Александровна</w:t>
            </w:r>
          </w:p>
          <w:p w14:paraId="650DF3D9" w14:textId="76387E94" w:rsidR="00B270D9" w:rsidRPr="00B270D9" w:rsidRDefault="00B270D9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11.10.2024:</w:t>
            </w:r>
          </w:p>
          <w:p w14:paraId="6350BD6C" w14:textId="77777777" w:rsidR="00B270D9" w:rsidRDefault="00B270D9" w:rsidP="00B2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Сауле Куаншевна</w:t>
            </w:r>
          </w:p>
          <w:p w14:paraId="7A937809" w14:textId="4220FD83" w:rsidR="00B270D9" w:rsidRPr="00E670FE" w:rsidRDefault="00B270D9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shd w:val="clear" w:color="auto" w:fill="auto"/>
          </w:tcPr>
          <w:p w14:paraId="358F36B5" w14:textId="282FFB61" w:rsidR="00B270D9" w:rsidRPr="00B06C48" w:rsidRDefault="00B270D9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06C4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доцент, кандидат биологических наук, доцент кафедры фундаментальной биологии</w:t>
            </w:r>
          </w:p>
          <w:p w14:paraId="52329B30" w14:textId="77777777" w:rsidR="00B270D9" w:rsidRPr="00B06C48" w:rsidRDefault="00B270D9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3716F94A" w14:textId="77777777" w:rsidR="007E65BB" w:rsidRPr="00B06C48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06C4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кандидат биологических наук, доцент кафедры фундаментальной биологии</w:t>
            </w:r>
          </w:p>
          <w:p w14:paraId="07666354" w14:textId="77777777" w:rsidR="00B270D9" w:rsidRDefault="00B270D9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0EE41" w14:textId="403DFBE5" w:rsidR="00B270D9" w:rsidRPr="00E670FE" w:rsidRDefault="00B270D9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570E631" w14:textId="2528BC3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A3E7669" w14:textId="77777777" w:rsidTr="00417C49">
        <w:tc>
          <w:tcPr>
            <w:tcW w:w="427" w:type="pct"/>
            <w:vMerge w:val="restart"/>
            <w:shd w:val="clear" w:color="auto" w:fill="auto"/>
            <w:noWrap/>
            <w:hideMark/>
          </w:tcPr>
          <w:p w14:paraId="57F2023E" w14:textId="3F2FC23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14:paraId="7A4CF49D" w14:textId="225B9829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vMerge w:val="restart"/>
            <w:shd w:val="clear" w:color="auto" w:fill="auto"/>
            <w:hideMark/>
          </w:tcPr>
          <w:p w14:paraId="7551210B" w14:textId="1BC9F8D8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Биология </w:t>
            </w:r>
          </w:p>
        </w:tc>
        <w:tc>
          <w:tcPr>
            <w:tcW w:w="667" w:type="pct"/>
            <w:shd w:val="clear" w:color="auto" w:fill="auto"/>
            <w:hideMark/>
          </w:tcPr>
          <w:p w14:paraId="446DA67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Щепетова Екатерина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D99279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химических наук, доцент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79069FA" w14:textId="2A083B4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B7BBC80" w14:textId="77777777" w:rsidTr="00417C49">
        <w:tc>
          <w:tcPr>
            <w:tcW w:w="427" w:type="pct"/>
            <w:vMerge/>
            <w:shd w:val="clear" w:color="auto" w:fill="auto"/>
            <w:noWrap/>
            <w:hideMark/>
          </w:tcPr>
          <w:p w14:paraId="095164C7" w14:textId="22A2198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hideMark/>
          </w:tcPr>
          <w:p w14:paraId="1293D67A" w14:textId="1CBA91B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hideMark/>
          </w:tcPr>
          <w:p w14:paraId="4C97B1EE" w14:textId="45CBFFBF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hideMark/>
          </w:tcPr>
          <w:p w14:paraId="7291C65C" w14:textId="02C7E662" w:rsidR="00B270D9" w:rsidRPr="00E670FE" w:rsidRDefault="007E65BB" w:rsidP="00B2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Сауле Куаншевна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D739B8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722574B" w14:textId="18D7698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990576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4FB55B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09131CF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3D4A723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мелких непродуктивных животных</w:t>
            </w:r>
          </w:p>
        </w:tc>
        <w:tc>
          <w:tcPr>
            <w:tcW w:w="667" w:type="pct"/>
            <w:shd w:val="clear" w:color="auto" w:fill="auto"/>
            <w:hideMark/>
          </w:tcPr>
          <w:p w14:paraId="6C0C7CF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Владимир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6224F5E" w14:textId="38E4C02D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ветеринарных наук, старший преподаватель кафедры ветеринарной медицины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D4BA1F0" w14:textId="21224C9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DD0AEE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175840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4457AFB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72FC633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777BC4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Захаркина Наталья Ивановна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77ED4B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ветеринарной медицины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B38A62" w14:textId="1AF89CF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5DFCF8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9D219C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6C339C9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130A462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Гидробиология и аквакультура</w:t>
            </w:r>
          </w:p>
        </w:tc>
        <w:tc>
          <w:tcPr>
            <w:tcW w:w="667" w:type="pct"/>
            <w:shd w:val="clear" w:color="auto" w:fill="auto"/>
            <w:hideMark/>
          </w:tcPr>
          <w:p w14:paraId="0C31701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Светлана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FA56E0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87BF12A" w14:textId="2478353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C7CA40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629E7E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30B3669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6D743DA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науки</w:t>
            </w:r>
          </w:p>
        </w:tc>
        <w:tc>
          <w:tcPr>
            <w:tcW w:w="667" w:type="pct"/>
            <w:shd w:val="clear" w:color="auto" w:fill="auto"/>
            <w:hideMark/>
          </w:tcPr>
          <w:p w14:paraId="646D0BFC" w14:textId="77777777" w:rsidR="007E65BB" w:rsidRPr="00FC30FC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C30F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Ломтева Наталья Аркадьевна </w:t>
            </w:r>
          </w:p>
          <w:p w14:paraId="5AC37EAA" w14:textId="77777777" w:rsidR="00FC30FC" w:rsidRPr="00FC30FC" w:rsidRDefault="00FC30FC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3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11.10.2024:</w:t>
            </w:r>
          </w:p>
          <w:p w14:paraId="1F6DCE04" w14:textId="25DE9FC2" w:rsidR="00FC30FC" w:rsidRPr="00E670FE" w:rsidRDefault="00FC30FC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Курьянова Евгения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6EBF1BD" w14:textId="3DD12203" w:rsidR="007E65BB" w:rsidRPr="006A1981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A198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доцент, доктор биологических наук, заведующий кафедрой фундаментальной биологии</w:t>
            </w:r>
          </w:p>
          <w:p w14:paraId="04A5CFAF" w14:textId="77777777" w:rsidR="00FC30FC" w:rsidRDefault="00FC30FC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538A8" w14:textId="333C456C" w:rsidR="00FC30FC" w:rsidRPr="00E670FE" w:rsidRDefault="00FC30FC" w:rsidP="00FC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доктор биологических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BDB70A0" w14:textId="5D5ACE3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59554C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4ADB50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37078E0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37DFDE3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225C7E4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Григорян Лилит Норайровна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16560A1" w14:textId="0EFBC6D4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938DD7A" w14:textId="4EA979C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574A6C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CE15C3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4C9C47C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279AEC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Биодизайн в нутрициологии</w:t>
            </w:r>
          </w:p>
        </w:tc>
        <w:tc>
          <w:tcPr>
            <w:tcW w:w="667" w:type="pct"/>
            <w:shd w:val="clear" w:color="auto" w:fill="auto"/>
            <w:hideMark/>
          </w:tcPr>
          <w:p w14:paraId="3132BED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Ломтева Наталья Аркадьевна </w:t>
            </w:r>
          </w:p>
        </w:tc>
        <w:tc>
          <w:tcPr>
            <w:tcW w:w="1525" w:type="pct"/>
            <w:shd w:val="clear" w:color="auto" w:fill="auto"/>
            <w:hideMark/>
          </w:tcPr>
          <w:p w14:paraId="02D020F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заведующий кафедрой кафедры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58C6112" w14:textId="56B2ACC6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6837F08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72E72A8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6BF149E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2AD2FE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6914B7F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Светлана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AE27E4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E1289A9" w14:textId="1F9B191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292B574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5129C7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7608867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401CA21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667" w:type="pct"/>
            <w:shd w:val="clear" w:color="auto" w:fill="auto"/>
            <w:hideMark/>
          </w:tcPr>
          <w:p w14:paraId="2583DC4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Людмила Вячеславовна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EA6239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заведующий кафедрой биотехнологии, аквакультуры, почвоведения и управления земельными ресурсами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6AF9671" w14:textId="1C5F1A6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1C656A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EC0EE2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35.04.04</w:t>
            </w:r>
          </w:p>
        </w:tc>
        <w:tc>
          <w:tcPr>
            <w:tcW w:w="989" w:type="pct"/>
            <w:shd w:val="clear" w:color="auto" w:fill="auto"/>
            <w:hideMark/>
          </w:tcPr>
          <w:p w14:paraId="4A7E1FF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639C5A7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 и защита растений</w:t>
            </w:r>
          </w:p>
        </w:tc>
        <w:tc>
          <w:tcPr>
            <w:tcW w:w="667" w:type="pct"/>
            <w:shd w:val="clear" w:color="auto" w:fill="auto"/>
            <w:hideMark/>
          </w:tcPr>
          <w:p w14:paraId="004728A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Бабакова Анна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4EF429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9DA9657" w14:textId="2BF99E16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017F7A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0F736B5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35.04.04</w:t>
            </w:r>
          </w:p>
        </w:tc>
        <w:tc>
          <w:tcPr>
            <w:tcW w:w="989" w:type="pct"/>
            <w:shd w:val="clear" w:color="auto" w:fill="auto"/>
            <w:hideMark/>
          </w:tcPr>
          <w:p w14:paraId="56FAA92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693715B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Биоэкономика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0148758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Бабакова Анна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3D0AAE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сельскохозяйственных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7396658" w14:textId="05B8983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3CA8A9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285095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35.04.06</w:t>
            </w:r>
          </w:p>
        </w:tc>
        <w:tc>
          <w:tcPr>
            <w:tcW w:w="989" w:type="pct"/>
            <w:shd w:val="clear" w:color="auto" w:fill="auto"/>
            <w:hideMark/>
          </w:tcPr>
          <w:p w14:paraId="74C49E4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35FA03A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технические системы в агропромышленном комплексе</w:t>
            </w:r>
          </w:p>
        </w:tc>
        <w:tc>
          <w:tcPr>
            <w:tcW w:w="667" w:type="pct"/>
            <w:shd w:val="clear" w:color="auto" w:fill="auto"/>
            <w:hideMark/>
          </w:tcPr>
          <w:p w14:paraId="536B1E7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Валерий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4F7CC4A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доцент кафедры агротехнологий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090F318" w14:textId="6BFB128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9ED075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C3325B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713A832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6CC6F07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2704228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Сауле Куаншевна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4AC92E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биологических наук, доцент кафедры фундаментальной биологии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B8C2179" w14:textId="1D88DBA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5A96C97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191F0256" w14:textId="049F1DA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истории и социальных коммуникаций</w:t>
            </w:r>
          </w:p>
        </w:tc>
      </w:tr>
      <w:tr w:rsidR="007E65BB" w:rsidRPr="00E670FE" w14:paraId="0783DBE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FB7C468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27F6A4A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3C181AA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Аналитика больших данных в социальных процессах</w:t>
            </w:r>
          </w:p>
        </w:tc>
        <w:tc>
          <w:tcPr>
            <w:tcW w:w="667" w:type="pct"/>
            <w:shd w:val="clear" w:color="auto" w:fill="auto"/>
            <w:hideMark/>
          </w:tcPr>
          <w:p w14:paraId="03C2323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Александр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4C0C088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4B0A3AD" w14:textId="4BA9898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E6FA88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897B4E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F051F6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291649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методы социологического исследования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3ECCCFF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Бочарникова Ирина Станиславовна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253322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CB748C6" w14:textId="302ECB6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8EFF0F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CA0F94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6688793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1C9E9A4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0B908BB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Миронова Юлия Германовна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34C34E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D9785AC" w14:textId="395D058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1BB746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7FB6F78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41.00.00</w:t>
            </w:r>
          </w:p>
        </w:tc>
        <w:tc>
          <w:tcPr>
            <w:tcW w:w="989" w:type="pct"/>
            <w:shd w:val="clear" w:color="auto" w:fill="auto"/>
            <w:hideMark/>
          </w:tcPr>
          <w:p w14:paraId="13F03C9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науки и регионоведение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251393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 / Международные отношения / Зарубежное регионоведение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010C839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Оськина Ольга Ивановна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822045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политических наук, доцент кафедры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C0C5F94" w14:textId="06ED892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544F5B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F6E544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6A3601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Зарубежное регионоведение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44AA0C5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Азиатские исследования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4AA8A2C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Владимир Олегович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427A5E9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исторических наук, доцент кафедры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B8C0266" w14:textId="40AA9B8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2AB6275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192843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CE6B74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Зарубежное регионоведение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A12DAE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исследования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206529F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Оськина Ольга Ивановна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4078BD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политических наук, доцент кафедры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08DCB1F" w14:textId="15D33B96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C6FF2E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90F646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4E8CC28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090F847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3359B7C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Екатерина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3EB178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политических наук, доцент кафедры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CF209D5" w14:textId="499F8CC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63D391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DC6E03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319546D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46CBBFA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менеджмент и регионалистика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11838AA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Екатерина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E6B42F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политических наук, доцент кафедры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3F417AD" w14:textId="0ABED48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0EF03E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5C3065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45D6DDE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916" w:type="pct"/>
            <w:shd w:val="clear" w:color="auto" w:fill="auto"/>
            <w:hideMark/>
          </w:tcPr>
          <w:p w14:paraId="5F0B6D0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463D49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 Рафик Хамматович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14E0175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политических наук, профессор кафедры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3EB9CE5" w14:textId="6C1CA74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5BA664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C75F24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33DBCE6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916" w:type="pct"/>
            <w:shd w:val="clear" w:color="auto" w:fill="auto"/>
            <w:hideMark/>
          </w:tcPr>
          <w:p w14:paraId="128A2BF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Геополитические процессы и глобализация</w:t>
            </w:r>
          </w:p>
        </w:tc>
        <w:tc>
          <w:tcPr>
            <w:tcW w:w="667" w:type="pct"/>
            <w:shd w:val="clear" w:color="auto" w:fill="auto"/>
            <w:hideMark/>
          </w:tcPr>
          <w:p w14:paraId="59C6A2A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 Рафик Хамматович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45B231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политических наук, профессор кафедры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75EAA5C" w14:textId="6A3C353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ED59DD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AF3CB3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45C74FF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A52F0C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Культурологическое образование </w:t>
            </w:r>
          </w:p>
        </w:tc>
        <w:tc>
          <w:tcPr>
            <w:tcW w:w="667" w:type="pct"/>
            <w:shd w:val="clear" w:color="auto" w:fill="auto"/>
            <w:hideMark/>
          </w:tcPr>
          <w:p w14:paraId="2AEAB69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Тихонова Валентина Львовна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96A90B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философских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83EDDF3" w14:textId="224A8C4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00EE7A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4148CB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367BD2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3DCF2A4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Светская, религиозная культура и духовно-нравственное воспитание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4F959B5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Тихонова Валентина Львовна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9763A1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философских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7A069FE" w14:textId="20F4B49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1F14432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6D8C15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47ED74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115145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67" w:type="pct"/>
            <w:shd w:val="clear" w:color="auto" w:fill="auto"/>
            <w:hideMark/>
          </w:tcPr>
          <w:p w14:paraId="70B8F4E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Дрыгина Наталья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2988329" w14:textId="07087A7D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FEC80C1" w14:textId="66C1108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6CEA7A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7622F1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3CB5C7C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24BE9E4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Иностранный язык (английский)</w:t>
            </w:r>
          </w:p>
        </w:tc>
        <w:tc>
          <w:tcPr>
            <w:tcW w:w="667" w:type="pct"/>
            <w:shd w:val="clear" w:color="auto" w:fill="auto"/>
            <w:hideMark/>
          </w:tcPr>
          <w:p w14:paraId="3FCBA47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Дрыгина Наталья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27282A5" w14:textId="6FE67C45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E0A93A2" w14:textId="2A3F3DC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D64A5F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103E2D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3D21BB6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521F36E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128A4FF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Наталия Игоревна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F2B00A9" w14:textId="702AC06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FC5413E" w14:textId="0367133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DF6832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93ECDC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3969A3E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24C2003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 образование и Иностранный язык (английский)</w:t>
            </w:r>
          </w:p>
        </w:tc>
        <w:tc>
          <w:tcPr>
            <w:tcW w:w="667" w:type="pct"/>
            <w:shd w:val="clear" w:color="auto" w:fill="auto"/>
            <w:hideMark/>
          </w:tcPr>
          <w:p w14:paraId="418EAD9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Хлыщева Елена Владиславовна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9A59C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философских наук, профессор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16BC1CD" w14:textId="195C47D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6634C7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5134DE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20A0AC9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4F09DCE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 xml:space="preserve">Светская, религиозная культура и духовно-нравственное воспитание. </w:t>
            </w: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Иностранный язык (английский)</w:t>
            </w:r>
          </w:p>
        </w:tc>
        <w:tc>
          <w:tcPr>
            <w:tcW w:w="667" w:type="pct"/>
            <w:shd w:val="clear" w:color="auto" w:fill="auto"/>
            <w:hideMark/>
          </w:tcPr>
          <w:p w14:paraId="486B98E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Хлыщева Елена Владиславовна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2D5294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философских наук, профессор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69CBF4A" w14:textId="17A3AE56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37B9D0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A78DE6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9F9BEB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5D17028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56C97CF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Дмитрий Викторович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ACAF95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исторических наук, доцент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7CCB655" w14:textId="122AA1A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D4DDA9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844716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24BE940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3E4242D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0F0BDC1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Дрыгина Наталья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5076D51" w14:textId="09E86AB1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8F9AC26" w14:textId="08A5367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D65C22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EC8845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D89C62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</w:t>
            </w:r>
          </w:p>
        </w:tc>
        <w:tc>
          <w:tcPr>
            <w:tcW w:w="916" w:type="pct"/>
            <w:shd w:val="clear" w:color="auto" w:fill="auto"/>
            <w:hideMark/>
          </w:tcPr>
          <w:p w14:paraId="4982FFF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41A252A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Анастасия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B4921FE" w14:textId="3DC03CEC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философских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FA9BA89" w14:textId="7D63E1E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6FDD01C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3D64EB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F95FEA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 и африканистика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0857D79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стран Востока</w:t>
            </w:r>
          </w:p>
        </w:tc>
        <w:tc>
          <w:tcPr>
            <w:tcW w:w="667" w:type="pct"/>
            <w:shd w:val="clear" w:color="auto" w:fill="auto"/>
            <w:hideMark/>
          </w:tcPr>
          <w:p w14:paraId="2CF5894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Владимир Олегович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62A12E94" w14:textId="518A3EE0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C84DB46" w14:textId="25C95F9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57D85D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C99A74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7DB317F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5AAC7D3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 технологии в изучении социальных проблем общества</w:t>
            </w:r>
          </w:p>
        </w:tc>
        <w:tc>
          <w:tcPr>
            <w:tcW w:w="667" w:type="pct"/>
            <w:shd w:val="clear" w:color="auto" w:fill="auto"/>
            <w:hideMark/>
          </w:tcPr>
          <w:p w14:paraId="264D3A5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Юлия Германовна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BC409B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AB6E50A" w14:textId="05902A9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14CD67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B83DDA5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0CDAF5A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Зарубежное регионоведение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470F0B7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Прикаспийский фронтир в системе региональной интеграции</w:t>
            </w:r>
          </w:p>
        </w:tc>
        <w:tc>
          <w:tcPr>
            <w:tcW w:w="667" w:type="pct"/>
            <w:shd w:val="clear" w:color="auto" w:fill="auto"/>
            <w:hideMark/>
          </w:tcPr>
          <w:p w14:paraId="2737C17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Якушенков Сергей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10638B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исторических наук, профессор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6BAA4B1" w14:textId="4AEA0A3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E57D2E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BCC8DF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41.04.04</w:t>
            </w:r>
          </w:p>
        </w:tc>
        <w:tc>
          <w:tcPr>
            <w:tcW w:w="989" w:type="pct"/>
            <w:shd w:val="clear" w:color="auto" w:fill="auto"/>
            <w:hideMark/>
          </w:tcPr>
          <w:p w14:paraId="316F047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0B0A100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 и Восток в системе международных, региональных и интеграционных процессов</w:t>
            </w:r>
          </w:p>
        </w:tc>
        <w:tc>
          <w:tcPr>
            <w:tcW w:w="667" w:type="pct"/>
            <w:shd w:val="clear" w:color="auto" w:fill="auto"/>
            <w:hideMark/>
          </w:tcPr>
          <w:p w14:paraId="1C14F5F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Джанталеева Мадина Шапигуловна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B2CEB6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политических наук, доцент востоковедения и политических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54EE299" w14:textId="0D05AC1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C75CB8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A4216F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547907E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42303B7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4F65762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Георгиевна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272AC0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исторических наук, профессор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43E7E09" w14:textId="1608F6B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AA3283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E0EDE7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1B796EB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1C98790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Историко-культурное экскурсоведение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2068F87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Ирина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611842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исторических наук, доцент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90908CC" w14:textId="13D2541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8FB923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049AE7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15B74D8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3425C0E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история</w:t>
            </w:r>
          </w:p>
        </w:tc>
        <w:tc>
          <w:tcPr>
            <w:tcW w:w="667" w:type="pct"/>
            <w:shd w:val="clear" w:color="auto" w:fill="auto"/>
            <w:hideMark/>
          </w:tcPr>
          <w:p w14:paraId="27674D9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Георгиевна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1187F9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исторических наук, профессор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3E450C5" w14:textId="053B6C8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EAC30E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6265E5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38FD24B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6275571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история</w:t>
            </w:r>
          </w:p>
        </w:tc>
        <w:tc>
          <w:tcPr>
            <w:tcW w:w="667" w:type="pct"/>
            <w:shd w:val="clear" w:color="auto" w:fill="auto"/>
            <w:hideMark/>
          </w:tcPr>
          <w:p w14:paraId="4A9A0CE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Дрыгина Наталья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2EED391" w14:textId="28C9DD8A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истории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F3711A1" w14:textId="6A24E716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F1D899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EDD82B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32EC43B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916" w:type="pct"/>
            <w:shd w:val="clear" w:color="auto" w:fill="auto"/>
            <w:hideMark/>
          </w:tcPr>
          <w:p w14:paraId="2CEE24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667" w:type="pct"/>
            <w:shd w:val="clear" w:color="auto" w:fill="auto"/>
            <w:hideMark/>
          </w:tcPr>
          <w:p w14:paraId="46EB35B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Сергей Александрович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4878592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философских наук, профессор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C017620" w14:textId="47C1226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87312D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B34F34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19668B5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0DFC758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Государственно-конфессиональные отношения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2936801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 Александр Петрович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ADD7C8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философских наук, профессор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DFE1B89" w14:textId="470C5AA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A17039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1A775B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305AACC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1A2AE2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массовых коммуникаций</w:t>
            </w:r>
          </w:p>
        </w:tc>
        <w:tc>
          <w:tcPr>
            <w:tcW w:w="667" w:type="pct"/>
            <w:shd w:val="clear" w:color="auto" w:fill="auto"/>
            <w:hideMark/>
          </w:tcPr>
          <w:p w14:paraId="78FFC49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Анна Петровна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724C39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философских наук, профессор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86F8A3D" w14:textId="42FA355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080CB8D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2A5CADB5" w14:textId="31EBD436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иностранных языков</w:t>
            </w:r>
          </w:p>
        </w:tc>
      </w:tr>
      <w:tr w:rsidR="007E65BB" w:rsidRPr="00E670FE" w14:paraId="79BCDD1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80DAF0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30013C7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3A7AA58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 и иностранный язык</w:t>
            </w:r>
          </w:p>
        </w:tc>
        <w:tc>
          <w:tcPr>
            <w:tcW w:w="667" w:type="pct"/>
            <w:shd w:val="clear" w:color="auto" w:fill="auto"/>
            <w:hideMark/>
          </w:tcPr>
          <w:p w14:paraId="0E2C501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 Елена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509FA8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английской филологии, лингводидактики и перевода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ADC8A91" w14:textId="0AC2328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7D684E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D7B152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55E8140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4354F84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 и иностранный язык</w:t>
            </w:r>
          </w:p>
        </w:tc>
        <w:tc>
          <w:tcPr>
            <w:tcW w:w="667" w:type="pct"/>
            <w:shd w:val="clear" w:color="auto" w:fill="auto"/>
            <w:hideMark/>
          </w:tcPr>
          <w:p w14:paraId="2DC4B9C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 Татьяна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F1874F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доцент кафедры романо-германской филологии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84C07DE" w14:textId="5A1B999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A78052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BB6313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578A0E6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6656501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(турецкий) и иностранный язык</w:t>
            </w:r>
          </w:p>
        </w:tc>
        <w:tc>
          <w:tcPr>
            <w:tcW w:w="667" w:type="pct"/>
            <w:shd w:val="clear" w:color="auto" w:fill="auto"/>
            <w:hideMark/>
          </w:tcPr>
          <w:p w14:paraId="184B6CA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Петелина Юлия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0951F6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восточных языков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3E1DA15" w14:textId="5D7113D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7E00EB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96BC6B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46B286B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49E6CB1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 и иностранный язык</w:t>
            </w:r>
          </w:p>
        </w:tc>
        <w:tc>
          <w:tcPr>
            <w:tcW w:w="667" w:type="pct"/>
            <w:shd w:val="clear" w:color="auto" w:fill="auto"/>
            <w:hideMark/>
          </w:tcPr>
          <w:p w14:paraId="360AC69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Елена Вениаминовна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6716B6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романо-германской филологии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831C1AE" w14:textId="28E689A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BB6E4B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9A09E6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61E8AF4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369A026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переводоведение (английский язык)</w:t>
            </w:r>
          </w:p>
        </w:tc>
        <w:tc>
          <w:tcPr>
            <w:tcW w:w="667" w:type="pct"/>
            <w:shd w:val="clear" w:color="auto" w:fill="auto"/>
            <w:hideMark/>
          </w:tcPr>
          <w:p w14:paraId="4D5BE73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Светлана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9C1033D" w14:textId="07D133CF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английской филологии, лингводидактики и перевода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CA61D17" w14:textId="324017F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43FA6CC" w14:textId="77777777" w:rsidTr="0044357F">
        <w:tc>
          <w:tcPr>
            <w:tcW w:w="427" w:type="pct"/>
            <w:shd w:val="clear" w:color="auto" w:fill="auto"/>
            <w:noWrap/>
            <w:hideMark/>
          </w:tcPr>
          <w:p w14:paraId="6270B61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19057A9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023C2F6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переводоведение (итальянский язык)</w:t>
            </w:r>
          </w:p>
        </w:tc>
        <w:tc>
          <w:tcPr>
            <w:tcW w:w="667" w:type="pct"/>
            <w:shd w:val="clear" w:color="auto" w:fill="auto"/>
          </w:tcPr>
          <w:p w14:paraId="57BC5D9B" w14:textId="23741718" w:rsidR="000E01CD" w:rsidRPr="00AC6FE4" w:rsidRDefault="00AC6FE4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C6FE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Кузнецова Елена Вениаминовна</w:t>
            </w:r>
          </w:p>
          <w:p w14:paraId="3C4151E3" w14:textId="38816995" w:rsidR="000E01CD" w:rsidRPr="000E01CD" w:rsidRDefault="000E01CD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01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02.07.2024:</w:t>
            </w:r>
          </w:p>
          <w:p w14:paraId="59F409CA" w14:textId="4A57AE95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25" w:type="pct"/>
            <w:shd w:val="clear" w:color="auto" w:fill="auto"/>
          </w:tcPr>
          <w:p w14:paraId="57A10839" w14:textId="2FB93F73" w:rsidR="00AC6FE4" w:rsidRPr="00AC6FE4" w:rsidRDefault="00AC6FE4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C6FE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доцент, кандидат филологических наук, заведующий кафедрой романо-германской филологии</w:t>
            </w:r>
          </w:p>
          <w:p w14:paraId="57C54B59" w14:textId="77777777" w:rsidR="00AC6FE4" w:rsidRDefault="00AC6FE4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87623" w14:textId="12336B98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преподаватель кафедры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романо-германской филологии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548C879" w14:textId="45D00FA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ОПОП объявлена в набор 2024</w:t>
            </w:r>
          </w:p>
        </w:tc>
      </w:tr>
      <w:tr w:rsidR="007E65BB" w:rsidRPr="00E670FE" w14:paraId="2D0A057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8EEAC9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4760C7F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66E4532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переводоведение (китайский язык)</w:t>
            </w:r>
          </w:p>
        </w:tc>
        <w:tc>
          <w:tcPr>
            <w:tcW w:w="667" w:type="pct"/>
            <w:shd w:val="clear" w:color="auto" w:fill="auto"/>
            <w:hideMark/>
          </w:tcPr>
          <w:p w14:paraId="6055F14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Ольга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C152367" w14:textId="7FBD3A80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восточных языков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1FC09A0" w14:textId="3BB8560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EB089E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4812F0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1AF5F63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68F43BC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переводоведение (персидский язык)</w:t>
            </w:r>
          </w:p>
        </w:tc>
        <w:tc>
          <w:tcPr>
            <w:tcW w:w="667" w:type="pct"/>
            <w:shd w:val="clear" w:color="auto" w:fill="auto"/>
            <w:hideMark/>
          </w:tcPr>
          <w:p w14:paraId="30DFAAA3" w14:textId="77777777" w:rsidR="007E65BB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E6BC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Султанова Жулдыз Галимжановна</w:t>
            </w:r>
          </w:p>
          <w:p w14:paraId="628E0C56" w14:textId="77777777" w:rsidR="009E6BC5" w:rsidRDefault="009E6BC5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28.10.2024</w:t>
            </w:r>
          </w:p>
          <w:p w14:paraId="7CA63547" w14:textId="3E10D533" w:rsidR="009E6BC5" w:rsidRPr="009E6BC5" w:rsidRDefault="009E6BC5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Петелина Юлия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B09DCF6" w14:textId="77777777" w:rsidR="007E65BB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E6BC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старший преподаватель кафедры восточных языков</w:t>
            </w:r>
          </w:p>
          <w:p w14:paraId="446EBC4F" w14:textId="77777777" w:rsidR="009E6BC5" w:rsidRDefault="009E6BC5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0F56EBE4" w14:textId="673AEEC0" w:rsidR="009E6BC5" w:rsidRPr="009E6BC5" w:rsidRDefault="009E6BC5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восточных языков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4A4507D" w14:textId="07C6E05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47931A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5A72920" w14:textId="7E7C248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08E1921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0AEFBB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переводоведение (японский язык)</w:t>
            </w:r>
          </w:p>
        </w:tc>
        <w:tc>
          <w:tcPr>
            <w:tcW w:w="667" w:type="pct"/>
            <w:shd w:val="clear" w:color="auto" w:fill="auto"/>
            <w:hideMark/>
          </w:tcPr>
          <w:p w14:paraId="63FB502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Петелина Юлия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B3EDC9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восточных языков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5A20A7C" w14:textId="3473307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6256CC9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871CDA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60EA285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219D0A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Лингвистическое обеспечение межгосударственных отношений (английский язык)</w:t>
            </w:r>
          </w:p>
        </w:tc>
        <w:tc>
          <w:tcPr>
            <w:tcW w:w="667" w:type="pct"/>
            <w:shd w:val="clear" w:color="auto" w:fill="auto"/>
            <w:hideMark/>
          </w:tcPr>
          <w:p w14:paraId="0366114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 Елена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DB1814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английской филологии, лингводидактики и перевода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DB921EA" w14:textId="652B7A6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FD3494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6F2F09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21043B0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3A5A410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преподавания иностранных языков</w:t>
            </w:r>
          </w:p>
        </w:tc>
        <w:tc>
          <w:tcPr>
            <w:tcW w:w="667" w:type="pct"/>
            <w:shd w:val="clear" w:color="auto" w:fill="auto"/>
            <w:hideMark/>
          </w:tcPr>
          <w:p w14:paraId="337DAB8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Шеховцева Елена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72AD2F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филологических наук, доцент кафедры английской филологии, лингводидактики и перевода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0EBC437" w14:textId="61498B3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D963C4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7AECD5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68090E7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3E7D1FC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перевода в профессиональной коммуникации</w:t>
            </w:r>
          </w:p>
        </w:tc>
        <w:tc>
          <w:tcPr>
            <w:tcW w:w="667" w:type="pct"/>
            <w:shd w:val="clear" w:color="auto" w:fill="auto"/>
            <w:hideMark/>
          </w:tcPr>
          <w:p w14:paraId="613A189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Ульяна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CCE7B9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доцент кафедры английской филологии, лингводидактики и перевода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8688A80" w14:textId="1FE92C4D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904A3D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7921E5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1BA3E20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923E7C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перевода, межкультурная и межъязыковая коммуникация</w:t>
            </w:r>
          </w:p>
        </w:tc>
        <w:tc>
          <w:tcPr>
            <w:tcW w:w="667" w:type="pct"/>
            <w:shd w:val="clear" w:color="auto" w:fill="auto"/>
            <w:hideMark/>
          </w:tcPr>
          <w:p w14:paraId="717EF1E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Ульяна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E13825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доцент кафедры английской филологии, лингводидактики и перевода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D7BFF79" w14:textId="18A8877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CFF241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20D611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76538DB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E70B32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перевода и искусственный интеллект</w:t>
            </w:r>
          </w:p>
        </w:tc>
        <w:tc>
          <w:tcPr>
            <w:tcW w:w="667" w:type="pct"/>
            <w:shd w:val="clear" w:color="auto" w:fill="auto"/>
            <w:hideMark/>
          </w:tcPr>
          <w:p w14:paraId="4496650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Галичкина Елена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8AF2A8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филологических наук, профессор кафедры английской филологии, лингводидактики и перевода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2FFDE47" w14:textId="15710F5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2D3C5A4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47E477C6" w14:textId="61F2ABA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наук о Земле, химии и техносферной безопасности</w:t>
            </w:r>
          </w:p>
        </w:tc>
      </w:tr>
      <w:tr w:rsidR="007E65BB" w:rsidRPr="00E670FE" w14:paraId="0C46B09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151EED5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2F443B7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67A944A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63BAA18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Тырков Алексей Георгиевич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9D3144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химических наук, профессор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1BEB587" w14:textId="1AC3C5C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F0579F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EF0912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DFE6EC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64EC105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 фармацевтическая химия</w:t>
            </w:r>
          </w:p>
        </w:tc>
        <w:tc>
          <w:tcPr>
            <w:tcW w:w="667" w:type="pct"/>
            <w:shd w:val="clear" w:color="auto" w:fill="auto"/>
            <w:hideMark/>
          </w:tcPr>
          <w:p w14:paraId="4F3C6F9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Великородов Анатолий Валериевич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5C91C9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химических наук, профессор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FE63ED6" w14:textId="1B43D81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11D0E0C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025245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BEF0F9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3D36F23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Нефтехимия</w:t>
            </w:r>
          </w:p>
        </w:tc>
        <w:tc>
          <w:tcPr>
            <w:tcW w:w="667" w:type="pct"/>
            <w:shd w:val="clear" w:color="auto" w:fill="auto"/>
            <w:hideMark/>
          </w:tcPr>
          <w:p w14:paraId="7FF735A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Очередко Юлия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9D2CD7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доцент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721413F" w14:textId="011465C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9E3C3D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54B484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42058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67DFEF6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окружающей среды, химическая экспертиза и экологическая безопасность</w:t>
            </w:r>
          </w:p>
        </w:tc>
        <w:tc>
          <w:tcPr>
            <w:tcW w:w="667" w:type="pct"/>
            <w:shd w:val="clear" w:color="auto" w:fill="auto"/>
            <w:hideMark/>
          </w:tcPr>
          <w:p w14:paraId="14EF163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Тырков Алексей Георгиевич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334C5E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химических наук, профессор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A98FB0C" w14:textId="0D8CE29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6B6B16E" w14:textId="77777777" w:rsidTr="00417C49">
        <w:tc>
          <w:tcPr>
            <w:tcW w:w="427" w:type="pct"/>
            <w:vMerge w:val="restart"/>
            <w:shd w:val="clear" w:color="auto" w:fill="auto"/>
            <w:noWrap/>
            <w:hideMark/>
          </w:tcPr>
          <w:p w14:paraId="21DBF534" w14:textId="503D70B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14:paraId="0E5AA249" w14:textId="54E491AD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 </w:t>
            </w:r>
          </w:p>
        </w:tc>
        <w:tc>
          <w:tcPr>
            <w:tcW w:w="916" w:type="pct"/>
            <w:vMerge w:val="restart"/>
            <w:shd w:val="clear" w:color="auto" w:fill="auto"/>
            <w:hideMark/>
          </w:tcPr>
          <w:p w14:paraId="46108E8E" w14:textId="203C3FE6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/ Картография и геоинформатика / Экология и природопользование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0439B4B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Татьяна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4D726E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профессор кафедры экологии, природопользования, землеустройства и безопасности жизнедеятельности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CFD2664" w14:textId="26D260C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1EB7953" w14:textId="77777777" w:rsidTr="00417C49">
        <w:tc>
          <w:tcPr>
            <w:tcW w:w="427" w:type="pct"/>
            <w:vMerge/>
            <w:shd w:val="clear" w:color="auto" w:fill="auto"/>
            <w:noWrap/>
            <w:hideMark/>
          </w:tcPr>
          <w:p w14:paraId="39C1A067" w14:textId="48771A4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hideMark/>
          </w:tcPr>
          <w:p w14:paraId="54336848" w14:textId="7645DD5E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hideMark/>
          </w:tcPr>
          <w:p w14:paraId="53347C54" w14:textId="22E19E11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hideMark/>
          </w:tcPr>
          <w:p w14:paraId="1F928B1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Ирина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3EFC74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географических наук, доцент кафедры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0BBDBC9" w14:textId="6765487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7BF27C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19A2DA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2D765D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1C69FB9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геохимия горючих ископаемых</w:t>
            </w:r>
          </w:p>
        </w:tc>
        <w:tc>
          <w:tcPr>
            <w:tcW w:w="667" w:type="pct"/>
            <w:shd w:val="clear" w:color="auto" w:fill="auto"/>
            <w:hideMark/>
          </w:tcPr>
          <w:p w14:paraId="28E487B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237AED4" w14:textId="6CC6FB4B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геолого-минералогических наук, доцент кафедры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D3AE711" w14:textId="456BA6E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C22362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B66DF4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648F9D2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748CA13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21239E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0439135" w14:textId="1E484330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геолого-минералогических наук, доцент кафедры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B266CA1" w14:textId="14C64BF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5606EBB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7854671" w14:textId="69408F8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 w:rsidRPr="00BD261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03</w:t>
            </w:r>
          </w:p>
        </w:tc>
        <w:tc>
          <w:tcPr>
            <w:tcW w:w="989" w:type="pct"/>
            <w:shd w:val="clear" w:color="auto" w:fill="auto"/>
            <w:hideMark/>
          </w:tcPr>
          <w:p w14:paraId="4EEC650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 и геоинформатика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DED4AE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735FA66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Иолин Михаил Михайлович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77FD4D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географических наук, заведующий кафедрой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E15666B" w14:textId="6064044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A6D608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28CB07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989" w:type="pct"/>
            <w:shd w:val="clear" w:color="auto" w:fill="auto"/>
            <w:hideMark/>
          </w:tcPr>
          <w:p w14:paraId="4A5A331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167219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6C7FAF8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 Александр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797EF2C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географических наук, профессор кафедры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6342B4A" w14:textId="5BEB150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1D24FE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11C8F5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FB4630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0647327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в техносфере</w:t>
            </w:r>
          </w:p>
        </w:tc>
        <w:tc>
          <w:tcPr>
            <w:tcW w:w="667" w:type="pct"/>
            <w:shd w:val="clear" w:color="auto" w:fill="auto"/>
            <w:hideMark/>
          </w:tcPr>
          <w:p w14:paraId="74681CB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Насибулина Ботагоз Мурасовна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923046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доктор биологических наук, профессор кафедры экологии, </w:t>
            </w: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природопользования, землеустройства и безопасности жизнедеятельности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F6DC95A" w14:textId="6F840BF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ОПОП объявлена в набор 2024</w:t>
            </w:r>
          </w:p>
        </w:tc>
      </w:tr>
      <w:tr w:rsidR="007E65BB" w:rsidRPr="00E670FE" w14:paraId="4D73439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C50DC7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6527736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35827DD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6A22C2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Насибулина Ботагоз Мурасовна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286CC5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профессор кафедры экологии, природопользования, землеустройства и безопасности жизнедеятельности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859F0B0" w14:textId="165D198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0030CF3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9F3CAE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78BC90E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750EFD1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7" w:type="pct"/>
            <w:shd w:val="clear" w:color="auto" w:fill="auto"/>
            <w:hideMark/>
          </w:tcPr>
          <w:p w14:paraId="5B0FAD2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Иолин Михаил Михайлович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3717BC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географических наук, заведующий кафедрой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3A5F18F" w14:textId="0CA80404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B5939C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B8B649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DA0259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63CE130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7" w:type="pct"/>
            <w:shd w:val="clear" w:color="auto" w:fill="auto"/>
            <w:hideMark/>
          </w:tcPr>
          <w:p w14:paraId="73BBD35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Тырков Алексей Георгиевич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7A7C9D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химических наук, профессор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AF6DBC0" w14:textId="24AECFF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74021A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909754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6AE43E3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5133AAA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Безопасность жизнедеятельности</w:t>
            </w:r>
          </w:p>
        </w:tc>
        <w:tc>
          <w:tcPr>
            <w:tcW w:w="667" w:type="pct"/>
            <w:shd w:val="clear" w:color="auto" w:fill="auto"/>
            <w:hideMark/>
          </w:tcPr>
          <w:p w14:paraId="4625DCF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Иолин Михаил Михайлович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59BFBC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географических наук, заведующий кафедрой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C17C728" w14:textId="3C4B39B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43BF63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257A828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27DAF20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1584CFB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Русский язык как иностранный</w:t>
            </w:r>
          </w:p>
        </w:tc>
        <w:tc>
          <w:tcPr>
            <w:tcW w:w="667" w:type="pct"/>
            <w:shd w:val="clear" w:color="auto" w:fill="auto"/>
            <w:hideMark/>
          </w:tcPr>
          <w:p w14:paraId="2322588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Джигола Людмила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7AB2F3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химических наук, заведующий кафедрой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D3E908A" w14:textId="616E022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65120FA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B6288F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3E2CF01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5D02F76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5DAC10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Носачев Святослав Борисович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442B03E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химических наук, доцент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1409146" w14:textId="7594EFC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05FE8D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0EF891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21.05.02</w:t>
            </w:r>
          </w:p>
        </w:tc>
        <w:tc>
          <w:tcPr>
            <w:tcW w:w="989" w:type="pct"/>
            <w:shd w:val="clear" w:color="auto" w:fill="auto"/>
            <w:hideMark/>
          </w:tcPr>
          <w:p w14:paraId="006AB76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190BD7C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и разведка подземных вод и инженерно-геологические изыскания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7661799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48373D0" w14:textId="048ED980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геолого-минералогических наук, доцент кафедры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1FEA07F" w14:textId="181B71A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9F2812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A75B0D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000D1AD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11CC816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химия</w:t>
            </w:r>
          </w:p>
        </w:tc>
        <w:tc>
          <w:tcPr>
            <w:tcW w:w="667" w:type="pct"/>
            <w:shd w:val="clear" w:color="auto" w:fill="auto"/>
            <w:hideMark/>
          </w:tcPr>
          <w:p w14:paraId="6D8E171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Тырков Алексей Георгиевич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7F1831A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химических наук, профессор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E359DC5" w14:textId="421F6AF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12CE63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750C4C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7099CE7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6" w:type="pct"/>
            <w:shd w:val="clear" w:color="auto" w:fill="auto"/>
            <w:hideMark/>
          </w:tcPr>
          <w:p w14:paraId="5791E89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Нефтехимия</w:t>
            </w:r>
          </w:p>
        </w:tc>
        <w:tc>
          <w:tcPr>
            <w:tcW w:w="667" w:type="pct"/>
            <w:shd w:val="clear" w:color="auto" w:fill="auto"/>
            <w:hideMark/>
          </w:tcPr>
          <w:p w14:paraId="1395E35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Очередко Юлия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83E862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доцент кафедры фундаментальной и прикладной химии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1AE2778" w14:textId="71E649B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31B765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288614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1508114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718C4EC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геохимия нефти и газа</w:t>
            </w:r>
          </w:p>
        </w:tc>
        <w:tc>
          <w:tcPr>
            <w:tcW w:w="667" w:type="pct"/>
            <w:shd w:val="clear" w:color="auto" w:fill="auto"/>
            <w:hideMark/>
          </w:tcPr>
          <w:p w14:paraId="2EB7DF2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EF96696" w14:textId="21F7CD1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геолого-минералогических наук, доцент кафедры географии, картографии и геологии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0E16CE6" w14:textId="6A9F701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F5B2BA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F96D53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687DBBD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6" w:type="pct"/>
            <w:shd w:val="clear" w:color="auto" w:fill="auto"/>
            <w:hideMark/>
          </w:tcPr>
          <w:p w14:paraId="3A9C7F2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 и международный туризм</w:t>
            </w:r>
          </w:p>
        </w:tc>
        <w:tc>
          <w:tcPr>
            <w:tcW w:w="667" w:type="pct"/>
            <w:shd w:val="clear" w:color="auto" w:fill="auto"/>
            <w:hideMark/>
          </w:tcPr>
          <w:p w14:paraId="20C5BBC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 Александр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5CC284C2" w14:textId="1C2DB08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географических наук, профессор кафедры экологии, природопользования, землеустройства и безопасности жизнедеятельности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D6BE5C9" w14:textId="50089956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1CDB6A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7A6AB7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989" w:type="pct"/>
            <w:shd w:val="clear" w:color="auto" w:fill="auto"/>
            <w:hideMark/>
          </w:tcPr>
          <w:p w14:paraId="200DC3F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4B2471C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Геоэкология и экологическая безопасность</w:t>
            </w:r>
          </w:p>
        </w:tc>
        <w:tc>
          <w:tcPr>
            <w:tcW w:w="667" w:type="pct"/>
            <w:shd w:val="clear" w:color="auto" w:fill="auto"/>
            <w:hideMark/>
          </w:tcPr>
          <w:p w14:paraId="502D302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 Александр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709D8B6E" w14:textId="01DB85B4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географических наук, профессор кафедры экологии, природопользования, землеустройства и безопасности жизнедеятельности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6FAE26F" w14:textId="1FEFC17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0B79D7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BE622C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16D1FA6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107FF26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Надзорная и инспекционная деятельность в сфере труда</w:t>
            </w:r>
          </w:p>
        </w:tc>
        <w:tc>
          <w:tcPr>
            <w:tcW w:w="667" w:type="pct"/>
            <w:shd w:val="clear" w:color="auto" w:fill="auto"/>
            <w:hideMark/>
          </w:tcPr>
          <w:p w14:paraId="1783EB2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Насибулина Ботагоз Мурасовна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AE03F4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профессор кафедры экологии, природопользования, землеустройства и безопасности жизнедеятельности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E89562" w14:textId="73413AF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E850BD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F213918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18983D8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237CA4B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7FC8611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 Александр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ACA1F45" w14:textId="77777777" w:rsidR="007E65BB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географических наук, профессор кафедры экологии, природопользования, землеустройства и безопасности жизнедеятельности</w:t>
            </w:r>
          </w:p>
          <w:p w14:paraId="454284CE" w14:textId="7C8056F4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3EDA2A3" w14:textId="3903440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F0F4E4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1246C5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6D5DC7E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41CA075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7E894D2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Садомцева Ольга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D40D220" w14:textId="77777777" w:rsidR="007E65BB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химических наук, доцент кафедры фундаментальной и прикладной химии</w:t>
            </w:r>
          </w:p>
          <w:p w14:paraId="7460DCB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300C195" w14:textId="7B6374B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905945D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4BA3E143" w14:textId="1C03300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педагогики, психологии, гостеприимства и спорта</w:t>
            </w:r>
          </w:p>
        </w:tc>
      </w:tr>
      <w:tr w:rsidR="007E65BB" w:rsidRPr="00E670FE" w14:paraId="08F7668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619A98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718854A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916" w:type="pct"/>
            <w:shd w:val="clear" w:color="auto" w:fill="auto"/>
            <w:hideMark/>
          </w:tcPr>
          <w:p w14:paraId="1625BED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продукции индустрии гостеприимства и ресторанного сервиса</w:t>
            </w:r>
          </w:p>
        </w:tc>
        <w:tc>
          <w:tcPr>
            <w:tcW w:w="667" w:type="pct"/>
            <w:shd w:val="clear" w:color="auto" w:fill="auto"/>
            <w:hideMark/>
          </w:tcPr>
          <w:p w14:paraId="41168B3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 Руслан Аркадьевич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18E82376" w14:textId="5FFCDDE5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CA53538" w14:textId="3C42FCA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DD7E19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6254A4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2FA005C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9095CC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673A44A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Брюхова Наталья Геннадьевна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1693B4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D14B104" w14:textId="379C777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100714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DF5159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E496E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211192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04FE10B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Брюхова Наталья Геннадьевна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1D3C40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414E776" w14:textId="5765E90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4838E8C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907BC9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48D9CA7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6639DFA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545ACA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 Ольга Анатольевна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CFDA29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9525FFA" w14:textId="7BA8AC2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64AF2DA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A47679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305E26B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916" w:type="pct"/>
            <w:shd w:val="clear" w:color="auto" w:fill="auto"/>
            <w:hideMark/>
          </w:tcPr>
          <w:p w14:paraId="2700BF1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62AF58B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Регина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BEBB81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D01AF4F" w14:textId="294024B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34CCFE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F777C9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15F2AE2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молодежью</w:t>
            </w:r>
          </w:p>
        </w:tc>
        <w:tc>
          <w:tcPr>
            <w:tcW w:w="916" w:type="pct"/>
            <w:shd w:val="clear" w:color="auto" w:fill="auto"/>
            <w:hideMark/>
          </w:tcPr>
          <w:p w14:paraId="1A0FE21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6E61509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Андрей Андреевич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65E831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географических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2D793C6" w14:textId="0C62553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1A3981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4D1650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501DA4B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916" w:type="pct"/>
            <w:shd w:val="clear" w:color="auto" w:fill="auto"/>
            <w:hideMark/>
          </w:tcPr>
          <w:p w14:paraId="1C45054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1EE7635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 Руслан Аркадьевич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DDB849C" w14:textId="02D9783B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97B1363" w14:textId="5873430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8EF9A0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C0E0C4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21FB12C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916" w:type="pct"/>
            <w:shd w:val="clear" w:color="auto" w:fill="auto"/>
            <w:hideMark/>
          </w:tcPr>
          <w:p w14:paraId="380B711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667" w:type="pct"/>
            <w:shd w:val="clear" w:color="auto" w:fill="auto"/>
            <w:hideMark/>
          </w:tcPr>
          <w:p w14:paraId="29FD9C2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Леухин Алексей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15C4B2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CBAE4FD" w14:textId="10E1E18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4D35CF4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AF3BA0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5333A78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916" w:type="pct"/>
            <w:shd w:val="clear" w:color="auto" w:fill="auto"/>
            <w:hideMark/>
          </w:tcPr>
          <w:p w14:paraId="7FAFE1B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Гостеприимство и ресторанный сервис</w:t>
            </w:r>
          </w:p>
        </w:tc>
        <w:tc>
          <w:tcPr>
            <w:tcW w:w="667" w:type="pct"/>
            <w:shd w:val="clear" w:color="auto" w:fill="auto"/>
            <w:hideMark/>
          </w:tcPr>
          <w:p w14:paraId="19729E8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 Владимир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5D39008D" w14:textId="7699B908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культурологии,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ED71B0E" w14:textId="13911C8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DAC355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45D1BD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2301495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916" w:type="pct"/>
            <w:shd w:val="clear" w:color="auto" w:fill="auto"/>
            <w:hideMark/>
          </w:tcPr>
          <w:p w14:paraId="03685B3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5800C1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 Владимир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C5BE622" w14:textId="025C621E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культурологии,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C9866CA" w14:textId="44961E9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13216DC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286276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FA2CFD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40B7B9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479205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Алентьева Елена Ивановна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7D9E8A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DBFD37F" w14:textId="48FB5CB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CBB5CD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47D3F7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3F784D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9B07EE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7" w:type="pct"/>
            <w:shd w:val="clear" w:color="auto" w:fill="auto"/>
            <w:hideMark/>
          </w:tcPr>
          <w:p w14:paraId="630055D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Наталья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EEA7D6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заведующий кафедрой образовательных технологий физической культуры и спорта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4DA1098" w14:textId="2586323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F721D4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AE5010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E65B62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7F0A922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области театрального искусства</w:t>
            </w:r>
          </w:p>
        </w:tc>
        <w:tc>
          <w:tcPr>
            <w:tcW w:w="667" w:type="pct"/>
            <w:shd w:val="clear" w:color="auto" w:fill="auto"/>
            <w:hideMark/>
          </w:tcPr>
          <w:p w14:paraId="53957F5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Дахина Елена Рашитовна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942133B" w14:textId="2D2CD644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 кафедры педагогических практик и сервисных индустрий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6E878E0" w14:textId="4E21185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087CA16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7DA79A5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7379A02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C0209F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1545A7F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Колокольцева Марионелла Алексеевна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C48A68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педагогических практик и сервисных индустрий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A28C0E2" w14:textId="66AFC15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2B8604A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047C2B5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4C0563A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5CC1B7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социальная педагогика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02456C8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Джангазиева Альбина Саламатовна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C60826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заведующий кафедрой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D76A432" w14:textId="465387E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066143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F6D697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3374ACB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E11B25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образования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27F32AE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 Ольга Анатольевна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6C22A2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1D7D729" w14:textId="29E386F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BB9518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7215C8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65E7F19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E2B6D4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цифрового образования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330BB3E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Мяснянкина Наталья Геннадьевна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30080F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560C02D" w14:textId="54FD820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1E81B3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F79269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45CB6A4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27B9927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1535BE0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Иванова Светлана Дмитриевна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9C896C5" w14:textId="2C24BF7B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педагогического образования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F4CD730" w14:textId="7F99B4A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33B419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067D69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1AA0CDC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260414F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образование. Дополнительное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05A59D0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Дубченкова Наталия Олеговна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D86DA95" w14:textId="18D294D2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старший преподаватель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97C5E51" w14:textId="0830A18D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B6F466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350E50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516DF6F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02A8EE0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(пошив и дизайн одежды). Начальное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25C144A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Подлипалин Алексей Алексеевич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273DC5F" w14:textId="61A40C89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1D9CBE1" w14:textId="707F0B7D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ED0175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6EC380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6F2E4C3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5E2FCF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(пошив и дизайн одежды). Иностранный язык</w:t>
            </w:r>
          </w:p>
        </w:tc>
        <w:tc>
          <w:tcPr>
            <w:tcW w:w="667" w:type="pct"/>
            <w:shd w:val="clear" w:color="auto" w:fill="auto"/>
            <w:hideMark/>
          </w:tcPr>
          <w:p w14:paraId="6B3267A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Джангазиева Альбина Саламатовна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7BFD8E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заведующий кафедрой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5F0B802" w14:textId="46B4100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5F5643B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01D478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2E4E638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104D2F8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образование. Дополнительное образование (хореография и театр)</w:t>
            </w:r>
          </w:p>
        </w:tc>
        <w:tc>
          <w:tcPr>
            <w:tcW w:w="667" w:type="pct"/>
            <w:shd w:val="clear" w:color="auto" w:fill="auto"/>
            <w:hideMark/>
          </w:tcPr>
          <w:p w14:paraId="7C25F13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Дубченкова Наталия Олеговна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6A39F46" w14:textId="6D81D236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старший преподаватель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E22279B" w14:textId="04D8DB8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58889A0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B70BE9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7F4C6B0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31B343B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Дополнительное образование (спортивная подготовка)</w:t>
            </w:r>
          </w:p>
        </w:tc>
        <w:tc>
          <w:tcPr>
            <w:tcW w:w="667" w:type="pct"/>
            <w:shd w:val="clear" w:color="auto" w:fill="auto"/>
            <w:hideMark/>
          </w:tcPr>
          <w:p w14:paraId="4539784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8C924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образовательных технологий физической культуры и спорта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7844644" w14:textId="7E54B5E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333E66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B8A245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4DA1B62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6" w:type="pct"/>
            <w:shd w:val="clear" w:color="auto" w:fill="auto"/>
            <w:hideMark/>
          </w:tcPr>
          <w:p w14:paraId="4FD538F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41F6B31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Зинчук Нина Аркадьевна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04274D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образовательных технологий физической культуры и спорта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08A42DE" w14:textId="4E8E011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C7B86B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91C1B7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1656CC8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1AF0E2C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анимация и рекреация</w:t>
            </w:r>
          </w:p>
        </w:tc>
        <w:tc>
          <w:tcPr>
            <w:tcW w:w="667" w:type="pct"/>
            <w:shd w:val="clear" w:color="auto" w:fill="auto"/>
            <w:hideMark/>
          </w:tcPr>
          <w:p w14:paraId="2639E68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64DC64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0BB4CBB" w14:textId="0E69A55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43340D6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9EBD9B8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480C4D5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1B01141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05879FDB" w14:textId="77777777" w:rsidR="007E65BB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Халифаева Ольга Алексеевна</w:t>
            </w:r>
          </w:p>
          <w:p w14:paraId="136BD93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shd w:val="clear" w:color="auto" w:fill="auto"/>
            <w:hideMark/>
          </w:tcPr>
          <w:p w14:paraId="2B791BA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0269521" w14:textId="49D861C4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977B02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EF3BA6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2743F1C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916" w:type="pct"/>
            <w:shd w:val="clear" w:color="auto" w:fill="auto"/>
            <w:hideMark/>
          </w:tcPr>
          <w:p w14:paraId="749EC3F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 драматического театра и кино</w:t>
            </w:r>
          </w:p>
        </w:tc>
        <w:tc>
          <w:tcPr>
            <w:tcW w:w="667" w:type="pct"/>
            <w:shd w:val="clear" w:color="auto" w:fill="auto"/>
            <w:hideMark/>
          </w:tcPr>
          <w:p w14:paraId="09CFE94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Андрей Андреевич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83595BA" w14:textId="286A57C8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ABDABE2" w14:textId="05F93E1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2821F6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FACB03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4EF0F9B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0DA96D5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психология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37D4D72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 Борис Владиславович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7B4FF67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психологических наук, заведующий кафедрой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5AF55FA" w14:textId="59EE980D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596659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4FA91A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1BB1626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916" w:type="pct"/>
            <w:shd w:val="clear" w:color="auto" w:fill="auto"/>
            <w:hideMark/>
          </w:tcPr>
          <w:p w14:paraId="7F188A2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право, организация и управление в социальной работе</w:t>
            </w:r>
          </w:p>
        </w:tc>
        <w:tc>
          <w:tcPr>
            <w:tcW w:w="667" w:type="pct"/>
            <w:shd w:val="clear" w:color="auto" w:fill="auto"/>
            <w:hideMark/>
          </w:tcPr>
          <w:p w14:paraId="6B79666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Ольга Михайловна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B5AE5C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92D9ABF" w14:textId="4E93E03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3C915C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5C4CB7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39.04.03</w:t>
            </w:r>
          </w:p>
        </w:tc>
        <w:tc>
          <w:tcPr>
            <w:tcW w:w="989" w:type="pct"/>
            <w:shd w:val="clear" w:color="auto" w:fill="auto"/>
            <w:hideMark/>
          </w:tcPr>
          <w:p w14:paraId="59BD899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молодежью</w:t>
            </w:r>
          </w:p>
        </w:tc>
        <w:tc>
          <w:tcPr>
            <w:tcW w:w="916" w:type="pct"/>
            <w:shd w:val="clear" w:color="auto" w:fill="auto"/>
            <w:hideMark/>
          </w:tcPr>
          <w:p w14:paraId="5755248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управление в молодежной среде</w:t>
            </w:r>
          </w:p>
        </w:tc>
        <w:tc>
          <w:tcPr>
            <w:tcW w:w="667" w:type="pct"/>
            <w:shd w:val="clear" w:color="auto" w:fill="auto"/>
            <w:hideMark/>
          </w:tcPr>
          <w:p w14:paraId="7867165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Андрей Андреевич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5D237B8" w14:textId="12B6585E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CB05567" w14:textId="433C2AC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80FEB0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4563AF5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6B20888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916" w:type="pct"/>
            <w:shd w:val="clear" w:color="auto" w:fill="auto"/>
            <w:hideMark/>
          </w:tcPr>
          <w:p w14:paraId="5A23178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туристскими дестинациями</w:t>
            </w:r>
          </w:p>
        </w:tc>
        <w:tc>
          <w:tcPr>
            <w:tcW w:w="667" w:type="pct"/>
            <w:shd w:val="clear" w:color="auto" w:fill="auto"/>
            <w:hideMark/>
          </w:tcPr>
          <w:p w14:paraId="0F4AB0E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Ольга Михайловна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F721285" w14:textId="7868D746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63D486B" w14:textId="4573F0B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0A87DD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5B7D07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43.04.03</w:t>
            </w:r>
          </w:p>
        </w:tc>
        <w:tc>
          <w:tcPr>
            <w:tcW w:w="989" w:type="pct"/>
            <w:shd w:val="clear" w:color="auto" w:fill="auto"/>
            <w:hideMark/>
          </w:tcPr>
          <w:p w14:paraId="17C65C0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916" w:type="pct"/>
            <w:shd w:val="clear" w:color="auto" w:fill="auto"/>
            <w:hideMark/>
          </w:tcPr>
          <w:p w14:paraId="2FC51B6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Ресторанный и ивент-сервис</w:t>
            </w:r>
          </w:p>
        </w:tc>
        <w:tc>
          <w:tcPr>
            <w:tcW w:w="667" w:type="pct"/>
            <w:shd w:val="clear" w:color="auto" w:fill="auto"/>
            <w:hideMark/>
          </w:tcPr>
          <w:p w14:paraId="37B86A3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 Владимир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8CEFA13" w14:textId="6917A36B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культурологии,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75C72AE" w14:textId="0BC748C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2E8FAC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AF15C7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2875A25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43E0C9C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21A9B4A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Палаткина Галина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68450F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педагогических наук, профессор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D222B6F" w14:textId="744A51C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4EAB6A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EEA23C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776C321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CCA3BE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физической культуры и технологии физического воспитания</w:t>
            </w:r>
          </w:p>
        </w:tc>
        <w:tc>
          <w:tcPr>
            <w:tcW w:w="667" w:type="pct"/>
            <w:shd w:val="clear" w:color="auto" w:fill="auto"/>
            <w:hideMark/>
          </w:tcPr>
          <w:p w14:paraId="4568D28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Ярошинская Алевтина Павловна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161551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профессор кафедры образовательных технологий физической культуры и спорта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E0946B6" w14:textId="084D250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C214466" w14:textId="77777777" w:rsidTr="00417C49">
        <w:tc>
          <w:tcPr>
            <w:tcW w:w="427" w:type="pct"/>
            <w:shd w:val="clear" w:color="auto" w:fill="auto"/>
            <w:noWrap/>
          </w:tcPr>
          <w:p w14:paraId="33C71AE7" w14:textId="54D97FA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44.04.01</w:t>
            </w:r>
          </w:p>
        </w:tc>
        <w:tc>
          <w:tcPr>
            <w:tcW w:w="989" w:type="pct"/>
            <w:shd w:val="clear" w:color="auto" w:fill="auto"/>
          </w:tcPr>
          <w:p w14:paraId="785FE2B6" w14:textId="370221E6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</w:tcPr>
          <w:p w14:paraId="1189554F" w14:textId="2BAE5DC9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 в сфере образования</w:t>
            </w:r>
          </w:p>
        </w:tc>
        <w:tc>
          <w:tcPr>
            <w:tcW w:w="667" w:type="pct"/>
            <w:shd w:val="clear" w:color="auto" w:fill="auto"/>
          </w:tcPr>
          <w:p w14:paraId="5C9A6E78" w14:textId="76578CB6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Ирина Александровна</w:t>
            </w:r>
          </w:p>
        </w:tc>
        <w:tc>
          <w:tcPr>
            <w:tcW w:w="1525" w:type="pct"/>
            <w:shd w:val="clear" w:color="auto" w:fill="auto"/>
          </w:tcPr>
          <w:p w14:paraId="2B8CE955" w14:textId="7CCC35E8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кафедрой педагогического образования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7E01F65" w14:textId="14C33C1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5ECD15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B6D9B9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66F73DA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36063B3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социальная педагогика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281A824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Регина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C039FD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218366D" w14:textId="0BC311C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0F7775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9278CA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2D4B0C2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331D095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психология в образовании и социальной сфере</w:t>
            </w:r>
          </w:p>
        </w:tc>
        <w:tc>
          <w:tcPr>
            <w:tcW w:w="667" w:type="pct"/>
            <w:shd w:val="clear" w:color="auto" w:fill="auto"/>
            <w:hideMark/>
          </w:tcPr>
          <w:p w14:paraId="7BFBD65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Халифаева Ольга Алексеевна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759FCD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245205E" w14:textId="45CFF4BD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008D47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0A9F92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53C74D7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FF4A0D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конфликтами в образовании и социальной сфере</w:t>
            </w:r>
          </w:p>
        </w:tc>
        <w:tc>
          <w:tcPr>
            <w:tcW w:w="667" w:type="pct"/>
            <w:shd w:val="clear" w:color="auto" w:fill="auto"/>
            <w:hideMark/>
          </w:tcPr>
          <w:p w14:paraId="06CADED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 Борис Владиславович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FD4120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психологических наук, заведующий кафедрой психологии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5C3B522" w14:textId="55ECBE3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0C64563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DCB772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989" w:type="pct"/>
            <w:shd w:val="clear" w:color="auto" w:fill="auto"/>
            <w:hideMark/>
          </w:tcPr>
          <w:p w14:paraId="21A5F2C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765E675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 и логопедия</w:t>
            </w:r>
          </w:p>
        </w:tc>
        <w:tc>
          <w:tcPr>
            <w:tcW w:w="667" w:type="pct"/>
            <w:shd w:val="clear" w:color="auto" w:fill="auto"/>
            <w:hideMark/>
          </w:tcPr>
          <w:p w14:paraId="1EAF92A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Татьяна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099077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педагогических наук, профессор кафедры педагогического образования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9C096C2" w14:textId="21086A7D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35A2D0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04D19C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28E1F8C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916" w:type="pct"/>
            <w:shd w:val="clear" w:color="auto" w:fill="auto"/>
            <w:hideMark/>
          </w:tcPr>
          <w:p w14:paraId="0011A0D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реабилитация</w:t>
            </w:r>
          </w:p>
        </w:tc>
        <w:tc>
          <w:tcPr>
            <w:tcW w:w="667" w:type="pct"/>
            <w:shd w:val="clear" w:color="auto" w:fill="auto"/>
            <w:hideMark/>
          </w:tcPr>
          <w:p w14:paraId="3F54495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Ярошинская Алевтина Павловна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F8DBA3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биологических наук, профессор кафедры образовательных технологий физической культуры и спорта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B2E8968" w14:textId="5D94119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FE45636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25CE8C2D" w14:textId="137B3C7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филологии и журналистики</w:t>
            </w:r>
          </w:p>
        </w:tc>
      </w:tr>
      <w:tr w:rsidR="007E65BB" w:rsidRPr="00E670FE" w14:paraId="6E77B14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5CC5AD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BC5C27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916" w:type="pct"/>
            <w:shd w:val="clear" w:color="auto" w:fill="auto"/>
            <w:hideMark/>
          </w:tcPr>
          <w:p w14:paraId="2CC16F4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13D5A9F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Тризно Тамара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6E5452A" w14:textId="79CA8F31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политических наук, доцент кафедры конституционного и международного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49B2218" w14:textId="1C6F184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128D31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0D90AB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217C2C1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33B4A85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34AA7D6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Белолипская Галина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B9A140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журналистики и медиа-коммуникаций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0FE26F2" w14:textId="29A4394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C8E957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635F76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4F60D96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</w:p>
        </w:tc>
        <w:tc>
          <w:tcPr>
            <w:tcW w:w="916" w:type="pct"/>
            <w:shd w:val="clear" w:color="auto" w:fill="auto"/>
            <w:hideMark/>
          </w:tcPr>
          <w:p w14:paraId="5182638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</w:p>
        </w:tc>
        <w:tc>
          <w:tcPr>
            <w:tcW w:w="667" w:type="pct"/>
            <w:shd w:val="clear" w:color="auto" w:fill="auto"/>
            <w:hideMark/>
          </w:tcPr>
          <w:p w14:paraId="1230CA3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Лазуткина Екатерина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4CBA00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доцент кафедры журналистики и медиа-коммуникаций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2C86319" w14:textId="6BB643A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493CC1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508D8D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F73651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68F99A3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667" w:type="pct"/>
            <w:shd w:val="clear" w:color="auto" w:fill="auto"/>
            <w:hideMark/>
          </w:tcPr>
          <w:p w14:paraId="4A9E03A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Бадалова Елена Назимовна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AFFD991" w14:textId="6AE44A54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русского языка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44A61B9" w14:textId="51310B6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F05257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508D4E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4EDBD61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62B111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67" w:type="pct"/>
            <w:shd w:val="clear" w:color="auto" w:fill="auto"/>
            <w:hideMark/>
          </w:tcPr>
          <w:p w14:paraId="3DE965F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Ольга Евгеньевна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DF8861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доцент кафедры литературы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23C513C" w14:textId="353D3B6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B3937E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37B28B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6D4CC5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916" w:type="pct"/>
            <w:shd w:val="clear" w:color="auto" w:fill="auto"/>
            <w:hideMark/>
          </w:tcPr>
          <w:p w14:paraId="2CB00EB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7931EFB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Мария Леонидовна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BC5A91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филологических наук, заведующий кафедрой русского языка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8F43244" w14:textId="2D6572B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719C78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D22E45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2E9F0A1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916" w:type="pct"/>
            <w:shd w:val="clear" w:color="auto" w:fill="auto"/>
            <w:hideMark/>
          </w:tcPr>
          <w:p w14:paraId="2652F37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общественностью в сфере государственного и муниципального управлений</w:t>
            </w:r>
          </w:p>
        </w:tc>
        <w:tc>
          <w:tcPr>
            <w:tcW w:w="667" w:type="pct"/>
            <w:shd w:val="clear" w:color="auto" w:fill="auto"/>
            <w:hideMark/>
          </w:tcPr>
          <w:p w14:paraId="5751FCC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Тризно Тамара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F5B7079" w14:textId="53045859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политических наук, доцент кафедры конституционного и международного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1F6E0C5" w14:textId="69762CF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2CFACC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3073C9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67AB299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2C67786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Медиатехнологии в креативных индустриях</w:t>
            </w:r>
          </w:p>
        </w:tc>
        <w:tc>
          <w:tcPr>
            <w:tcW w:w="667" w:type="pct"/>
            <w:shd w:val="clear" w:color="auto" w:fill="auto"/>
            <w:hideMark/>
          </w:tcPr>
          <w:p w14:paraId="188396A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Белолипская Галина Сергеевна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B37998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заведующий кафедрой журналистики и медиа-коммуникаций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F0A8CFD" w14:textId="5B8AD0C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D10C25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42483F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37E8937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06E5E9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журналистика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5530050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Байбатырова Наиля Мунировна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E3D915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филологических наук, доцент кафедры журналистики и медиа-коммуникаций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AFCBDF9" w14:textId="39C730B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BAF4E0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6FD398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5B94144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AD9EE4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759642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Елена Евгеньевна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07C518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филологических наук, профессор кафедры литературы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C4FC7C2" w14:textId="09B7664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11C0E8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F50E8E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2E041D6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6EE9657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667" w:type="pct"/>
            <w:shd w:val="clear" w:color="auto" w:fill="auto"/>
            <w:hideMark/>
          </w:tcPr>
          <w:p w14:paraId="1979D372" w14:textId="77777777" w:rsidR="007E65BB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71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Аглеева Зухра Равильевна</w:t>
            </w:r>
          </w:p>
          <w:p w14:paraId="6080EB2D" w14:textId="77777777" w:rsidR="00D50713" w:rsidRDefault="00D50713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28.10.2024</w:t>
            </w:r>
          </w:p>
          <w:p w14:paraId="0AE76187" w14:textId="6AB3F686" w:rsidR="00D50713" w:rsidRPr="00D50713" w:rsidRDefault="00D50713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Мария Леонидовна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2322E33" w14:textId="77777777" w:rsidR="007E65BB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71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доцент, доктор филологических наук, профессор кафедры русского языка</w:t>
            </w:r>
          </w:p>
          <w:p w14:paraId="5A230C5A" w14:textId="77777777" w:rsidR="00D50713" w:rsidRDefault="00D50713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699527EC" w14:textId="0D9DD0E3" w:rsidR="00D50713" w:rsidRPr="00D50713" w:rsidRDefault="00D50713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филологических наук, заведующий кафедрой русского языка</w:t>
            </w:r>
            <w:bookmarkStart w:id="0" w:name="_GoBack"/>
            <w:bookmarkEnd w:id="0"/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A296533" w14:textId="39EBFAD4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739E11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C66F376" w14:textId="4CCB175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4496F79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6EA45FB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Литературное, речевое и эстетическое образование школьников</w:t>
            </w:r>
          </w:p>
        </w:tc>
        <w:tc>
          <w:tcPr>
            <w:tcW w:w="667" w:type="pct"/>
            <w:shd w:val="clear" w:color="auto" w:fill="auto"/>
            <w:hideMark/>
          </w:tcPr>
          <w:p w14:paraId="32F830B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Елена Евгеньевна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670C80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филологических наук, профессор кафедры литературы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FB754B7" w14:textId="1715D40E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300D6A5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021B7915" w14:textId="256A3C38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физики, математики и инженерных технологий</w:t>
            </w:r>
          </w:p>
        </w:tc>
      </w:tr>
      <w:tr w:rsidR="007E65BB" w:rsidRPr="00E670FE" w14:paraId="65A3194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23764B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22208DB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5E8696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физика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5020D52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Тишкова Светлана Анатольевна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69D5A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физики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D95C493" w14:textId="0D43A10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662D875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D0DF63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BAB56A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16" w:type="pct"/>
            <w:shd w:val="clear" w:color="auto" w:fill="auto"/>
            <w:hideMark/>
          </w:tcPr>
          <w:p w14:paraId="572800C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34B2063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Кучерук Ирина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CA6445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культурологии, заведующий кафедрой дизайна и архитектуры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19903A5" w14:textId="51DE512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B2B3B6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BADE97F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59E3B1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0F0D6DE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аналоговых и цифровых сложно функциональных систем</w:t>
            </w:r>
          </w:p>
        </w:tc>
        <w:tc>
          <w:tcPr>
            <w:tcW w:w="667" w:type="pct"/>
            <w:shd w:val="clear" w:color="auto" w:fill="auto"/>
            <w:hideMark/>
          </w:tcPr>
          <w:p w14:paraId="113D6F9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 Дмитрий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7CEEAA53" w14:textId="7794ED1C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B093460" w14:textId="1CAA8B2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AF38E3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4923030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174F788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ECEC94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3E0B74A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 Дмитрий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5887847C" w14:textId="275930ED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1F26402" w14:textId="7685A03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5CDF948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CA2FC7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73BC351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164CFD8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22A820E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Датская Замира Растямовна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703227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E4E4CA8" w14:textId="29BD7241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4A5A69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8530F6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75820FD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19A6CB3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667" w:type="pct"/>
            <w:shd w:val="clear" w:color="auto" w:fill="auto"/>
            <w:hideMark/>
          </w:tcPr>
          <w:p w14:paraId="2ECF505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Денис Иювинальевич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624A7631" w14:textId="23B6C15A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DA52C69" w14:textId="7D71D32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3ECDB2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1F4BEA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2542F7A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15241D4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258452E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Денис Иювинальевич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606D82DE" w14:textId="35245796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44270C3" w14:textId="7F608F4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278996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0A1549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8371FB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5C96B4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667" w:type="pct"/>
            <w:shd w:val="clear" w:color="auto" w:fill="auto"/>
            <w:hideMark/>
          </w:tcPr>
          <w:p w14:paraId="6B265A6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Владимир Вячеславович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9676E7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педагогических наук, профессор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006DDD2" w14:textId="19B73F4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417DD2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7A1F5A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7B59334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916" w:type="pct"/>
            <w:shd w:val="clear" w:color="auto" w:fill="auto"/>
            <w:hideMark/>
          </w:tcPr>
          <w:p w14:paraId="2811D69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4F61E23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Владимир Вячеславович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7930AB9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педагогических наук, профессор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B3324CE" w14:textId="3664CE3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2505F5C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28C3E1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989" w:type="pct"/>
            <w:shd w:val="clear" w:color="auto" w:fill="auto"/>
            <w:hideMark/>
          </w:tcPr>
          <w:p w14:paraId="4935F9A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36B74F9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3175181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 Екатерина Юрьевна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42AFC9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028B71F" w14:textId="7E8D32F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7AFBBD1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0B1D09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989" w:type="pct"/>
            <w:shd w:val="clear" w:color="auto" w:fill="auto"/>
            <w:hideMark/>
          </w:tcPr>
          <w:p w14:paraId="709D1FA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6D3426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01A8087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Степанович Екатерина Юрьевна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659B84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AFEC5EB" w14:textId="5446E0F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0958F48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69144E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2E0CA14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916" w:type="pct"/>
            <w:shd w:val="clear" w:color="auto" w:fill="auto"/>
            <w:hideMark/>
          </w:tcPr>
          <w:p w14:paraId="3594722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 в твердотельной электронике</w:t>
            </w:r>
          </w:p>
        </w:tc>
        <w:tc>
          <w:tcPr>
            <w:tcW w:w="667" w:type="pct"/>
            <w:shd w:val="clear" w:color="auto" w:fill="auto"/>
            <w:hideMark/>
          </w:tcPr>
          <w:p w14:paraId="1AEBBC4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Датская Замира Растямовна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0A1AFA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5DD642D" w14:textId="5362C6A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2EA57C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4A8D0C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4B5D586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7161F0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7" w:type="pct"/>
            <w:shd w:val="clear" w:color="auto" w:fill="auto"/>
            <w:hideMark/>
          </w:tcPr>
          <w:p w14:paraId="06B1D3D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Дергунова Олеся Юрьевна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F18E00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физики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8586A14" w14:textId="3E31B2F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43154E7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337722C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1123D0E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2611523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 / Физика и Информатика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018B888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Анна Михайловна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100A11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математики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031D716" w14:textId="569949E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5F6BDD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370259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205EDD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7254568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28895CF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Байгушева Инна Анатольевна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8BFCEB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педагогических наук, заведующий кафедрой математики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1690BCE" w14:textId="13AC310F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061054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5DCEEEB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07C667B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6186AA9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Информатика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064BDA3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Фисенко Марина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6FE7A7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физики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BAE14CF" w14:textId="4FE2D92D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0368F8C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514DBA6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5C3B3B2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67585A4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438CF25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Данилова Наталья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13AFB6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математики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ECB96E8" w14:textId="4CB26D3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979F07C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D1BDFF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616C47D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916" w:type="pct"/>
            <w:shd w:val="clear" w:color="auto" w:fill="auto"/>
            <w:hideMark/>
          </w:tcPr>
          <w:p w14:paraId="120C2094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667" w:type="pct"/>
            <w:shd w:val="clear" w:color="auto" w:fill="auto"/>
            <w:hideMark/>
          </w:tcPr>
          <w:p w14:paraId="764A86B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Кучерук Ирина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41ECFC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культурологии, заведующий кафедрой дизайна и архитектуры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D14FEA5" w14:textId="37B91334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B3E424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60B9825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55D887C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6EDDA9F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конденсированного состояния вещества</w:t>
            </w:r>
          </w:p>
        </w:tc>
        <w:tc>
          <w:tcPr>
            <w:tcW w:w="667" w:type="pct"/>
            <w:shd w:val="clear" w:color="auto" w:fill="auto"/>
            <w:hideMark/>
          </w:tcPr>
          <w:p w14:paraId="48CD7BC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Даниил Юрьевич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E12A3F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физики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C28FB51" w14:textId="129973A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AC8228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E82186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11.04.04</w:t>
            </w:r>
          </w:p>
        </w:tc>
        <w:tc>
          <w:tcPr>
            <w:tcW w:w="989" w:type="pct"/>
            <w:shd w:val="clear" w:color="auto" w:fill="auto"/>
            <w:hideMark/>
          </w:tcPr>
          <w:p w14:paraId="4FEFFDF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44EFBE6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электроника и микропроцессорная техника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3C6974E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Владимир Вячеславович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4B68DD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педагогических наук, профессор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A6B8B34" w14:textId="290042E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0FB387D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AE190A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12.04.04</w:t>
            </w:r>
          </w:p>
        </w:tc>
        <w:tc>
          <w:tcPr>
            <w:tcW w:w="989" w:type="pct"/>
            <w:shd w:val="clear" w:color="auto" w:fill="auto"/>
            <w:hideMark/>
          </w:tcPr>
          <w:p w14:paraId="5A780B9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4A61C2C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 технологии цифровой медицины</w:t>
            </w:r>
          </w:p>
        </w:tc>
        <w:tc>
          <w:tcPr>
            <w:tcW w:w="667" w:type="pct"/>
            <w:shd w:val="clear" w:color="auto" w:fill="auto"/>
            <w:hideMark/>
          </w:tcPr>
          <w:p w14:paraId="2379153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 Екатерина Юрьевна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730CF0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68321C7" w14:textId="3B3EA7F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6F4F78B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5700871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6600CB1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916" w:type="pct"/>
            <w:shd w:val="clear" w:color="auto" w:fill="auto"/>
            <w:hideMark/>
          </w:tcPr>
          <w:p w14:paraId="477CFF5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наноматериалов и покрытий</w:t>
            </w:r>
          </w:p>
        </w:tc>
        <w:tc>
          <w:tcPr>
            <w:tcW w:w="667" w:type="pct"/>
            <w:shd w:val="clear" w:color="auto" w:fill="auto"/>
            <w:hideMark/>
          </w:tcPr>
          <w:p w14:paraId="215B697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Денис Иювинальевич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4AEAE0E9" w14:textId="4E40F0AE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физико-математических наук, доцент кафедры технологии материалов и промышленной инженерии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FC33831" w14:textId="4ECCE1FA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FB20BA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6D6877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7F1837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F103DF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0D26885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 Надежда Васильевна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A4980B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педагогических наук, профессор кафедры математики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0DBEA23" w14:textId="74FED5C9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558EC15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C7584F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537BEC2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41E580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2B23B43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 Ирина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3C4D01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педагогических наук, профессор кафедры физики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06FA161" w14:textId="4B5694F4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3647F5B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3C696C17" w14:textId="05DAF91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цифровых технологий и кибербезопасности</w:t>
            </w:r>
          </w:p>
        </w:tc>
      </w:tr>
      <w:tr w:rsidR="007E65BB" w:rsidRPr="00E670FE" w14:paraId="07437C7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176871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2B29970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593FCA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и искусственный интеллект</w:t>
            </w:r>
          </w:p>
        </w:tc>
        <w:tc>
          <w:tcPr>
            <w:tcW w:w="667" w:type="pct"/>
            <w:shd w:val="clear" w:color="auto" w:fill="auto"/>
            <w:hideMark/>
          </w:tcPr>
          <w:p w14:paraId="495057F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Коломина Марина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A4BEC69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прикладной математики и информатики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DB942C6" w14:textId="4FB6BA3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4FB5BAF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30AFFEE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18091C5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3091D98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Суперкомпьютерные технологии и анализ больших данных</w:t>
            </w:r>
          </w:p>
        </w:tc>
        <w:tc>
          <w:tcPr>
            <w:tcW w:w="667" w:type="pct"/>
            <w:shd w:val="clear" w:color="auto" w:fill="auto"/>
            <w:hideMark/>
          </w:tcPr>
          <w:p w14:paraId="6652DD4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Коломина Марина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4006A8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прикладной математики и информатики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F028BAF" w14:textId="2F58B79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3B2455A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9D1D838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52608AF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CBF655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35A09FD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Коломина Марина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E21BD8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прикладной математики и информатики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F708829" w14:textId="7986DD9C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164E539A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BF6A974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40CFB36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B22AF1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7CA4E1EB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Смирнова Регина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C7BF44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A56FDAB" w14:textId="45F0A2C2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00EA700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5EA038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D97127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7AB20D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667" w:type="pct"/>
            <w:shd w:val="clear" w:color="auto" w:fill="auto"/>
            <w:hideMark/>
          </w:tcPr>
          <w:p w14:paraId="7B179CE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Юлия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3EAA713" w14:textId="3C92A6AC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наук, доцент кафедры информационных 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C18726B" w14:textId="3BA0B45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41F600E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CD79707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5C9B80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16A559E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педагогика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6076D4B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Регина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9CAB271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02C639C" w14:textId="1F33022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7ADE751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58CB43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1E9BF1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0F541EB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образовательных систем</w:t>
            </w:r>
          </w:p>
        </w:tc>
        <w:tc>
          <w:tcPr>
            <w:tcW w:w="667" w:type="pct"/>
            <w:shd w:val="clear" w:color="auto" w:fill="auto"/>
            <w:hideMark/>
          </w:tcPr>
          <w:p w14:paraId="292BDC2E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Регина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2AA87F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педагогических практик и сервисных индустрий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32DB0A5" w14:textId="02E5C9B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1DA7D5C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33EFAAD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62239A7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0AEA668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D6B4C7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Юлия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8603BE7" w14:textId="6110DA9E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наук, доцент кафедры информационных 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EE6F73E" w14:textId="74FED5E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24CBCE1" w14:textId="77777777" w:rsidTr="009A2178">
        <w:tc>
          <w:tcPr>
            <w:tcW w:w="427" w:type="pct"/>
            <w:shd w:val="clear" w:color="auto" w:fill="auto"/>
            <w:noWrap/>
            <w:hideMark/>
          </w:tcPr>
          <w:p w14:paraId="4AC0D503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62B8A3E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60742676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информационных систем</w:t>
            </w:r>
          </w:p>
        </w:tc>
        <w:tc>
          <w:tcPr>
            <w:tcW w:w="667" w:type="pct"/>
            <w:shd w:val="clear" w:color="auto" w:fill="auto"/>
          </w:tcPr>
          <w:p w14:paraId="615E3B22" w14:textId="28CDBBBF" w:rsidR="00DE3948" w:rsidRPr="00795995" w:rsidRDefault="00795995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599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Демина Раиса Юрьевна</w:t>
            </w:r>
          </w:p>
          <w:p w14:paraId="301A42E5" w14:textId="2DFD16BE" w:rsidR="00DE3948" w:rsidRPr="00DE3948" w:rsidRDefault="00DE3948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19.07.2024:</w:t>
            </w:r>
          </w:p>
          <w:p w14:paraId="62F46564" w14:textId="4C53B9C7" w:rsidR="007E65BB" w:rsidRPr="00E670FE" w:rsidRDefault="009A2178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 Ольга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7A85D22" w14:textId="7599F676" w:rsidR="00795995" w:rsidRPr="00795995" w:rsidRDefault="00795995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599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кандидат технических наук, доцент кафедры информационной безопасности</w:t>
            </w:r>
          </w:p>
          <w:p w14:paraId="2E910D39" w14:textId="77777777" w:rsidR="00795995" w:rsidRDefault="00795995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29614" w14:textId="29275023" w:rsidR="007E65BB" w:rsidRPr="00E670FE" w:rsidRDefault="009A2178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</w:t>
            </w:r>
            <w:r w:rsidR="007E65BB"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наук, доцент кафедры информационной безопасности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3A4548F" w14:textId="4478328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5BB" w:rsidRPr="00E670FE" w14:paraId="50327E0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4F6CFC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3B8E603C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600EAE58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 технологии искусственного интеллекта</w:t>
            </w:r>
          </w:p>
        </w:tc>
        <w:tc>
          <w:tcPr>
            <w:tcW w:w="667" w:type="pct"/>
            <w:shd w:val="clear" w:color="auto" w:fill="auto"/>
            <w:hideMark/>
          </w:tcPr>
          <w:p w14:paraId="2E4349ED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Юлия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677C869" w14:textId="3D9BCD28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наук, доцент кафедры информационных 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C5050A5" w14:textId="0AA079C3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33C5E39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C194282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30195403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56B8C850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разработки и администрирования информационных систем</w:t>
            </w:r>
          </w:p>
        </w:tc>
        <w:tc>
          <w:tcPr>
            <w:tcW w:w="667" w:type="pct"/>
            <w:shd w:val="clear" w:color="auto" w:fill="auto"/>
            <w:hideMark/>
          </w:tcPr>
          <w:p w14:paraId="09E97B0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Юлия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D20BC50" w14:textId="40E8CA0B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наук, доцент кафедры информационных 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BE538EE" w14:textId="4A1FF890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149A682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9B81B1A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36F47DB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C8814C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в социальных науках</w:t>
            </w:r>
          </w:p>
        </w:tc>
        <w:tc>
          <w:tcPr>
            <w:tcW w:w="667" w:type="pct"/>
            <w:shd w:val="clear" w:color="auto" w:fill="auto"/>
            <w:hideMark/>
          </w:tcPr>
          <w:p w14:paraId="6B91BF5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Александр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5166CE37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001EAD2" w14:textId="6A2B400B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7E65BB" w:rsidRPr="00E670FE" w14:paraId="265CB608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299C549" w14:textId="77777777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60322855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F42222A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27259B92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Александр Владимирович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68CE02AF" w14:textId="77777777" w:rsidR="007E65BB" w:rsidRPr="00E670FE" w:rsidRDefault="007E65BB" w:rsidP="007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философии, культурологии и социологии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249DAD3" w14:textId="5236E545" w:rsidR="007E65BB" w:rsidRPr="00E670FE" w:rsidRDefault="007E65BB" w:rsidP="007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2C9511E7" w14:textId="77777777" w:rsidTr="00740CF2">
        <w:tc>
          <w:tcPr>
            <w:tcW w:w="427" w:type="pct"/>
            <w:shd w:val="clear" w:color="auto" w:fill="auto"/>
            <w:noWrap/>
            <w:hideMark/>
          </w:tcPr>
          <w:p w14:paraId="4DC02187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ED322F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64F13F4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технологии защиты информации (в сфере информационных и коммуникационных технологий)</w:t>
            </w:r>
          </w:p>
        </w:tc>
        <w:tc>
          <w:tcPr>
            <w:tcW w:w="667" w:type="pct"/>
            <w:shd w:val="clear" w:color="auto" w:fill="auto"/>
          </w:tcPr>
          <w:p w14:paraId="38191C09" w14:textId="77777777" w:rsidR="00B86063" w:rsidRPr="00795995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599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Демина Раиса Юрьевна</w:t>
            </w:r>
          </w:p>
          <w:p w14:paraId="36556481" w14:textId="77777777" w:rsidR="00B86063" w:rsidRPr="00DE3948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19.07.2024:</w:t>
            </w:r>
          </w:p>
          <w:p w14:paraId="1615C065" w14:textId="04FD7D89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 Ольга Николаевна</w:t>
            </w:r>
          </w:p>
        </w:tc>
        <w:tc>
          <w:tcPr>
            <w:tcW w:w="1525" w:type="pct"/>
            <w:shd w:val="clear" w:color="auto" w:fill="auto"/>
          </w:tcPr>
          <w:p w14:paraId="39B085BF" w14:textId="77777777" w:rsidR="00B86063" w:rsidRPr="00795995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599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кандидат технических наук, доцент кафедры информационной безопасности</w:t>
            </w:r>
          </w:p>
          <w:p w14:paraId="4407CB20" w14:textId="77777777" w:rsidR="00B86063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2933E" w14:textId="7A086330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</w:t>
            </w: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наук, доцент кафедры информационной безопасности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B57A656" w14:textId="21C7F7AC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7334DCE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DDC8A88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40BB656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702E5D7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технологии защиты информации</w:t>
            </w:r>
          </w:p>
        </w:tc>
        <w:tc>
          <w:tcPr>
            <w:tcW w:w="667" w:type="pct"/>
            <w:shd w:val="clear" w:color="auto" w:fill="auto"/>
            <w:hideMark/>
          </w:tcPr>
          <w:p w14:paraId="3DC45C6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Ажмухамедов Искандар Маратович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11A6C1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технических наук, профессор кафедры информационной безопасности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DB13B18" w14:textId="1F066774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1F95EDF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E0BC4A4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348393E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 в гуманитарной сфере</w:t>
            </w:r>
          </w:p>
        </w:tc>
        <w:tc>
          <w:tcPr>
            <w:tcW w:w="916" w:type="pct"/>
            <w:shd w:val="clear" w:color="auto" w:fill="auto"/>
            <w:hideMark/>
          </w:tcPr>
          <w:p w14:paraId="36CEEED3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модели и искусственный интеллект</w:t>
            </w:r>
          </w:p>
        </w:tc>
        <w:tc>
          <w:tcPr>
            <w:tcW w:w="667" w:type="pct"/>
            <w:shd w:val="clear" w:color="auto" w:fill="auto"/>
            <w:hideMark/>
          </w:tcPr>
          <w:p w14:paraId="3BACD49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Коломина Марина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0639630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физико-математических наук, доцент кафедры прикладной математики и информатики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785B5A3" w14:textId="22C1E1E6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67B2813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5D77FC3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474D43E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7A334D4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1D29BFB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Иван Иванович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65ACBE9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физико-математических наук, доцент кафедры прикладной математики и информатики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F18DBBC" w14:textId="48E08175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2C6B292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61393CA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7819756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03BB275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667" w:type="pct"/>
            <w:shd w:val="clear" w:color="auto" w:fill="auto"/>
            <w:hideMark/>
          </w:tcPr>
          <w:p w14:paraId="3DE15D4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Марьенков Александр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09C3F50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заведующий кафедрой информационных 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D9C335C" w14:textId="2CC20C33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075A300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615FFF4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3508FE1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3509B3D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систем искусственного интеллекта</w:t>
            </w:r>
          </w:p>
        </w:tc>
        <w:tc>
          <w:tcPr>
            <w:tcW w:w="667" w:type="pct"/>
            <w:shd w:val="clear" w:color="auto" w:fill="auto"/>
            <w:hideMark/>
          </w:tcPr>
          <w:p w14:paraId="504625D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Марьенков Александр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E275D70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заведующий кафедрой информационных 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7385679" w14:textId="53BB8962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2E7D790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9F26998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09.04.04</w:t>
            </w:r>
          </w:p>
        </w:tc>
        <w:tc>
          <w:tcPr>
            <w:tcW w:w="989" w:type="pct"/>
            <w:shd w:val="clear" w:color="auto" w:fill="auto"/>
            <w:hideMark/>
          </w:tcPr>
          <w:p w14:paraId="53C9C44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916" w:type="pct"/>
            <w:shd w:val="clear" w:color="auto" w:fill="auto"/>
            <w:hideMark/>
          </w:tcPr>
          <w:p w14:paraId="7E7B023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систем искусственного интеллекта</w:t>
            </w:r>
          </w:p>
        </w:tc>
        <w:tc>
          <w:tcPr>
            <w:tcW w:w="667" w:type="pct"/>
            <w:shd w:val="clear" w:color="auto" w:fill="auto"/>
            <w:hideMark/>
          </w:tcPr>
          <w:p w14:paraId="5011344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Марьенков Александр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F0F4D1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заведующий кафедрой информационных технологий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90DB8F5" w14:textId="549B1ACC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36CE568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E98DC35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6944AED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AF4B39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информационные технологии в образовании</w:t>
            </w:r>
          </w:p>
        </w:tc>
        <w:tc>
          <w:tcPr>
            <w:tcW w:w="667" w:type="pct"/>
            <w:shd w:val="clear" w:color="auto" w:fill="auto"/>
            <w:hideMark/>
          </w:tcPr>
          <w:p w14:paraId="689B86B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Марина Олеговна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18D18C4" w14:textId="13B3B214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 кафедры прикладной математики и информатики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CFBE6B5" w14:textId="44030BBB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2B9DCFB5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7C0A20EB" w14:textId="73B7D945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</w:tr>
      <w:tr w:rsidR="00B86063" w:rsidRPr="00E670FE" w14:paraId="24A4CCD9" w14:textId="77777777" w:rsidTr="00417C49">
        <w:tc>
          <w:tcPr>
            <w:tcW w:w="427" w:type="pct"/>
            <w:vMerge w:val="restart"/>
            <w:shd w:val="clear" w:color="auto" w:fill="auto"/>
            <w:noWrap/>
            <w:hideMark/>
          </w:tcPr>
          <w:p w14:paraId="603621CD" w14:textId="4C730AEF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14:paraId="17BBA784" w14:textId="2E4AE309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916" w:type="pct"/>
            <w:vMerge w:val="restart"/>
            <w:shd w:val="clear" w:color="auto" w:fill="auto"/>
            <w:hideMark/>
          </w:tcPr>
          <w:p w14:paraId="151637F7" w14:textId="65BA8C8B" w:rsidR="00B86063" w:rsidRPr="00E670FE" w:rsidRDefault="00B86063" w:rsidP="00B860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/ Менеджмент / Управление персоналом / Государственное и муниципальное управление / Бизнес-информатика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106DBD60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Екатерина Олеговна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D06B9A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заведующий кафедрой экономической теории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60D3B32" w14:textId="64DC80E2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3D247F7E" w14:textId="77777777" w:rsidTr="00417C49">
        <w:tc>
          <w:tcPr>
            <w:tcW w:w="427" w:type="pct"/>
            <w:vMerge/>
            <w:shd w:val="clear" w:color="auto" w:fill="auto"/>
            <w:noWrap/>
            <w:hideMark/>
          </w:tcPr>
          <w:p w14:paraId="615378F2" w14:textId="04DA529E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hideMark/>
          </w:tcPr>
          <w:p w14:paraId="5A53CD21" w14:textId="4D573B00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  <w:hideMark/>
          </w:tcPr>
          <w:p w14:paraId="5BF1566F" w14:textId="2668AA89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hideMark/>
          </w:tcPr>
          <w:p w14:paraId="548DCC4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Екатерина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EE34FA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172D364" w14:textId="6A29D9B9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01A9AB6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9B472DE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7AA789A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0859F30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7DCC9E6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Екатерина Олеговна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DE6510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заведующий кафедрой экономической теории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7BF5195" w14:textId="74119422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2A5F91AD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5207197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28B2A76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68CC7E1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080E459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Екатерина Олеговна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690C11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заведующий кафедрой экономической теории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A4D8121" w14:textId="4811B43F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1EAFF5B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F6466A7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39C2CF1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0190591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667" w:type="pct"/>
            <w:shd w:val="clear" w:color="auto" w:fill="auto"/>
            <w:hideMark/>
          </w:tcPr>
          <w:p w14:paraId="19B67AC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Коган Марина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8902F2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E6EE0BA" w14:textId="3438F08E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36A601A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F71F070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3121EC6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16" w:type="pct"/>
            <w:shd w:val="clear" w:color="auto" w:fill="auto"/>
            <w:hideMark/>
          </w:tcPr>
          <w:p w14:paraId="7D777A1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667" w:type="pct"/>
            <w:shd w:val="clear" w:color="auto" w:fill="auto"/>
            <w:hideMark/>
          </w:tcPr>
          <w:p w14:paraId="6B92DD0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Мацуй Елена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C36434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8C131F3" w14:textId="616CD668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138B1D5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99B5837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7793EDF3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16" w:type="pct"/>
            <w:shd w:val="clear" w:color="auto" w:fill="auto"/>
            <w:hideMark/>
          </w:tcPr>
          <w:p w14:paraId="011C776C" w14:textId="77777777" w:rsidR="00B86063" w:rsidRPr="00E670FE" w:rsidRDefault="00B86063" w:rsidP="00B860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Логистика и стратегическое </w:t>
            </w: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цепями поставок с углубленным изучением иностранных языков (английский и китайский языки)</w:t>
            </w:r>
          </w:p>
        </w:tc>
        <w:tc>
          <w:tcPr>
            <w:tcW w:w="667" w:type="pct"/>
            <w:shd w:val="clear" w:color="auto" w:fill="auto"/>
            <w:hideMark/>
          </w:tcPr>
          <w:p w14:paraId="3C1E0C5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Мацуй Елена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7CBBEC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E63539B" w14:textId="276A4FF0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623DEA3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AF0E5F2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66B26B3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16" w:type="pct"/>
            <w:shd w:val="clear" w:color="auto" w:fill="auto"/>
            <w:hideMark/>
          </w:tcPr>
          <w:p w14:paraId="65C862A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 с углубленным изучением иностранных языков</w:t>
            </w:r>
          </w:p>
        </w:tc>
        <w:tc>
          <w:tcPr>
            <w:tcW w:w="667" w:type="pct"/>
            <w:shd w:val="clear" w:color="auto" w:fill="auto"/>
            <w:hideMark/>
          </w:tcPr>
          <w:p w14:paraId="537D0DD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lang w:eastAsia="ru-RU"/>
              </w:rPr>
              <w:t>Мацуй Елена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F899A6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CF5F17B" w14:textId="1FB566A3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2DBAA1BF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C4EA3A7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6FE94AE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16" w:type="pct"/>
            <w:shd w:val="clear" w:color="auto" w:fill="auto"/>
            <w:hideMark/>
          </w:tcPr>
          <w:p w14:paraId="63EB8F4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EE39CE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Леухин Алексей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5D0675F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BE9A70E" w14:textId="34898334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022D720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BDBF82C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989" w:type="pct"/>
            <w:shd w:val="clear" w:color="auto" w:fill="auto"/>
            <w:hideMark/>
          </w:tcPr>
          <w:p w14:paraId="70CC9D6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16" w:type="pct"/>
            <w:shd w:val="clear" w:color="auto" w:fill="auto"/>
            <w:hideMark/>
          </w:tcPr>
          <w:p w14:paraId="74BE739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с углубленным изучением права, психологии и иностранных языков</w:t>
            </w:r>
          </w:p>
        </w:tc>
        <w:tc>
          <w:tcPr>
            <w:tcW w:w="667" w:type="pct"/>
            <w:shd w:val="clear" w:color="auto" w:fill="auto"/>
            <w:hideMark/>
          </w:tcPr>
          <w:p w14:paraId="4964801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Екатерина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F92699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EE99608" w14:textId="67837DEF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3CAADDBB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47BFDBD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43C1FFE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483DD6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51D2462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Любовь Вениаминовна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ADA692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800402C" w14:textId="1A7B33A4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76CBA40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209319E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989" w:type="pct"/>
            <w:shd w:val="clear" w:color="auto" w:fill="auto"/>
            <w:hideMark/>
          </w:tcPr>
          <w:p w14:paraId="35C1365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04E8D6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государство (с углубленным изучением правовых дисциплин и иностранных языков)</w:t>
            </w:r>
          </w:p>
        </w:tc>
        <w:tc>
          <w:tcPr>
            <w:tcW w:w="667" w:type="pct"/>
            <w:shd w:val="clear" w:color="auto" w:fill="auto"/>
            <w:hideMark/>
          </w:tcPr>
          <w:p w14:paraId="7094C66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Любовь Вениаминовна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68C0030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3EFEFB5" w14:textId="556D4633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4C44C9F5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7A4D63D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19BBB5A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5133C8A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4AA6002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Мацуй Елена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D61465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7D54855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4FB188C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D619ADA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247EA17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29045CD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обеспечение экономической безопасности</w:t>
            </w:r>
          </w:p>
        </w:tc>
        <w:tc>
          <w:tcPr>
            <w:tcW w:w="667" w:type="pct"/>
            <w:shd w:val="clear" w:color="auto" w:fill="auto"/>
            <w:hideMark/>
          </w:tcPr>
          <w:p w14:paraId="2769A5E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Анна Павловна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B0F536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экономической теории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600971A" w14:textId="772A9343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6B4A4C6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8D81274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4448CAC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3797F79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Транспортно-логистические системы</w:t>
            </w:r>
          </w:p>
        </w:tc>
        <w:tc>
          <w:tcPr>
            <w:tcW w:w="667" w:type="pct"/>
            <w:shd w:val="clear" w:color="auto" w:fill="auto"/>
            <w:hideMark/>
          </w:tcPr>
          <w:p w14:paraId="5C01C6F3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Елена Петровна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B3A3E7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экономической теории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47BC53C" w14:textId="0B4F6378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4825B62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C6157A5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5D6C1B2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16" w:type="pct"/>
            <w:shd w:val="clear" w:color="auto" w:fill="auto"/>
            <w:hideMark/>
          </w:tcPr>
          <w:p w14:paraId="175A623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фирмы и отраслевых рынков</w:t>
            </w:r>
          </w:p>
        </w:tc>
        <w:tc>
          <w:tcPr>
            <w:tcW w:w="667" w:type="pct"/>
            <w:shd w:val="clear" w:color="auto" w:fill="auto"/>
            <w:hideMark/>
          </w:tcPr>
          <w:p w14:paraId="0176908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Елена Петровна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C94506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экономической теории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0DC8D4E" w14:textId="5DF9ADF1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2165D43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9C93D85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684A0B3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16" w:type="pct"/>
            <w:shd w:val="clear" w:color="auto" w:fill="auto"/>
            <w:hideMark/>
          </w:tcPr>
          <w:p w14:paraId="7B9DB03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 и инновации</w:t>
            </w:r>
          </w:p>
        </w:tc>
        <w:tc>
          <w:tcPr>
            <w:tcW w:w="667" w:type="pct"/>
            <w:shd w:val="clear" w:color="auto" w:fill="auto"/>
            <w:hideMark/>
          </w:tcPr>
          <w:p w14:paraId="6B7D5F3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Акмаева Раиса Исаевна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43BB380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экономических наук, профессор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060ECB7" w14:textId="73E0C083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570F6E7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A8C04FF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48A894E3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16" w:type="pct"/>
            <w:shd w:val="clear" w:color="auto" w:fill="auto"/>
            <w:hideMark/>
          </w:tcPr>
          <w:p w14:paraId="066491A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цепями поставок</w:t>
            </w:r>
          </w:p>
        </w:tc>
        <w:tc>
          <w:tcPr>
            <w:tcW w:w="667" w:type="pct"/>
            <w:shd w:val="clear" w:color="auto" w:fill="auto"/>
            <w:hideMark/>
          </w:tcPr>
          <w:p w14:paraId="5B3538B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 Геннадий Викторович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3CDBE6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доктор экономических наук, профессор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70DCA1C" w14:textId="743CDBDB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6E4B981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60D79FD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4E0D9F93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16" w:type="pct"/>
            <w:shd w:val="clear" w:color="auto" w:fill="auto"/>
            <w:hideMark/>
          </w:tcPr>
          <w:p w14:paraId="7BAF9AD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логистика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1AD5605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Екатерина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6DE934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3C59757" w14:textId="0378D494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325EA7F1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5162F4C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989" w:type="pct"/>
            <w:shd w:val="clear" w:color="auto" w:fill="auto"/>
            <w:hideMark/>
          </w:tcPr>
          <w:p w14:paraId="1F21768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16" w:type="pct"/>
            <w:shd w:val="clear" w:color="auto" w:fill="auto"/>
            <w:hideMark/>
          </w:tcPr>
          <w:p w14:paraId="61CC5BC0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в условиях цифровой трансформации</w:t>
            </w:r>
          </w:p>
        </w:tc>
        <w:tc>
          <w:tcPr>
            <w:tcW w:w="667" w:type="pct"/>
            <w:shd w:val="clear" w:color="auto" w:fill="auto"/>
            <w:hideMark/>
          </w:tcPr>
          <w:p w14:paraId="77E8BE9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Леухин Алексей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36E5CCD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социологических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8F0A109" w14:textId="5DA25224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4860A316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45DA1F0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989" w:type="pct"/>
            <w:shd w:val="clear" w:color="auto" w:fill="auto"/>
            <w:hideMark/>
          </w:tcPr>
          <w:p w14:paraId="471A68C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5B32660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конкурентная политика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3781A65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Любовь Вениаминовна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3D7122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CDF2A24" w14:textId="30E0FB72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5926EAA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E5D4E25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989" w:type="pct"/>
            <w:shd w:val="clear" w:color="auto" w:fill="auto"/>
            <w:hideMark/>
          </w:tcPr>
          <w:p w14:paraId="1C8BC26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916" w:type="pct"/>
            <w:shd w:val="clear" w:color="auto" w:fill="auto"/>
            <w:hideMark/>
          </w:tcPr>
          <w:p w14:paraId="38AD9E8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банковская деятельность</w:t>
            </w:r>
          </w:p>
        </w:tc>
        <w:tc>
          <w:tcPr>
            <w:tcW w:w="667" w:type="pct"/>
            <w:shd w:val="clear" w:color="auto" w:fill="auto"/>
            <w:hideMark/>
          </w:tcPr>
          <w:p w14:paraId="77A80C0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Екатерина Викторовна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4E1E74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экономических наук, доцент кафедры менеджмента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972189B" w14:textId="25AC520E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220A923A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6C3756D1" w14:textId="1FBD7B66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B86063" w:rsidRPr="00E670FE" w14:paraId="7193D94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A98901E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9DD889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62CE03D0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14751F2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Анна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C39C84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заведующий кафедрой теории и истории государства и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FC632B2" w14:textId="1E5E6FF1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6CCFF03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002D042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6FC43A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66BB2E2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Гражданско-правовой</w:t>
            </w:r>
          </w:p>
        </w:tc>
        <w:tc>
          <w:tcPr>
            <w:tcW w:w="667" w:type="pct"/>
            <w:shd w:val="clear" w:color="auto" w:fill="auto"/>
            <w:hideMark/>
          </w:tcPr>
          <w:p w14:paraId="35E7B1D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Ирина Вячеславовна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49E6D1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заведующий кафедрой гражданского права и правового регулирования инновационной 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CCC8325" w14:textId="1DD93BD8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295F46F4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03F5CA7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19D2311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2FB1D83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право с углублённым </w:t>
            </w: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изучением иностранных языков</w:t>
            </w:r>
          </w:p>
        </w:tc>
        <w:tc>
          <w:tcPr>
            <w:tcW w:w="667" w:type="pct"/>
            <w:shd w:val="clear" w:color="auto" w:fill="auto"/>
            <w:hideMark/>
          </w:tcPr>
          <w:p w14:paraId="54C1435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Говердовская Татьяна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540CF2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доцент кафедры конституционного и международного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257B247" w14:textId="02879AD2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69A9659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731CD8A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5CA70B3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0F66F06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Международно-правой</w:t>
            </w:r>
          </w:p>
        </w:tc>
        <w:tc>
          <w:tcPr>
            <w:tcW w:w="667" w:type="pct"/>
            <w:shd w:val="clear" w:color="auto" w:fill="auto"/>
            <w:hideMark/>
          </w:tcPr>
          <w:p w14:paraId="7B21D06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Говердовская Татьяна Владимировна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B44B43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доцент кафедры конституционного и международного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5C38A9B" w14:textId="3C2EA85B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7F49ECF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2AAAF9E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091FF38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29CD4AB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Уголовно-правовой</w:t>
            </w:r>
          </w:p>
        </w:tc>
        <w:tc>
          <w:tcPr>
            <w:tcW w:w="667" w:type="pct"/>
            <w:shd w:val="clear" w:color="auto" w:fill="auto"/>
            <w:hideMark/>
          </w:tcPr>
          <w:p w14:paraId="43B7564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Бесчастнова Ольга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B766DF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заведующий кафедрой уголовного права и правоохранительной 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96553BB" w14:textId="0654AA4E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6FD5FDE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5215D817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2B0FC21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6960776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социально-экономические дисциплины</w:t>
            </w:r>
          </w:p>
        </w:tc>
        <w:tc>
          <w:tcPr>
            <w:tcW w:w="667" w:type="pct"/>
            <w:shd w:val="clear" w:color="auto" w:fill="auto"/>
            <w:hideMark/>
          </w:tcPr>
          <w:p w14:paraId="14A8ED3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Дахина Анна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FA05AE7" w14:textId="4333C60E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юридических наук, доцент кафедры конституционного и международного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35CC0B30" w14:textId="63089EF9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04179433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F7ACCCD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989" w:type="pct"/>
            <w:shd w:val="clear" w:color="auto" w:fill="auto"/>
            <w:hideMark/>
          </w:tcPr>
          <w:p w14:paraId="250FC9B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69BB157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 и правоохранительная деятельность (учитель права)</w:t>
            </w:r>
          </w:p>
        </w:tc>
        <w:tc>
          <w:tcPr>
            <w:tcW w:w="667" w:type="pct"/>
            <w:shd w:val="clear" w:color="auto" w:fill="auto"/>
            <w:hideMark/>
          </w:tcPr>
          <w:p w14:paraId="4933BD8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Дахина Анна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0FB3744" w14:textId="3441E44C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юридических наук, доцент кафедры конституционного и международного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0840745" w14:textId="64FD7383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063" w:rsidRPr="00E670FE" w14:paraId="3F098E5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79D0980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40.05.01</w:t>
            </w:r>
          </w:p>
        </w:tc>
        <w:tc>
          <w:tcPr>
            <w:tcW w:w="989" w:type="pct"/>
            <w:shd w:val="clear" w:color="auto" w:fill="auto"/>
            <w:hideMark/>
          </w:tcPr>
          <w:p w14:paraId="7E8223F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916" w:type="pct"/>
            <w:shd w:val="clear" w:color="auto" w:fill="auto"/>
            <w:hideMark/>
          </w:tcPr>
          <w:p w14:paraId="61AB1BAA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Гражданско-правовая</w:t>
            </w:r>
          </w:p>
        </w:tc>
        <w:tc>
          <w:tcPr>
            <w:tcW w:w="667" w:type="pct"/>
            <w:shd w:val="clear" w:color="auto" w:fill="auto"/>
            <w:hideMark/>
          </w:tcPr>
          <w:p w14:paraId="7C512DA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Корчагина Ирина Вячеславовна </w:t>
            </w:r>
          </w:p>
        </w:tc>
        <w:tc>
          <w:tcPr>
            <w:tcW w:w="1525" w:type="pct"/>
            <w:shd w:val="clear" w:color="auto" w:fill="auto"/>
            <w:hideMark/>
          </w:tcPr>
          <w:p w14:paraId="5152861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заведующий кафедрой гражданского права и правового регулирования инновационной 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5EFE3F8" w14:textId="70C37096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2202F71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CA67300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40.05.03</w:t>
            </w:r>
          </w:p>
        </w:tc>
        <w:tc>
          <w:tcPr>
            <w:tcW w:w="989" w:type="pct"/>
            <w:shd w:val="clear" w:color="auto" w:fill="auto"/>
            <w:hideMark/>
          </w:tcPr>
          <w:p w14:paraId="4896A73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экспертиза</w:t>
            </w:r>
          </w:p>
        </w:tc>
        <w:tc>
          <w:tcPr>
            <w:tcW w:w="916" w:type="pct"/>
            <w:shd w:val="clear" w:color="auto" w:fill="auto"/>
            <w:hideMark/>
          </w:tcPr>
          <w:p w14:paraId="56997EC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Криминалистические экспертизы</w:t>
            </w:r>
          </w:p>
        </w:tc>
        <w:tc>
          <w:tcPr>
            <w:tcW w:w="667" w:type="pct"/>
            <w:shd w:val="clear" w:color="auto" w:fill="auto"/>
            <w:hideMark/>
          </w:tcPr>
          <w:p w14:paraId="59A1B963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Зотчева Анастасия Петровна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2C51F90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юридических наук, доцент кафедры уголовного права и правоохранительной 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FCBA197" w14:textId="1D248D9B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112105A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66CE3A5E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40.05.04</w:t>
            </w:r>
          </w:p>
        </w:tc>
        <w:tc>
          <w:tcPr>
            <w:tcW w:w="989" w:type="pct"/>
            <w:shd w:val="clear" w:color="auto" w:fill="auto"/>
            <w:hideMark/>
          </w:tcPr>
          <w:p w14:paraId="10A2228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916" w:type="pct"/>
            <w:shd w:val="clear" w:color="auto" w:fill="auto"/>
            <w:hideMark/>
          </w:tcPr>
          <w:p w14:paraId="3712A07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деятельность</w:t>
            </w:r>
          </w:p>
        </w:tc>
        <w:tc>
          <w:tcPr>
            <w:tcW w:w="667" w:type="pct"/>
            <w:shd w:val="clear" w:color="auto" w:fill="auto"/>
            <w:hideMark/>
          </w:tcPr>
          <w:p w14:paraId="60A26A1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Бесчастнова Ольга Валерьевна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51CBE58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заведующий кафедрой уголовного права и правоохранительной деятельности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631D765" w14:textId="5DEC9649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7393F33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3AE18CFD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79EA92C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370E10C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14:paraId="31A72B9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Шафигулина Светлана Равильевна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541072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доцент кафедры теории и истории государства и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ABBD980" w14:textId="4E4362B5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3F8CF1E7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DE67E84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5E90596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62C2C13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правозащитной и правоохранительной функции в профессиональной деятельности</w:t>
            </w:r>
          </w:p>
        </w:tc>
        <w:tc>
          <w:tcPr>
            <w:tcW w:w="667" w:type="pct"/>
            <w:shd w:val="clear" w:color="auto" w:fill="auto"/>
            <w:hideMark/>
          </w:tcPr>
          <w:p w14:paraId="647C7F40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Шафигулина Светлана Равильевна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72AB3A3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доцент кафедры теории и истории государства и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C3A3194" w14:textId="35F57602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4B8A900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D28FD6B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488EA4D2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16" w:type="pct"/>
            <w:shd w:val="clear" w:color="auto" w:fill="auto"/>
            <w:hideMark/>
          </w:tcPr>
          <w:p w14:paraId="2355F9E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667" w:type="pct"/>
            <w:shd w:val="clear" w:color="auto" w:fill="auto"/>
            <w:hideMark/>
          </w:tcPr>
          <w:p w14:paraId="34612F8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Шафигулина Светлана Равильевна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0F68CCEC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юридических наук, доцент кафедры теории и истории государства и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28A37C6" w14:textId="7EB34AE4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0A0754E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1DC53CDC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989" w:type="pct"/>
            <w:shd w:val="clear" w:color="auto" w:fill="auto"/>
            <w:hideMark/>
          </w:tcPr>
          <w:p w14:paraId="32BC7A3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03AA90D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управление образованием</w:t>
            </w:r>
          </w:p>
        </w:tc>
        <w:tc>
          <w:tcPr>
            <w:tcW w:w="667" w:type="pct"/>
            <w:shd w:val="clear" w:color="auto" w:fill="auto"/>
            <w:hideMark/>
          </w:tcPr>
          <w:p w14:paraId="418251C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Дахина Анна Александровна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3F89284C" w14:textId="2E5BCF0C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юридических наук, доцент кафедры конституционного и международного права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BDBCAFF" w14:textId="0BDF87BA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6EB066C9" w14:textId="77777777" w:rsidTr="00417C49">
        <w:tc>
          <w:tcPr>
            <w:tcW w:w="5000" w:type="pct"/>
            <w:gridSpan w:val="6"/>
            <w:shd w:val="clear" w:color="auto" w:fill="auto"/>
            <w:noWrap/>
            <w:hideMark/>
          </w:tcPr>
          <w:p w14:paraId="7BEDD925" w14:textId="6EC8F494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в г. Знаменске</w:t>
            </w:r>
          </w:p>
        </w:tc>
      </w:tr>
      <w:tr w:rsidR="00B86063" w:rsidRPr="00E670FE" w14:paraId="637793A0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00642116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1C560A6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16" w:type="pct"/>
            <w:shd w:val="clear" w:color="auto" w:fill="auto"/>
            <w:hideMark/>
          </w:tcPr>
          <w:p w14:paraId="2BDA013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сопровождение информационных систем</w:t>
            </w:r>
          </w:p>
        </w:tc>
        <w:tc>
          <w:tcPr>
            <w:tcW w:w="667" w:type="pct"/>
            <w:shd w:val="clear" w:color="auto" w:fill="auto"/>
            <w:hideMark/>
          </w:tcPr>
          <w:p w14:paraId="656D5D2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Бориско Сергей Николаевич</w:t>
            </w:r>
          </w:p>
        </w:tc>
        <w:tc>
          <w:tcPr>
            <w:tcW w:w="1525" w:type="pct"/>
            <w:shd w:val="clear" w:color="auto" w:fill="auto"/>
            <w:hideMark/>
          </w:tcPr>
          <w:p w14:paraId="2F9B16D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технических наук, заведующий кафедрой математики и информатики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BC79A4E" w14:textId="0FD5AF0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0447ABF9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7D675389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989" w:type="pct"/>
            <w:shd w:val="clear" w:color="auto" w:fill="auto"/>
            <w:hideMark/>
          </w:tcPr>
          <w:p w14:paraId="7FFCBCF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1DEAE019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социальная педагогика</w:t>
            </w:r>
          </w:p>
        </w:tc>
        <w:tc>
          <w:tcPr>
            <w:tcW w:w="667" w:type="pct"/>
            <w:shd w:val="clear" w:color="auto" w:fill="auto"/>
            <w:hideMark/>
          </w:tcPr>
          <w:p w14:paraId="56A3DCB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Елена Николаевна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67587808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доцент кафедры педагогики, психологии и гуманитарных дисциплин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801B348" w14:textId="3C35109A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77E1AD52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4C9D28A0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989" w:type="pct"/>
            <w:shd w:val="clear" w:color="auto" w:fill="auto"/>
            <w:hideMark/>
          </w:tcPr>
          <w:p w14:paraId="442C72AB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16" w:type="pct"/>
            <w:shd w:val="clear" w:color="auto" w:fill="auto"/>
            <w:hideMark/>
          </w:tcPr>
          <w:p w14:paraId="7837DD37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и Начальное образование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122E71AE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Рыкова Белла Вячеславовна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1ACBECDD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педагогических наук, заведующий кафедрой педагогики, психологии и гуманитарных дисциплин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C4AAD29" w14:textId="2BA0DF11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  <w:tr w:rsidR="00B86063" w:rsidRPr="00E670FE" w14:paraId="54A7FB3E" w14:textId="77777777" w:rsidTr="00417C49">
        <w:tc>
          <w:tcPr>
            <w:tcW w:w="427" w:type="pct"/>
            <w:shd w:val="clear" w:color="auto" w:fill="auto"/>
            <w:noWrap/>
            <w:hideMark/>
          </w:tcPr>
          <w:p w14:paraId="27C3222B" w14:textId="77777777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989" w:type="pct"/>
            <w:shd w:val="clear" w:color="auto" w:fill="auto"/>
            <w:hideMark/>
          </w:tcPr>
          <w:p w14:paraId="04029D5F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16" w:type="pct"/>
            <w:shd w:val="clear" w:color="auto" w:fill="auto"/>
            <w:hideMark/>
          </w:tcPr>
          <w:p w14:paraId="735BFF81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в образовании и социальной сфере</w:t>
            </w:r>
          </w:p>
        </w:tc>
        <w:tc>
          <w:tcPr>
            <w:tcW w:w="667" w:type="pct"/>
            <w:shd w:val="clear" w:color="auto" w:fill="auto"/>
            <w:hideMark/>
          </w:tcPr>
          <w:p w14:paraId="2B65E855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Наиля Ильдусовна</w:t>
            </w:r>
          </w:p>
        </w:tc>
        <w:tc>
          <w:tcPr>
            <w:tcW w:w="1525" w:type="pct"/>
            <w:shd w:val="clear" w:color="auto" w:fill="auto"/>
            <w:hideMark/>
          </w:tcPr>
          <w:p w14:paraId="7F8ED114" w14:textId="77777777" w:rsidR="00B86063" w:rsidRPr="00E670FE" w:rsidRDefault="00B86063" w:rsidP="00B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психологических наук, доцент кафедры педагогики, психологии и гуманитарных дисциплин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4F7E20E" w14:textId="1FEC6DEE" w:rsidR="00B86063" w:rsidRPr="00E670FE" w:rsidRDefault="00B86063" w:rsidP="00B8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объявлена в набор 2024</w:t>
            </w:r>
          </w:p>
        </w:tc>
      </w:tr>
    </w:tbl>
    <w:p w14:paraId="393E5EDC" w14:textId="55000605" w:rsidR="004E7189" w:rsidRPr="00E670FE" w:rsidRDefault="004E7189"/>
    <w:sectPr w:rsidR="004E7189" w:rsidRPr="00E670FE" w:rsidSect="00353927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6C47B" w14:textId="77777777" w:rsidR="00841C38" w:rsidRDefault="00841C38" w:rsidP="00BC219B">
      <w:pPr>
        <w:spacing w:after="0" w:line="240" w:lineRule="auto"/>
      </w:pPr>
      <w:r>
        <w:separator/>
      </w:r>
    </w:p>
  </w:endnote>
  <w:endnote w:type="continuationSeparator" w:id="0">
    <w:p w14:paraId="7A9A36B0" w14:textId="77777777" w:rsidR="00841C38" w:rsidRDefault="00841C38" w:rsidP="00BC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7F24A" w14:textId="77777777" w:rsidR="00841C38" w:rsidRDefault="00841C38" w:rsidP="00BC219B">
      <w:pPr>
        <w:spacing w:after="0" w:line="240" w:lineRule="auto"/>
      </w:pPr>
      <w:r>
        <w:separator/>
      </w:r>
    </w:p>
  </w:footnote>
  <w:footnote w:type="continuationSeparator" w:id="0">
    <w:p w14:paraId="76F9AA32" w14:textId="77777777" w:rsidR="00841C38" w:rsidRDefault="00841C38" w:rsidP="00BC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6B8D"/>
    <w:multiLevelType w:val="multilevel"/>
    <w:tmpl w:val="BEA2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C75BA"/>
    <w:multiLevelType w:val="multilevel"/>
    <w:tmpl w:val="78F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36C67"/>
    <w:multiLevelType w:val="hybridMultilevel"/>
    <w:tmpl w:val="0964AFA8"/>
    <w:lvl w:ilvl="0" w:tplc="4BDEE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D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2B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63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6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6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A4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C5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A9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01DD0"/>
    <w:multiLevelType w:val="hybridMultilevel"/>
    <w:tmpl w:val="EEC6D6BE"/>
    <w:lvl w:ilvl="0" w:tplc="937EB9B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1D987723"/>
    <w:multiLevelType w:val="hybridMultilevel"/>
    <w:tmpl w:val="9AD6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E5EA5"/>
    <w:multiLevelType w:val="multilevel"/>
    <w:tmpl w:val="5F1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70B56"/>
    <w:multiLevelType w:val="multilevel"/>
    <w:tmpl w:val="35B4B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741B2"/>
    <w:multiLevelType w:val="hybridMultilevel"/>
    <w:tmpl w:val="F66A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928B9"/>
    <w:multiLevelType w:val="hybridMultilevel"/>
    <w:tmpl w:val="E0B644D6"/>
    <w:lvl w:ilvl="0" w:tplc="4002D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8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A5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A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B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05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0B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8C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CF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87638"/>
    <w:multiLevelType w:val="multilevel"/>
    <w:tmpl w:val="4872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52C45"/>
    <w:multiLevelType w:val="hybridMultilevel"/>
    <w:tmpl w:val="1292E026"/>
    <w:lvl w:ilvl="0" w:tplc="BCBC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6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2A5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6D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E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A5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EA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6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29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B27EE"/>
    <w:multiLevelType w:val="multilevel"/>
    <w:tmpl w:val="3DF8B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03865"/>
    <w:multiLevelType w:val="multilevel"/>
    <w:tmpl w:val="8AC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47804"/>
    <w:multiLevelType w:val="multilevel"/>
    <w:tmpl w:val="296A5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7A6907"/>
    <w:multiLevelType w:val="multilevel"/>
    <w:tmpl w:val="7A349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35F3A"/>
    <w:multiLevelType w:val="hybridMultilevel"/>
    <w:tmpl w:val="22C8D1DC"/>
    <w:lvl w:ilvl="0" w:tplc="8D64A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490"/>
    <w:multiLevelType w:val="hybridMultilevel"/>
    <w:tmpl w:val="520E4562"/>
    <w:lvl w:ilvl="0" w:tplc="135E4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43604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C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EF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00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62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A3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80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B60EF"/>
    <w:multiLevelType w:val="hybridMultilevel"/>
    <w:tmpl w:val="0916DBAA"/>
    <w:lvl w:ilvl="0" w:tplc="9F98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8E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AF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AE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CD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09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8E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6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B34A3"/>
    <w:multiLevelType w:val="multilevel"/>
    <w:tmpl w:val="12A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F40A2"/>
    <w:multiLevelType w:val="hybridMultilevel"/>
    <w:tmpl w:val="77520572"/>
    <w:lvl w:ilvl="0" w:tplc="2D98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97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0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E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0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0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27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21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3720D1"/>
    <w:multiLevelType w:val="hybridMultilevel"/>
    <w:tmpl w:val="4E903AE2"/>
    <w:lvl w:ilvl="0" w:tplc="7A72D2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F5476"/>
    <w:multiLevelType w:val="multilevel"/>
    <w:tmpl w:val="E008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D57EBC"/>
    <w:multiLevelType w:val="multilevel"/>
    <w:tmpl w:val="8F3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9143F"/>
    <w:multiLevelType w:val="hybridMultilevel"/>
    <w:tmpl w:val="E0B62B3A"/>
    <w:lvl w:ilvl="0" w:tplc="B0647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2F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41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2E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E0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AA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6B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23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422FA"/>
    <w:multiLevelType w:val="hybridMultilevel"/>
    <w:tmpl w:val="77B6F10E"/>
    <w:lvl w:ilvl="0" w:tplc="0DF4A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C7727A"/>
    <w:multiLevelType w:val="multilevel"/>
    <w:tmpl w:val="4C3299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A2D2F23"/>
    <w:multiLevelType w:val="hybridMultilevel"/>
    <w:tmpl w:val="32704426"/>
    <w:lvl w:ilvl="0" w:tplc="39004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A2348E"/>
    <w:multiLevelType w:val="hybridMultilevel"/>
    <w:tmpl w:val="B7722BBA"/>
    <w:lvl w:ilvl="0" w:tplc="CACA1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AF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EE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E05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AF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2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C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B4194"/>
    <w:multiLevelType w:val="multilevel"/>
    <w:tmpl w:val="046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150C1"/>
    <w:multiLevelType w:val="hybridMultilevel"/>
    <w:tmpl w:val="8B641B56"/>
    <w:lvl w:ilvl="0" w:tplc="38D4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8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E7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6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E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E9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CC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ED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7099F"/>
    <w:multiLevelType w:val="multilevel"/>
    <w:tmpl w:val="8BACC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186B41"/>
    <w:multiLevelType w:val="hybridMultilevel"/>
    <w:tmpl w:val="2542D61C"/>
    <w:lvl w:ilvl="0" w:tplc="A38A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2170F"/>
    <w:multiLevelType w:val="hybridMultilevel"/>
    <w:tmpl w:val="818C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71913"/>
    <w:multiLevelType w:val="multilevel"/>
    <w:tmpl w:val="3468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44465"/>
    <w:multiLevelType w:val="multilevel"/>
    <w:tmpl w:val="581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C22C5D"/>
    <w:multiLevelType w:val="hybridMultilevel"/>
    <w:tmpl w:val="55C4AF94"/>
    <w:lvl w:ilvl="0" w:tplc="39004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630459"/>
    <w:multiLevelType w:val="hybridMultilevel"/>
    <w:tmpl w:val="E6145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7"/>
  </w:num>
  <w:num w:numId="5">
    <w:abstractNumId w:val="26"/>
  </w:num>
  <w:num w:numId="6">
    <w:abstractNumId w:val="35"/>
  </w:num>
  <w:num w:numId="7">
    <w:abstractNumId w:val="25"/>
  </w:num>
  <w:num w:numId="8">
    <w:abstractNumId w:val="3"/>
  </w:num>
  <w:num w:numId="9">
    <w:abstractNumId w:val="22"/>
  </w:num>
  <w:num w:numId="10">
    <w:abstractNumId w:val="11"/>
  </w:num>
  <w:num w:numId="11">
    <w:abstractNumId w:val="6"/>
  </w:num>
  <w:num w:numId="12">
    <w:abstractNumId w:val="30"/>
  </w:num>
  <w:num w:numId="13">
    <w:abstractNumId w:val="23"/>
  </w:num>
  <w:num w:numId="14">
    <w:abstractNumId w:val="27"/>
  </w:num>
  <w:num w:numId="15">
    <w:abstractNumId w:val="8"/>
  </w:num>
  <w:num w:numId="16">
    <w:abstractNumId w:val="2"/>
  </w:num>
  <w:num w:numId="17">
    <w:abstractNumId w:val="29"/>
  </w:num>
  <w:num w:numId="18">
    <w:abstractNumId w:val="10"/>
  </w:num>
  <w:num w:numId="19">
    <w:abstractNumId w:val="17"/>
  </w:num>
  <w:num w:numId="20">
    <w:abstractNumId w:val="16"/>
  </w:num>
  <w:num w:numId="21">
    <w:abstractNumId w:val="19"/>
  </w:num>
  <w:num w:numId="22">
    <w:abstractNumId w:val="24"/>
  </w:num>
  <w:num w:numId="23">
    <w:abstractNumId w:val="21"/>
  </w:num>
  <w:num w:numId="24">
    <w:abstractNumId w:val="1"/>
  </w:num>
  <w:num w:numId="25">
    <w:abstractNumId w:val="0"/>
  </w:num>
  <w:num w:numId="26">
    <w:abstractNumId w:val="34"/>
  </w:num>
  <w:num w:numId="27">
    <w:abstractNumId w:val="33"/>
  </w:num>
  <w:num w:numId="28">
    <w:abstractNumId w:val="4"/>
  </w:num>
  <w:num w:numId="29">
    <w:abstractNumId w:val="28"/>
  </w:num>
  <w:num w:numId="30">
    <w:abstractNumId w:val="12"/>
  </w:num>
  <w:num w:numId="31">
    <w:abstractNumId w:val="9"/>
  </w:num>
  <w:num w:numId="32">
    <w:abstractNumId w:val="5"/>
  </w:num>
  <w:num w:numId="33">
    <w:abstractNumId w:val="18"/>
  </w:num>
  <w:num w:numId="34">
    <w:abstractNumId w:val="32"/>
  </w:num>
  <w:num w:numId="35">
    <w:abstractNumId w:val="36"/>
  </w:num>
  <w:num w:numId="36">
    <w:abstractNumId w:val="15"/>
  </w:num>
  <w:num w:numId="3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C"/>
    <w:rsid w:val="000012A4"/>
    <w:rsid w:val="00001BAE"/>
    <w:rsid w:val="000031F0"/>
    <w:rsid w:val="000128DF"/>
    <w:rsid w:val="00013241"/>
    <w:rsid w:val="00030300"/>
    <w:rsid w:val="00031767"/>
    <w:rsid w:val="00033091"/>
    <w:rsid w:val="000330B0"/>
    <w:rsid w:val="000351CA"/>
    <w:rsid w:val="0004782E"/>
    <w:rsid w:val="0005160D"/>
    <w:rsid w:val="000578A6"/>
    <w:rsid w:val="00063CE5"/>
    <w:rsid w:val="00080CE4"/>
    <w:rsid w:val="00083F81"/>
    <w:rsid w:val="00090CFE"/>
    <w:rsid w:val="00093546"/>
    <w:rsid w:val="00094793"/>
    <w:rsid w:val="000A0043"/>
    <w:rsid w:val="000C42CF"/>
    <w:rsid w:val="000C49B4"/>
    <w:rsid w:val="000C7AA1"/>
    <w:rsid w:val="000E01CD"/>
    <w:rsid w:val="000E2D66"/>
    <w:rsid w:val="000E38A9"/>
    <w:rsid w:val="0010770F"/>
    <w:rsid w:val="001160EB"/>
    <w:rsid w:val="001328B0"/>
    <w:rsid w:val="00133B11"/>
    <w:rsid w:val="0014177D"/>
    <w:rsid w:val="00144DB1"/>
    <w:rsid w:val="001508C1"/>
    <w:rsid w:val="00157DA3"/>
    <w:rsid w:val="001632FD"/>
    <w:rsid w:val="00172F48"/>
    <w:rsid w:val="00184599"/>
    <w:rsid w:val="00191BF0"/>
    <w:rsid w:val="00192B85"/>
    <w:rsid w:val="001A273F"/>
    <w:rsid w:val="001A2ADE"/>
    <w:rsid w:val="001A3A12"/>
    <w:rsid w:val="001A48D7"/>
    <w:rsid w:val="001B235B"/>
    <w:rsid w:val="001C6DF8"/>
    <w:rsid w:val="001D1743"/>
    <w:rsid w:val="001D2E74"/>
    <w:rsid w:val="001D44D5"/>
    <w:rsid w:val="001D6E8E"/>
    <w:rsid w:val="001D7275"/>
    <w:rsid w:val="00232FDC"/>
    <w:rsid w:val="002408F2"/>
    <w:rsid w:val="002519A2"/>
    <w:rsid w:val="00252382"/>
    <w:rsid w:val="00254AB1"/>
    <w:rsid w:val="00256469"/>
    <w:rsid w:val="00260009"/>
    <w:rsid w:val="00265098"/>
    <w:rsid w:val="00272912"/>
    <w:rsid w:val="00295A2E"/>
    <w:rsid w:val="002B1734"/>
    <w:rsid w:val="002B5863"/>
    <w:rsid w:val="002B7DE3"/>
    <w:rsid w:val="002C15E9"/>
    <w:rsid w:val="002C2364"/>
    <w:rsid w:val="002C5981"/>
    <w:rsid w:val="002D2DE8"/>
    <w:rsid w:val="002D5151"/>
    <w:rsid w:val="002E1AF2"/>
    <w:rsid w:val="002E3A3B"/>
    <w:rsid w:val="002E3BF3"/>
    <w:rsid w:val="002F0967"/>
    <w:rsid w:val="002F1D78"/>
    <w:rsid w:val="002F31D2"/>
    <w:rsid w:val="002F7D7B"/>
    <w:rsid w:val="0030113E"/>
    <w:rsid w:val="00305EC8"/>
    <w:rsid w:val="00306F17"/>
    <w:rsid w:val="003077F7"/>
    <w:rsid w:val="00311102"/>
    <w:rsid w:val="00315511"/>
    <w:rsid w:val="00317AD9"/>
    <w:rsid w:val="0032160D"/>
    <w:rsid w:val="00325D14"/>
    <w:rsid w:val="00335C08"/>
    <w:rsid w:val="00337F5F"/>
    <w:rsid w:val="003413D8"/>
    <w:rsid w:val="0034237A"/>
    <w:rsid w:val="00342532"/>
    <w:rsid w:val="003448AA"/>
    <w:rsid w:val="003456AF"/>
    <w:rsid w:val="00353927"/>
    <w:rsid w:val="00365336"/>
    <w:rsid w:val="00367822"/>
    <w:rsid w:val="003748CE"/>
    <w:rsid w:val="00375B64"/>
    <w:rsid w:val="00377510"/>
    <w:rsid w:val="00386F7E"/>
    <w:rsid w:val="00392A43"/>
    <w:rsid w:val="003960AD"/>
    <w:rsid w:val="003A53B6"/>
    <w:rsid w:val="003A632E"/>
    <w:rsid w:val="003A685C"/>
    <w:rsid w:val="003A6A8F"/>
    <w:rsid w:val="003B071D"/>
    <w:rsid w:val="003B40D7"/>
    <w:rsid w:val="003C02C6"/>
    <w:rsid w:val="003C0FB3"/>
    <w:rsid w:val="003C4D57"/>
    <w:rsid w:val="003C4F93"/>
    <w:rsid w:val="003D0403"/>
    <w:rsid w:val="003D7999"/>
    <w:rsid w:val="003D7C5A"/>
    <w:rsid w:val="003F099A"/>
    <w:rsid w:val="003F42B2"/>
    <w:rsid w:val="00400151"/>
    <w:rsid w:val="00412D6F"/>
    <w:rsid w:val="00413F42"/>
    <w:rsid w:val="0041537F"/>
    <w:rsid w:val="004168B7"/>
    <w:rsid w:val="00417C49"/>
    <w:rsid w:val="004209AD"/>
    <w:rsid w:val="00420AE3"/>
    <w:rsid w:val="00422D60"/>
    <w:rsid w:val="004239C4"/>
    <w:rsid w:val="00425F23"/>
    <w:rsid w:val="004279F3"/>
    <w:rsid w:val="00431D99"/>
    <w:rsid w:val="0044357F"/>
    <w:rsid w:val="00453EAF"/>
    <w:rsid w:val="004616C9"/>
    <w:rsid w:val="00461755"/>
    <w:rsid w:val="00472E6D"/>
    <w:rsid w:val="004738A8"/>
    <w:rsid w:val="00476A16"/>
    <w:rsid w:val="00480B4E"/>
    <w:rsid w:val="00481067"/>
    <w:rsid w:val="00484A33"/>
    <w:rsid w:val="004850DB"/>
    <w:rsid w:val="00487B3F"/>
    <w:rsid w:val="00493216"/>
    <w:rsid w:val="0049362F"/>
    <w:rsid w:val="00493E20"/>
    <w:rsid w:val="00496DB9"/>
    <w:rsid w:val="004A3DB3"/>
    <w:rsid w:val="004B2628"/>
    <w:rsid w:val="004B3289"/>
    <w:rsid w:val="004B428A"/>
    <w:rsid w:val="004B6E74"/>
    <w:rsid w:val="004C6B01"/>
    <w:rsid w:val="004E4CCD"/>
    <w:rsid w:val="004E5F58"/>
    <w:rsid w:val="004E7189"/>
    <w:rsid w:val="004F1229"/>
    <w:rsid w:val="004F3504"/>
    <w:rsid w:val="004F3D5B"/>
    <w:rsid w:val="005056A5"/>
    <w:rsid w:val="005127C8"/>
    <w:rsid w:val="005164D7"/>
    <w:rsid w:val="0052362B"/>
    <w:rsid w:val="00523C58"/>
    <w:rsid w:val="00524870"/>
    <w:rsid w:val="00525188"/>
    <w:rsid w:val="005256B7"/>
    <w:rsid w:val="00531A62"/>
    <w:rsid w:val="00544479"/>
    <w:rsid w:val="0054705A"/>
    <w:rsid w:val="00547924"/>
    <w:rsid w:val="00552739"/>
    <w:rsid w:val="0055522C"/>
    <w:rsid w:val="0055585B"/>
    <w:rsid w:val="00567299"/>
    <w:rsid w:val="00587A64"/>
    <w:rsid w:val="00596B4A"/>
    <w:rsid w:val="005A0858"/>
    <w:rsid w:val="005B33D6"/>
    <w:rsid w:val="005C0676"/>
    <w:rsid w:val="005D1E60"/>
    <w:rsid w:val="005D3C37"/>
    <w:rsid w:val="005D6236"/>
    <w:rsid w:val="005F0523"/>
    <w:rsid w:val="005F4622"/>
    <w:rsid w:val="005F689D"/>
    <w:rsid w:val="00605163"/>
    <w:rsid w:val="00620B73"/>
    <w:rsid w:val="00634ABA"/>
    <w:rsid w:val="006369AE"/>
    <w:rsid w:val="0063754F"/>
    <w:rsid w:val="006377FF"/>
    <w:rsid w:val="006400F2"/>
    <w:rsid w:val="00641D02"/>
    <w:rsid w:val="00647EFF"/>
    <w:rsid w:val="00650E8D"/>
    <w:rsid w:val="00651431"/>
    <w:rsid w:val="00651D31"/>
    <w:rsid w:val="00660CAB"/>
    <w:rsid w:val="00666DD6"/>
    <w:rsid w:val="00671171"/>
    <w:rsid w:val="006743E5"/>
    <w:rsid w:val="006858E9"/>
    <w:rsid w:val="00690C81"/>
    <w:rsid w:val="006A1981"/>
    <w:rsid w:val="006A3659"/>
    <w:rsid w:val="006A6ED9"/>
    <w:rsid w:val="006C350F"/>
    <w:rsid w:val="006D544D"/>
    <w:rsid w:val="006E0168"/>
    <w:rsid w:val="006E023E"/>
    <w:rsid w:val="006E332C"/>
    <w:rsid w:val="006E4F9D"/>
    <w:rsid w:val="006E7A74"/>
    <w:rsid w:val="006F21DC"/>
    <w:rsid w:val="00704D71"/>
    <w:rsid w:val="007108AF"/>
    <w:rsid w:val="00713C26"/>
    <w:rsid w:val="007147EB"/>
    <w:rsid w:val="00727719"/>
    <w:rsid w:val="00740CF2"/>
    <w:rsid w:val="0074142A"/>
    <w:rsid w:val="0074329C"/>
    <w:rsid w:val="00751B0B"/>
    <w:rsid w:val="00752B41"/>
    <w:rsid w:val="007559C4"/>
    <w:rsid w:val="00755A42"/>
    <w:rsid w:val="007628D4"/>
    <w:rsid w:val="00764F03"/>
    <w:rsid w:val="007734E6"/>
    <w:rsid w:val="007757EF"/>
    <w:rsid w:val="007924F0"/>
    <w:rsid w:val="007956D0"/>
    <w:rsid w:val="00795995"/>
    <w:rsid w:val="007A5D68"/>
    <w:rsid w:val="007B3793"/>
    <w:rsid w:val="007B51FE"/>
    <w:rsid w:val="007C7001"/>
    <w:rsid w:val="007D14EB"/>
    <w:rsid w:val="007D718E"/>
    <w:rsid w:val="007E21DC"/>
    <w:rsid w:val="007E3338"/>
    <w:rsid w:val="007E477B"/>
    <w:rsid w:val="007E65BB"/>
    <w:rsid w:val="007F3938"/>
    <w:rsid w:val="007F491B"/>
    <w:rsid w:val="007F7CB1"/>
    <w:rsid w:val="00805B1B"/>
    <w:rsid w:val="00817F84"/>
    <w:rsid w:val="008308BF"/>
    <w:rsid w:val="00834A9C"/>
    <w:rsid w:val="00837C02"/>
    <w:rsid w:val="008405C0"/>
    <w:rsid w:val="00841C38"/>
    <w:rsid w:val="008445DF"/>
    <w:rsid w:val="008521CD"/>
    <w:rsid w:val="008553CF"/>
    <w:rsid w:val="008664F9"/>
    <w:rsid w:val="0086727E"/>
    <w:rsid w:val="00876078"/>
    <w:rsid w:val="0088051C"/>
    <w:rsid w:val="008858A9"/>
    <w:rsid w:val="00896CBE"/>
    <w:rsid w:val="008971D7"/>
    <w:rsid w:val="008A0A90"/>
    <w:rsid w:val="008A279D"/>
    <w:rsid w:val="008A6B8E"/>
    <w:rsid w:val="008B212F"/>
    <w:rsid w:val="008B45DC"/>
    <w:rsid w:val="008B5B75"/>
    <w:rsid w:val="008B5CCB"/>
    <w:rsid w:val="008C1A60"/>
    <w:rsid w:val="008D038F"/>
    <w:rsid w:val="008D04CE"/>
    <w:rsid w:val="008D214E"/>
    <w:rsid w:val="008D2757"/>
    <w:rsid w:val="008E0D24"/>
    <w:rsid w:val="008E1D32"/>
    <w:rsid w:val="008E5D7A"/>
    <w:rsid w:val="008F1C33"/>
    <w:rsid w:val="008F2459"/>
    <w:rsid w:val="008F5597"/>
    <w:rsid w:val="008F6D3F"/>
    <w:rsid w:val="009012FB"/>
    <w:rsid w:val="00902D12"/>
    <w:rsid w:val="00902DD1"/>
    <w:rsid w:val="00912597"/>
    <w:rsid w:val="00912DC9"/>
    <w:rsid w:val="0091493E"/>
    <w:rsid w:val="00916F07"/>
    <w:rsid w:val="0091786F"/>
    <w:rsid w:val="00921C88"/>
    <w:rsid w:val="009237AD"/>
    <w:rsid w:val="00923A92"/>
    <w:rsid w:val="00933317"/>
    <w:rsid w:val="009343C5"/>
    <w:rsid w:val="00934ECB"/>
    <w:rsid w:val="0093619A"/>
    <w:rsid w:val="00940335"/>
    <w:rsid w:val="00941F5E"/>
    <w:rsid w:val="0095009C"/>
    <w:rsid w:val="00953128"/>
    <w:rsid w:val="00954DE9"/>
    <w:rsid w:val="009725D3"/>
    <w:rsid w:val="0098667A"/>
    <w:rsid w:val="0099019A"/>
    <w:rsid w:val="00993547"/>
    <w:rsid w:val="009A2178"/>
    <w:rsid w:val="009B6684"/>
    <w:rsid w:val="009B67B2"/>
    <w:rsid w:val="009C7D64"/>
    <w:rsid w:val="009D0363"/>
    <w:rsid w:val="009D046B"/>
    <w:rsid w:val="009E6BC5"/>
    <w:rsid w:val="009F0F6B"/>
    <w:rsid w:val="009F31AA"/>
    <w:rsid w:val="009F4E45"/>
    <w:rsid w:val="009F6D62"/>
    <w:rsid w:val="00A130C9"/>
    <w:rsid w:val="00A15AC8"/>
    <w:rsid w:val="00A20E83"/>
    <w:rsid w:val="00A30984"/>
    <w:rsid w:val="00A36E9B"/>
    <w:rsid w:val="00A37628"/>
    <w:rsid w:val="00A418D1"/>
    <w:rsid w:val="00A427EE"/>
    <w:rsid w:val="00A55310"/>
    <w:rsid w:val="00A57DFA"/>
    <w:rsid w:val="00A7398A"/>
    <w:rsid w:val="00A91228"/>
    <w:rsid w:val="00A9445E"/>
    <w:rsid w:val="00AA1749"/>
    <w:rsid w:val="00AA17D4"/>
    <w:rsid w:val="00AA43D1"/>
    <w:rsid w:val="00AA5E61"/>
    <w:rsid w:val="00AC068C"/>
    <w:rsid w:val="00AC6FE4"/>
    <w:rsid w:val="00AD1B16"/>
    <w:rsid w:val="00AE4B22"/>
    <w:rsid w:val="00AF594A"/>
    <w:rsid w:val="00B01093"/>
    <w:rsid w:val="00B02C4E"/>
    <w:rsid w:val="00B04298"/>
    <w:rsid w:val="00B06C48"/>
    <w:rsid w:val="00B13342"/>
    <w:rsid w:val="00B15333"/>
    <w:rsid w:val="00B15F51"/>
    <w:rsid w:val="00B165E7"/>
    <w:rsid w:val="00B20080"/>
    <w:rsid w:val="00B24CB0"/>
    <w:rsid w:val="00B270D9"/>
    <w:rsid w:val="00B329A3"/>
    <w:rsid w:val="00B40AF7"/>
    <w:rsid w:val="00B455AA"/>
    <w:rsid w:val="00B4755E"/>
    <w:rsid w:val="00B53B19"/>
    <w:rsid w:val="00B54511"/>
    <w:rsid w:val="00B56725"/>
    <w:rsid w:val="00B572F0"/>
    <w:rsid w:val="00B61E0B"/>
    <w:rsid w:val="00B65527"/>
    <w:rsid w:val="00B67798"/>
    <w:rsid w:val="00B7308B"/>
    <w:rsid w:val="00B7532E"/>
    <w:rsid w:val="00B86063"/>
    <w:rsid w:val="00B92920"/>
    <w:rsid w:val="00B95953"/>
    <w:rsid w:val="00B95CE2"/>
    <w:rsid w:val="00BA453C"/>
    <w:rsid w:val="00BB2ACF"/>
    <w:rsid w:val="00BC037C"/>
    <w:rsid w:val="00BC219B"/>
    <w:rsid w:val="00BD2610"/>
    <w:rsid w:val="00BD6D2E"/>
    <w:rsid w:val="00BE41E0"/>
    <w:rsid w:val="00BE547D"/>
    <w:rsid w:val="00BF3C6F"/>
    <w:rsid w:val="00BF4709"/>
    <w:rsid w:val="00BF640B"/>
    <w:rsid w:val="00C04CF7"/>
    <w:rsid w:val="00C05992"/>
    <w:rsid w:val="00C07F92"/>
    <w:rsid w:val="00C11248"/>
    <w:rsid w:val="00C23489"/>
    <w:rsid w:val="00C25D57"/>
    <w:rsid w:val="00C30DE2"/>
    <w:rsid w:val="00C37471"/>
    <w:rsid w:val="00C40399"/>
    <w:rsid w:val="00C43146"/>
    <w:rsid w:val="00C51E7D"/>
    <w:rsid w:val="00C56AAC"/>
    <w:rsid w:val="00C62A6A"/>
    <w:rsid w:val="00C6606B"/>
    <w:rsid w:val="00C75F2E"/>
    <w:rsid w:val="00C80AE5"/>
    <w:rsid w:val="00C9195A"/>
    <w:rsid w:val="00C967C2"/>
    <w:rsid w:val="00CA5BB2"/>
    <w:rsid w:val="00CB5016"/>
    <w:rsid w:val="00CC2A99"/>
    <w:rsid w:val="00CD0442"/>
    <w:rsid w:val="00CE3072"/>
    <w:rsid w:val="00CE68FD"/>
    <w:rsid w:val="00CF7E74"/>
    <w:rsid w:val="00D04397"/>
    <w:rsid w:val="00D06CC2"/>
    <w:rsid w:val="00D10401"/>
    <w:rsid w:val="00D11D6A"/>
    <w:rsid w:val="00D12682"/>
    <w:rsid w:val="00D421C8"/>
    <w:rsid w:val="00D5062B"/>
    <w:rsid w:val="00D50713"/>
    <w:rsid w:val="00D6681D"/>
    <w:rsid w:val="00D81DDB"/>
    <w:rsid w:val="00D909AE"/>
    <w:rsid w:val="00D9139F"/>
    <w:rsid w:val="00D93039"/>
    <w:rsid w:val="00D952C7"/>
    <w:rsid w:val="00DA1FD0"/>
    <w:rsid w:val="00DA43E3"/>
    <w:rsid w:val="00DB16DF"/>
    <w:rsid w:val="00DC122F"/>
    <w:rsid w:val="00DC5608"/>
    <w:rsid w:val="00DD0CF6"/>
    <w:rsid w:val="00DD0F00"/>
    <w:rsid w:val="00DD1B21"/>
    <w:rsid w:val="00DD6AEF"/>
    <w:rsid w:val="00DD7465"/>
    <w:rsid w:val="00DE1EF1"/>
    <w:rsid w:val="00DE2CAE"/>
    <w:rsid w:val="00DE3839"/>
    <w:rsid w:val="00DE3948"/>
    <w:rsid w:val="00DE5E3A"/>
    <w:rsid w:val="00DE6031"/>
    <w:rsid w:val="00DF6E0A"/>
    <w:rsid w:val="00DF7B3E"/>
    <w:rsid w:val="00E00355"/>
    <w:rsid w:val="00E1250D"/>
    <w:rsid w:val="00E12AF0"/>
    <w:rsid w:val="00E16360"/>
    <w:rsid w:val="00E1762E"/>
    <w:rsid w:val="00E23986"/>
    <w:rsid w:val="00E24756"/>
    <w:rsid w:val="00E275CC"/>
    <w:rsid w:val="00E4167D"/>
    <w:rsid w:val="00E42A32"/>
    <w:rsid w:val="00E465D9"/>
    <w:rsid w:val="00E46667"/>
    <w:rsid w:val="00E5291D"/>
    <w:rsid w:val="00E6021B"/>
    <w:rsid w:val="00E63D9B"/>
    <w:rsid w:val="00E644AD"/>
    <w:rsid w:val="00E670FE"/>
    <w:rsid w:val="00E77425"/>
    <w:rsid w:val="00E857CB"/>
    <w:rsid w:val="00E97DBB"/>
    <w:rsid w:val="00EA37B7"/>
    <w:rsid w:val="00EB2DF1"/>
    <w:rsid w:val="00EB4C99"/>
    <w:rsid w:val="00EC085C"/>
    <w:rsid w:val="00EC67CF"/>
    <w:rsid w:val="00ED09FF"/>
    <w:rsid w:val="00ED132C"/>
    <w:rsid w:val="00ED4551"/>
    <w:rsid w:val="00EE2727"/>
    <w:rsid w:val="00EE2F08"/>
    <w:rsid w:val="00EF078E"/>
    <w:rsid w:val="00EF2831"/>
    <w:rsid w:val="00F23D5D"/>
    <w:rsid w:val="00F24F0B"/>
    <w:rsid w:val="00F3152C"/>
    <w:rsid w:val="00F355E8"/>
    <w:rsid w:val="00F37290"/>
    <w:rsid w:val="00F651FD"/>
    <w:rsid w:val="00F67407"/>
    <w:rsid w:val="00F72395"/>
    <w:rsid w:val="00F809C0"/>
    <w:rsid w:val="00F9147B"/>
    <w:rsid w:val="00FA6FEA"/>
    <w:rsid w:val="00FC30FC"/>
    <w:rsid w:val="00FC4FB7"/>
    <w:rsid w:val="00FC6571"/>
    <w:rsid w:val="00FC751E"/>
    <w:rsid w:val="00FD3480"/>
    <w:rsid w:val="00FD46A0"/>
    <w:rsid w:val="00FD6A4D"/>
    <w:rsid w:val="00FE500B"/>
    <w:rsid w:val="00FE5646"/>
    <w:rsid w:val="00FF199E"/>
    <w:rsid w:val="00FF2AF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DAA7"/>
  <w15:docId w15:val="{C95B543A-34CD-4A04-9F56-F4F6FC2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90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C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5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9C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559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04CF7"/>
    <w:pPr>
      <w:ind w:left="720"/>
      <w:contextualSpacing/>
    </w:pPr>
  </w:style>
  <w:style w:type="paragraph" w:customStyle="1" w:styleId="11">
    <w:name w:val="Обычный1"/>
    <w:rsid w:val="001D2E74"/>
    <w:pPr>
      <w:widowControl w:val="0"/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2">
    <w:name w:val="Обычный2"/>
    <w:autoRedefine/>
    <w:rsid w:val="001D2E74"/>
    <w:pPr>
      <w:widowControl w:val="0"/>
      <w:spacing w:after="0" w:line="254" w:lineRule="auto"/>
      <w:ind w:firstLine="520"/>
      <w:jc w:val="both"/>
    </w:pPr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customStyle="1" w:styleId="3">
    <w:name w:val="Обычный3"/>
    <w:rsid w:val="001D2E7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5">
    <w:name w:val="Обычный5"/>
    <w:rsid w:val="001D2E7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4">
    <w:name w:val="Обычный4"/>
    <w:rsid w:val="005F0523"/>
    <w:pPr>
      <w:widowControl w:val="0"/>
      <w:suppressAutoHyphens/>
      <w:spacing w:after="0"/>
      <w:ind w:firstLine="520"/>
      <w:jc w:val="both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styleId="a8">
    <w:name w:val="Body Text"/>
    <w:basedOn w:val="a"/>
    <w:link w:val="a9"/>
    <w:rsid w:val="005F05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F0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647E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47EFF"/>
  </w:style>
  <w:style w:type="paragraph" w:styleId="20">
    <w:name w:val="Body Text Indent 2"/>
    <w:basedOn w:val="a"/>
    <w:link w:val="21"/>
    <w:uiPriority w:val="99"/>
    <w:unhideWhenUsed/>
    <w:rsid w:val="00647E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47EFF"/>
  </w:style>
  <w:style w:type="paragraph" w:styleId="30">
    <w:name w:val="Body Text 3"/>
    <w:basedOn w:val="a"/>
    <w:link w:val="31"/>
    <w:uiPriority w:val="99"/>
    <w:semiHidden/>
    <w:unhideWhenUsed/>
    <w:rsid w:val="00647E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47EFF"/>
    <w:rPr>
      <w:sz w:val="16"/>
      <w:szCs w:val="16"/>
    </w:rPr>
  </w:style>
  <w:style w:type="paragraph" w:styleId="12">
    <w:name w:val="toc 1"/>
    <w:basedOn w:val="a"/>
    <w:next w:val="a"/>
    <w:autoRedefine/>
    <w:semiHidden/>
    <w:rsid w:val="0064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C21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219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219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21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219B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BC21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C219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C219B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B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B3793"/>
  </w:style>
  <w:style w:type="paragraph" w:styleId="af6">
    <w:name w:val="footer"/>
    <w:basedOn w:val="a"/>
    <w:link w:val="af7"/>
    <w:uiPriority w:val="99"/>
    <w:unhideWhenUsed/>
    <w:rsid w:val="007B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B3793"/>
  </w:style>
  <w:style w:type="table" w:customStyle="1" w:styleId="13">
    <w:name w:val="Сетка таблицы1"/>
    <w:basedOn w:val="a1"/>
    <w:next w:val="a3"/>
    <w:uiPriority w:val="39"/>
    <w:rsid w:val="007D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4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8">
    <w:name w:val="Normal (Web)"/>
    <w:aliases w:val="Обычный (Web)"/>
    <w:basedOn w:val="a"/>
    <w:uiPriority w:val="99"/>
    <w:unhideWhenUsed/>
    <w:rsid w:val="001A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3C02C6"/>
    <w:pPr>
      <w:spacing w:after="0" w:line="240" w:lineRule="auto"/>
    </w:pPr>
  </w:style>
  <w:style w:type="numbering" w:customStyle="1" w:styleId="14">
    <w:name w:val="Нет списка1"/>
    <w:next w:val="a2"/>
    <w:uiPriority w:val="99"/>
    <w:semiHidden/>
    <w:unhideWhenUsed/>
    <w:rsid w:val="003C02C6"/>
  </w:style>
  <w:style w:type="character" w:customStyle="1" w:styleId="afa">
    <w:name w:val="Основной текст_"/>
    <w:basedOn w:val="a0"/>
    <w:link w:val="15"/>
    <w:rsid w:val="003C02C6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a"/>
    <w:rsid w:val="003C02C6"/>
    <w:pPr>
      <w:widowControl w:val="0"/>
      <w:shd w:val="clear" w:color="auto" w:fill="FFFFFF"/>
      <w:spacing w:before="600" w:after="0" w:line="312" w:lineRule="exact"/>
      <w:ind w:hanging="180"/>
      <w:jc w:val="both"/>
    </w:pPr>
    <w:rPr>
      <w:rFonts w:ascii="Times New Roman" w:eastAsia="Times New Roman" w:hAnsi="Times New Roman"/>
    </w:rPr>
  </w:style>
  <w:style w:type="character" w:customStyle="1" w:styleId="4Exact">
    <w:name w:val="Основной текст (4) Exact"/>
    <w:basedOn w:val="a0"/>
    <w:rsid w:val="003C02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3C0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0"/>
    <w:rsid w:val="003C02C6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3C02C6"/>
    <w:pPr>
      <w:widowControl w:val="0"/>
      <w:shd w:val="clear" w:color="auto" w:fill="FFFFFF"/>
      <w:spacing w:before="120" w:after="120" w:line="0" w:lineRule="atLeast"/>
    </w:pPr>
    <w:rPr>
      <w:rFonts w:ascii="Franklin Gothic Heavy" w:eastAsia="Franklin Gothic Heavy" w:hAnsi="Franklin Gothic Heavy" w:cs="Franklin Gothic Heavy"/>
    </w:rPr>
  </w:style>
  <w:style w:type="character" w:customStyle="1" w:styleId="6Exact">
    <w:name w:val="Основной текст (6) Exact"/>
    <w:basedOn w:val="a0"/>
    <w:rsid w:val="003C02C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sid w:val="003C02C6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C02C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11"/>
      <w:szCs w:val="11"/>
    </w:rPr>
  </w:style>
  <w:style w:type="character" w:customStyle="1" w:styleId="79ptExact">
    <w:name w:val="Основной текст (7) + 9 pt Exact"/>
    <w:basedOn w:val="7Exact"/>
    <w:rsid w:val="003C02C6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C02C6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C02C6"/>
    <w:pPr>
      <w:widowControl w:val="0"/>
      <w:shd w:val="clear" w:color="auto" w:fill="FFFFFF"/>
      <w:spacing w:before="60" w:after="60" w:line="0" w:lineRule="atLeast"/>
    </w:pPr>
    <w:rPr>
      <w:rFonts w:ascii="Franklin Gothic Heavy" w:eastAsia="Franklin Gothic Heavy" w:hAnsi="Franklin Gothic Heavy" w:cs="Franklin Gothic Heavy"/>
    </w:rPr>
  </w:style>
  <w:style w:type="character" w:customStyle="1" w:styleId="40">
    <w:name w:val="Основной текст (4)_"/>
    <w:basedOn w:val="a0"/>
    <w:link w:val="41"/>
    <w:rsid w:val="003C02C6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C02C6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/>
      <w:i/>
      <w:iCs/>
    </w:rPr>
  </w:style>
  <w:style w:type="character" w:customStyle="1" w:styleId="6">
    <w:name w:val="Основной текст (6)_"/>
    <w:basedOn w:val="a0"/>
    <w:link w:val="60"/>
    <w:rsid w:val="003C02C6"/>
    <w:rPr>
      <w:rFonts w:ascii="Franklin Gothic Heavy" w:eastAsia="Franklin Gothic Heavy" w:hAnsi="Franklin Gothic Heavy" w:cs="Franklin Gothic Heavy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C02C6"/>
    <w:pPr>
      <w:widowControl w:val="0"/>
      <w:shd w:val="clear" w:color="auto" w:fill="FFFFFF"/>
      <w:spacing w:before="240" w:after="420" w:line="0" w:lineRule="atLeast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  <w:style w:type="character" w:customStyle="1" w:styleId="9Exact">
    <w:name w:val="Основной текст (9) Exact"/>
    <w:basedOn w:val="a0"/>
    <w:link w:val="9"/>
    <w:rsid w:val="003C02C6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C02C6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/>
      <w:i/>
      <w:iCs/>
    </w:rPr>
  </w:style>
  <w:style w:type="character" w:customStyle="1" w:styleId="40ptExact">
    <w:name w:val="Основной текст (4) + Интервал 0 pt Exact"/>
    <w:basedOn w:val="40"/>
    <w:rsid w:val="003C02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5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42">
    <w:name w:val="Основной текст (4) + Не курсив"/>
    <w:basedOn w:val="40"/>
    <w:rsid w:val="003C02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40pt">
    <w:name w:val="Основной текст (4) + Интервал 0 pt"/>
    <w:basedOn w:val="40"/>
    <w:rsid w:val="003C02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Курсив;Интервал 0 pt Exact"/>
    <w:basedOn w:val="afa"/>
    <w:rsid w:val="003C02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C02C6"/>
    <w:rPr>
      <w:rFonts w:ascii="Garamond" w:eastAsia="Garamond" w:hAnsi="Garamond" w:cs="Garamond"/>
      <w:i/>
      <w:iCs/>
      <w:spacing w:val="50"/>
      <w:sz w:val="36"/>
      <w:szCs w:val="3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C02C6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i/>
      <w:iCs/>
      <w:spacing w:val="50"/>
      <w:sz w:val="36"/>
      <w:szCs w:val="36"/>
    </w:rPr>
  </w:style>
  <w:style w:type="character" w:customStyle="1" w:styleId="110">
    <w:name w:val="Основной текст (11)_"/>
    <w:basedOn w:val="a0"/>
    <w:link w:val="111"/>
    <w:rsid w:val="003C02C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C02C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styleId="afb">
    <w:name w:val="FollowedHyperlink"/>
    <w:basedOn w:val="a0"/>
    <w:uiPriority w:val="99"/>
    <w:semiHidden/>
    <w:unhideWhenUsed/>
    <w:rsid w:val="003C02C6"/>
    <w:rPr>
      <w:color w:val="800080"/>
      <w:u w:val="single"/>
    </w:rPr>
  </w:style>
  <w:style w:type="paragraph" w:customStyle="1" w:styleId="font5">
    <w:name w:val="font5"/>
    <w:basedOn w:val="a"/>
    <w:rsid w:val="003C02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6">
    <w:name w:val="font6"/>
    <w:basedOn w:val="a"/>
    <w:rsid w:val="003C02C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font7">
    <w:name w:val="font7"/>
    <w:basedOn w:val="a"/>
    <w:rsid w:val="003C02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3399"/>
      <w:lang w:eastAsia="ru-RU"/>
    </w:rPr>
  </w:style>
  <w:style w:type="paragraph" w:customStyle="1" w:styleId="font8">
    <w:name w:val="font8"/>
    <w:basedOn w:val="a"/>
    <w:rsid w:val="003C02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B050"/>
      <w:lang w:eastAsia="ru-RU"/>
    </w:rPr>
  </w:style>
  <w:style w:type="paragraph" w:customStyle="1" w:styleId="font9">
    <w:name w:val="font9"/>
    <w:basedOn w:val="a"/>
    <w:rsid w:val="003C02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4">
    <w:name w:val="xl64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02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3399"/>
      <w:sz w:val="24"/>
      <w:szCs w:val="24"/>
      <w:lang w:eastAsia="ru-RU"/>
    </w:rPr>
  </w:style>
  <w:style w:type="paragraph" w:customStyle="1" w:styleId="xl73">
    <w:name w:val="xl73"/>
    <w:basedOn w:val="a"/>
    <w:rsid w:val="003C02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C02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BB57FF"/>
      <w:sz w:val="24"/>
      <w:szCs w:val="24"/>
      <w:lang w:eastAsia="ru-RU"/>
    </w:rPr>
  </w:style>
  <w:style w:type="paragraph" w:customStyle="1" w:styleId="xl79">
    <w:name w:val="xl79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02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82">
    <w:name w:val="xl82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C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diagStripe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basedOn w:val="afa"/>
    <w:rsid w:val="003C0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a"/>
    <w:rsid w:val="003C0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c">
    <w:name w:val="Emphasis"/>
    <w:basedOn w:val="a0"/>
    <w:uiPriority w:val="20"/>
    <w:qFormat/>
    <w:rsid w:val="003C02C6"/>
    <w:rPr>
      <w:i/>
      <w:iCs/>
    </w:rPr>
  </w:style>
  <w:style w:type="paragraph" w:customStyle="1" w:styleId="Default">
    <w:name w:val="Default"/>
    <w:rsid w:val="003C02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3C02C6"/>
    <w:pPr>
      <w:spacing w:after="140" w:line="276" w:lineRule="auto"/>
    </w:pPr>
    <w:rPr>
      <w:rFonts w:ascii="Cambria" w:eastAsia="Cambria" w:hAnsi="Cambria" w:cs="Cambria"/>
      <w:sz w:val="28"/>
      <w:szCs w:val="24"/>
      <w:lang w:eastAsia="zh-CN" w:bidi="hi-IN"/>
    </w:rPr>
  </w:style>
  <w:style w:type="table" w:customStyle="1" w:styleId="23">
    <w:name w:val="Сетка таблицы2"/>
    <w:basedOn w:val="a1"/>
    <w:next w:val="a3"/>
    <w:uiPriority w:val="59"/>
    <w:rsid w:val="00B24C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24CB0"/>
  </w:style>
  <w:style w:type="paragraph" w:customStyle="1" w:styleId="32">
    <w:name w:val="Основной текст3"/>
    <w:basedOn w:val="a"/>
    <w:rsid w:val="00B24CB0"/>
    <w:pPr>
      <w:widowControl w:val="0"/>
      <w:shd w:val="clear" w:color="auto" w:fill="FFFFFF"/>
      <w:spacing w:before="240" w:after="240" w:line="292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2pt">
    <w:name w:val="Основной текст + 12 pt;Полужирный"/>
    <w:basedOn w:val="afa"/>
    <w:rsid w:val="00B24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d">
    <w:name w:val="Document Map"/>
    <w:basedOn w:val="a"/>
    <w:link w:val="afe"/>
    <w:uiPriority w:val="99"/>
    <w:semiHidden/>
    <w:unhideWhenUsed/>
    <w:rsid w:val="00B24C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24C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3">
    <w:name w:val="Сетка таблицы3"/>
    <w:basedOn w:val="a1"/>
    <w:next w:val="a3"/>
    <w:uiPriority w:val="59"/>
    <w:rsid w:val="00B24C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4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4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24CB0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B2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24CB0"/>
  </w:style>
  <w:style w:type="character" w:customStyle="1" w:styleId="115pt">
    <w:name w:val="Основной текст + 11;5 pt"/>
    <w:basedOn w:val="afa"/>
    <w:rsid w:val="00B24CB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B24CB0"/>
    <w:pPr>
      <w:widowControl w:val="0"/>
      <w:shd w:val="clear" w:color="auto" w:fill="FFFFFF"/>
      <w:spacing w:before="300" w:after="60" w:line="288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12">
    <w:name w:val="Основной текст + 11"/>
    <w:aliases w:val="5 pt"/>
    <w:basedOn w:val="a0"/>
    <w:rsid w:val="00B24CB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1">
    <w:name w:val="Font Style61"/>
    <w:uiPriority w:val="99"/>
    <w:rsid w:val="00B24CB0"/>
    <w:rPr>
      <w:rFonts w:ascii="Times New Roman" w:hAnsi="Times New Roman" w:cs="Times New Roman" w:hint="default"/>
      <w:sz w:val="22"/>
      <w:szCs w:val="22"/>
    </w:rPr>
  </w:style>
  <w:style w:type="character" w:customStyle="1" w:styleId="25">
    <w:name w:val="Основной текст (2)_"/>
    <w:basedOn w:val="a0"/>
    <w:link w:val="26"/>
    <w:rsid w:val="00B24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B24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B24CB0"/>
    <w:pPr>
      <w:widowControl w:val="0"/>
      <w:shd w:val="clear" w:color="auto" w:fill="FFFFFF"/>
      <w:spacing w:before="120" w:after="360" w:line="0" w:lineRule="atLeas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Grid">
    <w:name w:val="TableGrid"/>
    <w:rsid w:val="003C4F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"/>
    <w:rsid w:val="0034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4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4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4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7DED-CE00-480C-B510-CC026559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7715</Words>
  <Characters>43978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В. Агафонова</cp:lastModifiedBy>
  <cp:revision>44</cp:revision>
  <cp:lastPrinted>2024-04-09T05:16:00Z</cp:lastPrinted>
  <dcterms:created xsi:type="dcterms:W3CDTF">2024-04-09T05:50:00Z</dcterms:created>
  <dcterms:modified xsi:type="dcterms:W3CDTF">2024-10-29T05:20:00Z</dcterms:modified>
</cp:coreProperties>
</file>