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BA" w:rsidRPr="00F8565E" w:rsidRDefault="000B53BA" w:rsidP="000B53BA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F856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Форма 1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ФГБОУ ВО «Астраханский </w:t>
      </w:r>
    </w:p>
    <w:p w:rsidR="000B53BA" w:rsidRPr="009763A9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государственный университет»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заявление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«___» ______________ 20__ год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для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я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приглашения на въезд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Российскую Федерацию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иностранн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ого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граждан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ина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в целях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обучения в образовательной организации</w:t>
      </w:r>
    </w:p>
    <w:p w:rsidR="000B53BA" w:rsidRPr="009A1257" w:rsidRDefault="000B53BA" w:rsidP="000B53BA">
      <w:pPr>
        <w:suppressAutoHyphens/>
        <w:jc w:val="both"/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</w:pPr>
      <w:r w:rsidRPr="009A1257"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  <w:t>(в случае обращения иностранного гражданина)</w:t>
      </w:r>
    </w:p>
    <w:p w:rsidR="000B53BA" w:rsidRPr="003233BA" w:rsidRDefault="000B53BA" w:rsidP="000B53BA">
      <w:pPr>
        <w:suppressAutoHyphens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Я, __________________________________________________________________________________________________________________________________________________________фамилия, имя, отчество (при наличии), дата рождения, реквизиты документа, удостоверяющего личность,  контактный телефон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Прошу оказать содействие в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оформлении приглашения на въезд в Российскую Федерацию в целях обучения в образовательной организации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_____________________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____________________________________________________________________________.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О себе дополнительно сообщаю: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1. Наименование образовательной организации, в которой завершено обучение иностранного гражданина (указать наименование организации, специальность): ____________________________________________________________________________;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2. Год окончания образовательной организации: 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3. Наличие свидетельства о признании образования: 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4. Контактный номер телефона, электронный адрес: _____________________________.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5. Требуется ли место в общежитии университета: _____________________________.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Д</w:t>
      </w:r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аю согласие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(подпись, дата)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К заявлению прилагаю: _________________________________________________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(указываются документы, приложенные к заявлению)</w:t>
      </w:r>
    </w:p>
    <w:p w:rsidR="000B53BA" w:rsidRDefault="000B53BA" w:rsidP="000B53BA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Копию документа, удостоверяющего личность </w:t>
      </w:r>
      <w:r w:rsidRPr="00074A0D">
        <w:rPr>
          <w:rFonts w:ascii="Courier New" w:eastAsia="Courier New" w:hAnsi="Courier New" w:cs="Courier New"/>
          <w:sz w:val="20"/>
          <w:szCs w:val="20"/>
          <w:lang w:eastAsia="ar-SA"/>
        </w:rPr>
        <w:t>иностранного гражданина;</w:t>
      </w:r>
    </w:p>
    <w:p w:rsidR="000B53BA" w:rsidRPr="00074A0D" w:rsidRDefault="000B53BA" w:rsidP="000B53BA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Анкету для получения приглашения.</w:t>
      </w:r>
    </w:p>
    <w:p w:rsidR="000B53BA" w:rsidRDefault="000B53BA" w:rsidP="000B53BA">
      <w:pPr>
        <w:suppressAutoHyphens/>
        <w:ind w:right="423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П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роинформирова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н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о том, что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:</w:t>
      </w:r>
    </w:p>
    <w:p w:rsidR="000B53BA" w:rsidRPr="003441F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 течение 2 рабочих дней со дня прибытия в г. Астрахань и заселения в общежитие университета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обязан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обратиться в </w:t>
      </w:r>
      <w:r w:rsidR="001C2CD2"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отдел </w:t>
      </w:r>
      <w:proofErr w:type="spellStart"/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миграционно</w:t>
      </w:r>
      <w:proofErr w:type="spellEnd"/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и предоставить необходимые документы для постановки на миграционный учет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(в случае проживания в общежитии)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;</w:t>
      </w:r>
    </w:p>
    <w:p w:rsidR="000B53B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в течение семи рабочих дней после прибытия в Российскую Федерацию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обязан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встать на миграционный учет по месту пребывания и предоставить в отдел </w:t>
      </w:r>
      <w:proofErr w:type="spellStart"/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миграционно</w:t>
      </w:r>
      <w:proofErr w:type="spellEnd"/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копию уведомления о прибытии иностранного гражданина в место пребывания с проставленной отметкой органа миграционного учета иностранных граждан и лиц без гражданства (в случае проживания в ином жилом помещении, не являющемся общежитием университета)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.</w:t>
      </w:r>
    </w:p>
    <w:p w:rsidR="000B53BA" w:rsidRPr="003233BA" w:rsidRDefault="000B53BA" w:rsidP="000B53BA">
      <w:pPr>
        <w:suppressAutoHyphens/>
        <w:ind w:right="423" w:firstLine="708"/>
        <w:jc w:val="both"/>
        <w:rPr>
          <w:lang w:val="ru-RU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_________________________                     _________    ________________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</w:t>
      </w: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(</w:t>
      </w:r>
      <w:proofErr w:type="gramStart"/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 xml:space="preserve">дата)   </w:t>
      </w:r>
      <w:proofErr w:type="gramEnd"/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 xml:space="preserve">                            (подпись)      (расшифровка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             </w:t>
      </w: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подписи)</w:t>
      </w:r>
    </w:p>
    <w:p w:rsidR="000B53BA" w:rsidRPr="002C600A" w:rsidRDefault="000B53BA" w:rsidP="000B53BA">
      <w:pPr>
        <w:tabs>
          <w:tab w:val="left" w:pos="284"/>
        </w:tabs>
        <w:rPr>
          <w:lang w:val="ru-RU"/>
        </w:rPr>
      </w:pPr>
      <w:r w:rsidRPr="002C600A">
        <w:rPr>
          <w:sz w:val="28"/>
          <w:szCs w:val="28"/>
          <w:lang w:val="ru-RU"/>
        </w:rPr>
        <w:t xml:space="preserve"> </w:t>
      </w: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Форма 2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ФГБОУ ВО «Астраханский </w:t>
      </w:r>
    </w:p>
    <w:p w:rsidR="000B53BA" w:rsidRPr="009763A9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государственный университет»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заявление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«___» ______________ 20__ год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для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я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приглашения на въезд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Российскую Федерацию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иностранн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ого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граждан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ина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в целях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обучения в образовательной организации</w:t>
      </w:r>
    </w:p>
    <w:p w:rsidR="000B53BA" w:rsidRPr="001D12FF" w:rsidRDefault="000B53BA" w:rsidP="000B53BA">
      <w:pPr>
        <w:suppressAutoHyphens/>
        <w:jc w:val="both"/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</w:pPr>
      <w:r w:rsidRPr="001D12FF"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  <w:t>(в случае обращения представителя по доверенности)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Я, __________________________________________________________________________________________________________________________________________________________фамилия, имя, отчество (при наличии), дата рождения, реквизиты документа, удостоверяющего личность,  контактный телефон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, </w:t>
      </w:r>
      <w:r w:rsidRPr="005967BE">
        <w:rPr>
          <w:rFonts w:ascii="Courier New" w:eastAsia="Courier New" w:hAnsi="Courier New" w:cs="Courier New"/>
          <w:sz w:val="20"/>
          <w:szCs w:val="20"/>
          <w:lang w:val="ru-RU" w:eastAsia="ar-SA"/>
        </w:rPr>
        <w:t>действующий по доверенности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_____________________________________________________________________________</w:t>
      </w:r>
    </w:p>
    <w:p w:rsidR="000B53BA" w:rsidRDefault="000B53BA" w:rsidP="000B53BA">
      <w:pPr>
        <w:pStyle w:val="a3"/>
        <w:jc w:val="center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(указать реквизиты нотариально заверенной доверенности)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Прошу оказать содействие в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оформлении приглашения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иностранного гражданина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на въезд в Российскую Федерацию в целях обучения в образовательной организации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____________________________________________________________________________</w:t>
      </w:r>
    </w:p>
    <w:p w:rsidR="000B53BA" w:rsidRPr="00235473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235473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(фамилия, имя, отчество (при наличии), дата рождения, гражданство (подданство), контактные данные (эл. адрес, телефон, адрес проживания)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Об иностранном гражданине дополнительно сообщаю: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1. Наименование образовательной организации, в которой завершено обучение иностранного гражданина (указать наименование организации, специальность): ____________________________________________________________________________;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2. Год окончания образовательной организации: 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3. Наличие свидетельства о признании образования: 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4. Контактный номер телефона, электронный адрес: _____________________________.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5. Требуется ли место в общежитии университета: _____________________________.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Д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аю  согласие</w:t>
      </w:r>
      <w:proofErr w:type="gramEnd"/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на  обработку  и  использование  моих  персональных  данных, содержащихся в настоящем заявлении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,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и в представленных мною документах.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(подпись, дата)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К заявлению прилагаю: _________________________________________________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(указываются документы, приложенные к заявлению)</w:t>
      </w:r>
    </w:p>
    <w:p w:rsidR="000B53BA" w:rsidRDefault="000B53BA" w:rsidP="000B53B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Копию документа, удостоверяющего личность </w:t>
      </w:r>
      <w:r w:rsidRPr="00074A0D">
        <w:rPr>
          <w:rFonts w:ascii="Courier New" w:eastAsia="Courier New" w:hAnsi="Courier New" w:cs="Courier New"/>
          <w:sz w:val="20"/>
          <w:szCs w:val="20"/>
          <w:lang w:eastAsia="ar-SA"/>
        </w:rPr>
        <w:t>иностранного гражданина;</w:t>
      </w:r>
    </w:p>
    <w:p w:rsidR="000B53BA" w:rsidRPr="00D434AF" w:rsidRDefault="000B53BA" w:rsidP="000B53BA">
      <w:pPr>
        <w:pStyle w:val="a4"/>
        <w:numPr>
          <w:ilvl w:val="0"/>
          <w:numId w:val="2"/>
        </w:numPr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D434AF">
        <w:rPr>
          <w:rFonts w:ascii="Courier New" w:eastAsia="Courier New" w:hAnsi="Courier New" w:cs="Courier New"/>
          <w:sz w:val="20"/>
          <w:szCs w:val="20"/>
          <w:lang w:eastAsia="ar-SA"/>
        </w:rPr>
        <w:t>Копию документа, удостоверяющего лич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ность гражданина, обратившегося </w:t>
      </w:r>
      <w:r w:rsidRPr="00D434AF">
        <w:rPr>
          <w:rFonts w:ascii="Courier New" w:eastAsia="Courier New" w:hAnsi="Courier New" w:cs="Courier New"/>
          <w:sz w:val="20"/>
          <w:szCs w:val="20"/>
          <w:lang w:eastAsia="ar-SA"/>
        </w:rPr>
        <w:t>по вопросу оформления приглашения;</w:t>
      </w:r>
    </w:p>
    <w:p w:rsidR="000B53BA" w:rsidRPr="00074A0D" w:rsidRDefault="000B53BA" w:rsidP="000B53B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Анкету для получения приглашения.</w:t>
      </w:r>
    </w:p>
    <w:p w:rsidR="000B53BA" w:rsidRDefault="000B53BA" w:rsidP="000B53BA">
      <w:pPr>
        <w:suppressAutoHyphens/>
        <w:ind w:right="423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П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роинформирова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н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о том, что</w:t>
      </w:r>
      <w:r w:rsidRPr="00D434AF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иностранный гражданин обязан:</w:t>
      </w:r>
    </w:p>
    <w:p w:rsidR="000B53BA" w:rsidRPr="003441F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 течение 2 рабочих дней со дня прибытия в г. Астрахань и заселения в общежитие университета обратиться в </w:t>
      </w:r>
      <w:r w:rsidR="001C2CD2"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отдел </w:t>
      </w:r>
      <w:proofErr w:type="spellStart"/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миграционно</w:t>
      </w:r>
      <w:proofErr w:type="spellEnd"/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и предоставить необходимые документы для постановки на миграционный учет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(в случае проживания в общежитии)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;</w:t>
      </w:r>
    </w:p>
    <w:p w:rsidR="000B53B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в течение семи рабочих дней после прибытия в Российскую Федерацию встать на миграционный учет по месту пребывания и предоставить в </w:t>
      </w:r>
      <w:r w:rsidR="001C2CD2"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отдел </w:t>
      </w:r>
      <w:proofErr w:type="spellStart"/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миграционно</w:t>
      </w:r>
      <w:proofErr w:type="spellEnd"/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-визового сопровождения</w:t>
      </w:r>
      <w:bookmarkStart w:id="0" w:name="_GoBack"/>
      <w:bookmarkEnd w:id="0"/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копию уведомления о прибытии иностранного гражданина в место пребывания с проставленной отметкой органа миграционного учета иностранных</w:t>
      </w:r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граждан и лиц без гражданства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(в случае проживания в ином жилом помещении, не являющемся общежитием университета)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.</w:t>
      </w:r>
    </w:p>
    <w:p w:rsidR="000B53BA" w:rsidRPr="003233BA" w:rsidRDefault="000B53BA" w:rsidP="000B53BA">
      <w:pPr>
        <w:suppressAutoHyphens/>
        <w:ind w:right="423" w:firstLine="708"/>
        <w:jc w:val="both"/>
        <w:rPr>
          <w:lang w:val="ru-RU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</w:t>
      </w:r>
    </w:p>
    <w:p w:rsidR="000B53BA" w:rsidRDefault="000B53BA" w:rsidP="000B53BA">
      <w:pPr>
        <w:suppressAutoHyphens/>
        <w:jc w:val="both"/>
      </w:pPr>
      <w:r>
        <w:rPr>
          <w:rFonts w:ascii="Courier New" w:eastAsia="Arial" w:hAnsi="Courier New" w:cs="Courier New"/>
          <w:sz w:val="20"/>
          <w:szCs w:val="20"/>
          <w:lang w:eastAsia="ar-SA"/>
        </w:rPr>
        <w:t>_________________________                     _________    ________________</w:t>
      </w:r>
    </w:p>
    <w:p w:rsidR="000B53BA" w:rsidRDefault="000B53BA" w:rsidP="000B53BA">
      <w:pPr>
        <w:suppressAutoHyphens/>
        <w:jc w:val="both"/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        </w:t>
      </w:r>
      <w:r>
        <w:rPr>
          <w:rFonts w:ascii="Courier New" w:eastAsia="Arial" w:hAnsi="Courier New" w:cs="Courier New"/>
          <w:sz w:val="20"/>
          <w:szCs w:val="20"/>
          <w:lang w:eastAsia="ar-SA"/>
        </w:rPr>
        <w:t>(</w:t>
      </w:r>
      <w:proofErr w:type="spellStart"/>
      <w:proofErr w:type="gramStart"/>
      <w:r>
        <w:rPr>
          <w:rFonts w:ascii="Courier New" w:eastAsia="Arial" w:hAnsi="Courier New" w:cs="Courier New"/>
          <w:sz w:val="20"/>
          <w:szCs w:val="20"/>
          <w:lang w:eastAsia="ar-SA"/>
        </w:rPr>
        <w:t>дата</w:t>
      </w:r>
      <w:proofErr w:type="spellEnd"/>
      <w:proofErr w:type="gramEnd"/>
      <w:r>
        <w:rPr>
          <w:rFonts w:ascii="Courier New" w:eastAsia="Arial" w:hAnsi="Courier New" w:cs="Courier New"/>
          <w:sz w:val="20"/>
          <w:szCs w:val="20"/>
          <w:lang w:eastAsia="ar-SA"/>
        </w:rPr>
        <w:t>)                               (</w:t>
      </w:r>
      <w:proofErr w:type="spellStart"/>
      <w:proofErr w:type="gramStart"/>
      <w:r>
        <w:rPr>
          <w:rFonts w:ascii="Courier New" w:eastAsia="Arial" w:hAnsi="Courier New" w:cs="Courier New"/>
          <w:sz w:val="20"/>
          <w:szCs w:val="20"/>
          <w:lang w:eastAsia="ar-SA"/>
        </w:rPr>
        <w:t>подпись</w:t>
      </w:r>
      <w:proofErr w:type="spellEnd"/>
      <w:proofErr w:type="gramEnd"/>
      <w:r>
        <w:rPr>
          <w:rFonts w:ascii="Courier New" w:eastAsia="Arial" w:hAnsi="Courier New" w:cs="Courier New"/>
          <w:sz w:val="20"/>
          <w:szCs w:val="20"/>
          <w:lang w:eastAsia="ar-SA"/>
        </w:rPr>
        <w:t>)      (</w:t>
      </w:r>
      <w:proofErr w:type="spellStart"/>
      <w:proofErr w:type="gramStart"/>
      <w:r>
        <w:rPr>
          <w:rFonts w:ascii="Courier New" w:eastAsia="Arial" w:hAnsi="Courier New" w:cs="Courier New"/>
          <w:sz w:val="20"/>
          <w:szCs w:val="20"/>
          <w:lang w:eastAsia="ar-SA"/>
        </w:rPr>
        <w:t>расшифровка</w:t>
      </w:r>
      <w:proofErr w:type="spellEnd"/>
      <w:proofErr w:type="gramEnd"/>
    </w:p>
    <w:p w:rsidR="000B53BA" w:rsidRDefault="000B53BA" w:rsidP="000B53BA">
      <w:pPr>
        <w:suppressAutoHyphens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                                                               </w:t>
      </w:r>
      <w:proofErr w:type="spellStart"/>
      <w:proofErr w:type="gramStart"/>
      <w:r>
        <w:rPr>
          <w:rFonts w:ascii="Courier New" w:eastAsia="Arial" w:hAnsi="Courier New" w:cs="Courier New"/>
          <w:sz w:val="20"/>
          <w:szCs w:val="20"/>
          <w:lang w:eastAsia="ar-SA"/>
        </w:rPr>
        <w:t>подписи</w:t>
      </w:r>
      <w:proofErr w:type="spellEnd"/>
      <w:proofErr w:type="gramEnd"/>
      <w:r>
        <w:rPr>
          <w:rFonts w:ascii="Courier New" w:eastAsia="Arial" w:hAnsi="Courier New" w:cs="Courier New"/>
          <w:sz w:val="20"/>
          <w:szCs w:val="20"/>
          <w:lang w:eastAsia="ar-SA"/>
        </w:rPr>
        <w:t>)</w:t>
      </w:r>
      <w:r>
        <w:rPr>
          <w:sz w:val="28"/>
          <w:szCs w:val="28"/>
        </w:rPr>
        <w:t xml:space="preserve"> </w:t>
      </w:r>
    </w:p>
    <w:p w:rsidR="009114EE" w:rsidRDefault="009114EE"/>
    <w:sectPr w:rsidR="009114EE" w:rsidSect="003A16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7AC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25BEF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A"/>
    <w:rsid w:val="000B53BA"/>
    <w:rsid w:val="001C2CD2"/>
    <w:rsid w:val="00400BBA"/>
    <w:rsid w:val="009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CDF0-8E05-43D8-90B8-CE2BAA7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53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3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2020-05-25T10:35:00Z</dcterms:created>
  <dcterms:modified xsi:type="dcterms:W3CDTF">2021-12-15T09:27:00Z</dcterms:modified>
</cp:coreProperties>
</file>