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2D" w:rsidRPr="005A26A2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Наименование</w:t>
      </w:r>
      <w:proofErr w:type="spellEnd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структурного</w:t>
      </w:r>
      <w:proofErr w:type="spellEnd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proofErr w:type="spellStart"/>
      <w:r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Ректору</w:t>
      </w:r>
      <w:proofErr w:type="spellEnd"/>
      <w:r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АГУ</w:t>
      </w:r>
    </w:p>
    <w:p w:rsidR="00EF622D" w:rsidRPr="005A26A2" w:rsidRDefault="00EF622D" w:rsidP="00EF622D">
      <w:pPr>
        <w:widowControl w:val="0"/>
        <w:suppressAutoHyphens/>
        <w:autoSpaceDN w:val="0"/>
        <w:spacing w:after="0" w:line="240" w:lineRule="auto"/>
        <w:ind w:left="3540" w:right="113" w:hanging="3427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подразделения</w:t>
      </w:r>
      <w:proofErr w:type="spellEnd"/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ab/>
      </w:r>
      <w:r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К.А. </w:t>
      </w:r>
      <w:proofErr w:type="spellStart"/>
      <w:r w:rsidRPr="009B5D9D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Маркелову</w:t>
      </w:r>
      <w:proofErr w:type="spellEnd"/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 xml:space="preserve"> </w:t>
      </w:r>
    </w:p>
    <w:p w:rsidR="00EF622D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Должность</w:t>
      </w:r>
      <w:proofErr w:type="spellEnd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>декана/</w:t>
      </w: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руководителя</w:t>
      </w:r>
      <w:proofErr w:type="spellEnd"/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структурного</w:t>
      </w:r>
      <w:proofErr w:type="spellEnd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подразделения</w:t>
      </w:r>
      <w:proofErr w:type="spellEnd"/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 xml:space="preserve">ФИО 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eastAsia="ja-JP" w:bidi="fa-IR"/>
        </w:rPr>
        <w:t>декана/</w:t>
      </w: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руководителя</w:t>
      </w:r>
      <w:proofErr w:type="spellEnd"/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структурного</w:t>
      </w:r>
      <w:proofErr w:type="spellEnd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подразделения</w:t>
      </w:r>
      <w:proofErr w:type="spellEnd"/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  <w:proofErr w:type="spellStart"/>
      <w:r w:rsidRPr="005A537F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Дата</w:t>
      </w:r>
      <w:proofErr w:type="spellEnd"/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</w:pPr>
    </w:p>
    <w:p w:rsidR="00EF622D" w:rsidRPr="005A26A2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</w:pPr>
      <w:r w:rsidRPr="005A26A2">
        <w:rPr>
          <w:rFonts w:ascii="Times New Roman" w:eastAsia="Andale Sans UI" w:hAnsi="Times New Roman" w:cs="Tahoma"/>
          <w:i/>
          <w:kern w:val="3"/>
          <w:sz w:val="28"/>
          <w:szCs w:val="28"/>
          <w:lang w:val="de-DE" w:eastAsia="ja-JP" w:bidi="fa-IR"/>
        </w:rPr>
        <w:t>СЛУЖЕБНАЯ ЗАПИСКА</w:t>
      </w:r>
    </w:p>
    <w:p w:rsidR="00EF622D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</w:pPr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О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заверше</w:t>
      </w:r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нии</w:t>
      </w:r>
      <w:proofErr w:type="spellEnd"/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proofErr w:type="spellStart"/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дополнительной</w:t>
      </w:r>
      <w:proofErr w:type="spellEnd"/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  <w:r w:rsidRPr="005A537F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>общеразвивающей</w:t>
      </w:r>
    </w:p>
    <w:p w:rsidR="00EF622D" w:rsidRPr="005A537F" w:rsidRDefault="00EF622D" w:rsidP="00EF622D">
      <w:pPr>
        <w:widowControl w:val="0"/>
        <w:suppressAutoHyphens/>
        <w:autoSpaceDN w:val="0"/>
        <w:spacing w:after="0" w:line="240" w:lineRule="auto"/>
        <w:ind w:left="113" w:right="113"/>
        <w:rPr>
          <w:sz w:val="24"/>
          <w:szCs w:val="20"/>
        </w:rPr>
      </w:pPr>
      <w:r w:rsidRPr="005A537F">
        <w:rPr>
          <w:rFonts w:ascii="Times New Roman" w:eastAsia="Andale Sans UI" w:hAnsi="Times New Roman" w:cs="Tahoma"/>
          <w:kern w:val="3"/>
          <w:sz w:val="24"/>
          <w:szCs w:val="20"/>
          <w:lang w:eastAsia="ja-JP" w:bidi="fa-IR"/>
        </w:rPr>
        <w:t xml:space="preserve"> </w:t>
      </w:r>
      <w:proofErr w:type="spellStart"/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>программы</w:t>
      </w:r>
      <w:proofErr w:type="spellEnd"/>
      <w:r w:rsidRPr="005A537F">
        <w:rPr>
          <w:rFonts w:ascii="Times New Roman" w:eastAsia="Andale Sans UI" w:hAnsi="Times New Roman" w:cs="Tahoma"/>
          <w:kern w:val="3"/>
          <w:sz w:val="24"/>
          <w:szCs w:val="20"/>
          <w:lang w:val="de-DE" w:eastAsia="ja-JP" w:bidi="fa-IR"/>
        </w:rPr>
        <w:t xml:space="preserve"> </w:t>
      </w:r>
    </w:p>
    <w:p w:rsidR="00D430E1" w:rsidRDefault="00D430E1"/>
    <w:p w:rsidR="00942F24" w:rsidRDefault="00942F24" w:rsidP="00EF62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Default="00942F24" w:rsidP="00942F24">
      <w:pPr>
        <w:spacing w:after="0" w:line="240" w:lineRule="auto"/>
        <w:ind w:firstLine="6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Прошу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ледующим обучающимся, завершившим обучение </w:t>
      </w:r>
      <w:r w:rsidRPr="00565F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прошедшим итоговую аттестацию 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дополнительной общеразвивающей программе </w:t>
      </w:r>
      <w:r w:rsidRPr="00EF622D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>«Наименование программы»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трудоемкостью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(а)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аудиторных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47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B47EE" w:rsidRPr="00DB47EE">
        <w:rPr>
          <w:rFonts w:ascii="Times New Roman" w:eastAsia="Andale Sans UI" w:hAnsi="Times New Roman" w:cs="Times New Roman"/>
          <w:kern w:val="3"/>
          <w:sz w:val="28"/>
          <w:lang w:eastAsia="ja-JP" w:bidi="fa-IR"/>
        </w:rPr>
        <w:t xml:space="preserve">реализующейся  </w:t>
      </w:r>
      <w:r w:rsidR="00DB47EE" w:rsidRPr="00DB47EE">
        <w:rPr>
          <w:rFonts w:ascii="Times New Roman" w:eastAsia="Andale Sans UI" w:hAnsi="Times New Roman" w:cs="Times New Roman"/>
          <w:color w:val="000000" w:themeColor="text1"/>
          <w:kern w:val="3"/>
          <w:sz w:val="28"/>
          <w:lang w:eastAsia="ja-JP" w:bidi="fa-IR"/>
        </w:rPr>
        <w:t>по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C25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очной/</w:t>
      </w:r>
      <w:r w:rsidR="00AA3C25" w:rsidRPr="00AA3C25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 w:rsidR="00AA3C25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очной с применением электронного обучения и дистанционных образовательных технологий</w:t>
      </w:r>
      <w:r w:rsidR="00AA3C25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/</w:t>
      </w:r>
      <w:r w:rsidR="00AA3C25" w:rsidRPr="006A02A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 w:rsidR="00AA3C25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AA3C25" w:rsidRPr="00375421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*</w:t>
      </w:r>
      <w:r w:rsidRPr="00EF622D">
        <w:rPr>
          <w:rFonts w:ascii="Times New Roman" w:eastAsia="Andale Sans UI" w:hAnsi="Times New Roman" w:cs="Tahoma"/>
          <w:i/>
          <w:color w:val="808080" w:themeColor="background1" w:themeShade="80"/>
          <w:kern w:val="3"/>
          <w:sz w:val="28"/>
          <w:szCs w:val="28"/>
          <w:lang w:val="de-DE" w:eastAsia="ja-JP" w:bidi="fa-IR"/>
        </w:rPr>
        <w:t xml:space="preserve"> </w:t>
      </w:r>
      <w:r w:rsidRPr="000328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форме</w:t>
      </w:r>
      <w:r w:rsidRPr="000328CE">
        <w:rPr>
          <w:rFonts w:ascii="Times New Roman" w:eastAsia="Times New Roman" w:hAnsi="Times New Roman"/>
          <w:color w:val="7F7F7F"/>
          <w:sz w:val="28"/>
          <w:szCs w:val="28"/>
          <w:lang w:eastAsia="ru-RU"/>
        </w:rPr>
        <w:t xml:space="preserve"> </w:t>
      </w:r>
      <w:r w:rsidR="00AA3C25">
        <w:rPr>
          <w:rFonts w:ascii="Times New Roman" w:eastAsia="Times New Roman" w:hAnsi="Times New Roman"/>
          <w:color w:val="7F7F7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C5C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0328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договорной основе с оплатой стоимости обучения, выдать сертификат и отчислить из университета: </w:t>
      </w:r>
    </w:p>
    <w:p w:rsidR="00942F24" w:rsidRPr="003C0957" w:rsidRDefault="00942F24" w:rsidP="00942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4536"/>
      </w:tblGrid>
      <w:tr w:rsidR="00EF622D" w:rsidRPr="000137D2" w:rsidTr="00EF622D">
        <w:tc>
          <w:tcPr>
            <w:tcW w:w="567" w:type="dxa"/>
            <w:shd w:val="clear" w:color="auto" w:fill="auto"/>
          </w:tcPr>
          <w:p w:rsidR="00EF622D" w:rsidRPr="000137D2" w:rsidRDefault="00EF622D" w:rsidP="00B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EF622D" w:rsidRPr="000137D2" w:rsidRDefault="00EF622D" w:rsidP="00B57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36" w:type="dxa"/>
            <w:shd w:val="clear" w:color="auto" w:fill="auto"/>
          </w:tcPr>
          <w:p w:rsidR="00EF622D" w:rsidRPr="000137D2" w:rsidRDefault="00EF622D" w:rsidP="00B572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37D2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Номер и дата договора</w:t>
            </w:r>
          </w:p>
        </w:tc>
      </w:tr>
      <w:tr w:rsidR="00EF622D" w:rsidRPr="005F1601" w:rsidTr="00EF622D">
        <w:tc>
          <w:tcPr>
            <w:tcW w:w="567" w:type="dxa"/>
            <w:shd w:val="clear" w:color="auto" w:fill="auto"/>
          </w:tcPr>
          <w:p w:rsidR="00EF622D" w:rsidRDefault="00EF622D" w:rsidP="00B57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EF622D" w:rsidRPr="007D6DDF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ФИО полностью в </w:t>
            </w:r>
            <w:r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дательном</w:t>
            </w: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1B5C5C" w:rsidRDefault="00EF622D" w:rsidP="00B5721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договор № ______</w:t>
            </w:r>
            <w:proofErr w:type="gramStart"/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</w:t>
            </w:r>
            <w:proofErr w:type="gramEnd"/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дата</w:t>
            </w:r>
          </w:p>
        </w:tc>
      </w:tr>
      <w:tr w:rsidR="00EF622D" w:rsidRPr="005F1601" w:rsidTr="00EF622D">
        <w:tc>
          <w:tcPr>
            <w:tcW w:w="567" w:type="dxa"/>
            <w:shd w:val="clear" w:color="auto" w:fill="auto"/>
          </w:tcPr>
          <w:p w:rsidR="00EF622D" w:rsidRPr="005F1601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F160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EF622D" w:rsidRPr="007D6DDF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ФИО полностью в </w:t>
            </w:r>
            <w:r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дательном</w:t>
            </w: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5F1601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договор № ______</w:t>
            </w:r>
            <w:proofErr w:type="gramStart"/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</w:t>
            </w:r>
            <w:proofErr w:type="gramEnd"/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дата</w:t>
            </w:r>
          </w:p>
        </w:tc>
      </w:tr>
      <w:tr w:rsidR="00EF622D" w:rsidRPr="005F1601" w:rsidTr="00EF622D">
        <w:trPr>
          <w:trHeight w:val="533"/>
        </w:trPr>
        <w:tc>
          <w:tcPr>
            <w:tcW w:w="567" w:type="dxa"/>
            <w:shd w:val="clear" w:color="auto" w:fill="auto"/>
          </w:tcPr>
          <w:p w:rsidR="00EF622D" w:rsidRPr="005F1601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4253" w:type="dxa"/>
            <w:shd w:val="clear" w:color="auto" w:fill="auto"/>
          </w:tcPr>
          <w:p w:rsidR="00EF622D" w:rsidRPr="007D6DDF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4536" w:type="dxa"/>
            <w:shd w:val="clear" w:color="auto" w:fill="auto"/>
          </w:tcPr>
          <w:p w:rsidR="00EF622D" w:rsidRPr="005F1601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………………………………………</w:t>
            </w:r>
          </w:p>
        </w:tc>
      </w:tr>
      <w:tr w:rsidR="00EF622D" w:rsidRPr="005F1601" w:rsidTr="00EF622D">
        <w:tc>
          <w:tcPr>
            <w:tcW w:w="567" w:type="dxa"/>
            <w:shd w:val="clear" w:color="auto" w:fill="auto"/>
          </w:tcPr>
          <w:p w:rsidR="00EF622D" w:rsidRPr="007D6DDF" w:rsidRDefault="00EF622D" w:rsidP="00EF62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4253" w:type="dxa"/>
            <w:shd w:val="clear" w:color="auto" w:fill="auto"/>
          </w:tcPr>
          <w:p w:rsidR="00EF622D" w:rsidRPr="007D6DDF" w:rsidRDefault="00EF622D" w:rsidP="00EF622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</w:pP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ФИО полностью в </w:t>
            </w:r>
            <w:r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дательном</w:t>
            </w:r>
            <w:r w:rsidRPr="007D6DDF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падеже</w:t>
            </w:r>
          </w:p>
        </w:tc>
        <w:tc>
          <w:tcPr>
            <w:tcW w:w="4536" w:type="dxa"/>
            <w:shd w:val="clear" w:color="auto" w:fill="auto"/>
          </w:tcPr>
          <w:p w:rsidR="00EF622D" w:rsidRPr="005F1601" w:rsidRDefault="00EF622D" w:rsidP="00EF622D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договор № ______</w:t>
            </w:r>
            <w:proofErr w:type="gramStart"/>
            <w:r w:rsidRPr="00D4474B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</w:t>
            </w:r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>,</w:t>
            </w:r>
            <w:proofErr w:type="gramEnd"/>
            <w:r w:rsidRPr="0062582E">
              <w:rPr>
                <w:rFonts w:ascii="Times New Roman" w:eastAsia="Times New Roman" w:hAnsi="Times New Roman"/>
                <w:i/>
                <w:color w:val="808080"/>
                <w:sz w:val="28"/>
                <w:szCs w:val="28"/>
                <w:lang w:eastAsia="ru-RU"/>
              </w:rPr>
              <w:t xml:space="preserve"> дата</w:t>
            </w:r>
          </w:p>
        </w:tc>
      </w:tr>
    </w:tbl>
    <w:p w:rsidR="00942F24" w:rsidRDefault="00942F24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2D" w:rsidRPr="00A06647" w:rsidRDefault="00EF622D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F24" w:rsidRPr="00EF622D" w:rsidRDefault="001B5C5C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 w:rsidRPr="00EF622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Декан/руководитель структурного подразделения,</w:t>
      </w:r>
    </w:p>
    <w:p w:rsidR="001B5C5C" w:rsidRPr="00EF622D" w:rsidRDefault="00EF622D" w:rsidP="00942F2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и</w:t>
      </w:r>
      <w:r w:rsidR="001B5C5C" w:rsidRPr="00EF622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нициирующего </w:t>
      </w: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завершение обучения по</w:t>
      </w:r>
      <w:r w:rsidR="001B5C5C" w:rsidRPr="00EF622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е</w:t>
      </w:r>
      <w:r w:rsidR="001B5C5C" w:rsidRPr="00EF622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ab/>
      </w:r>
      <w:r w:rsidR="001B5C5C" w:rsidRPr="00EF622D">
        <w:rPr>
          <w:rFonts w:ascii="Times New Roman" w:eastAsia="Times New Roman" w:hAnsi="Times New Roman"/>
          <w:i/>
          <w:color w:val="808080"/>
          <w:sz w:val="28"/>
          <w:szCs w:val="28"/>
          <w:lang w:eastAsia="ru-RU"/>
        </w:rPr>
        <w:t>ФИО</w:t>
      </w:r>
    </w:p>
    <w:p w:rsidR="001B5C5C" w:rsidRDefault="001B5C5C" w:rsidP="00942F24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22D" w:rsidRDefault="00EF622D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61179" w:rsidRDefault="00661179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61179" w:rsidRDefault="00661179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661179" w:rsidRDefault="00661179">
      <w:pPr>
        <w:rPr>
          <w:rFonts w:ascii="Times New Roman" w:eastAsia="Times New Roman" w:hAnsi="Times New Roman"/>
          <w:i/>
          <w:sz w:val="20"/>
          <w:szCs w:val="20"/>
          <w:lang w:eastAsia="ru-RU"/>
        </w:rPr>
      </w:pPr>
      <w:bookmarkStart w:id="0" w:name="_GoBack"/>
      <w:bookmarkEnd w:id="0"/>
    </w:p>
    <w:p w:rsidR="00942F24" w:rsidRPr="00AA3C25" w:rsidRDefault="001B5C5C">
      <w:pPr>
        <w:rPr>
          <w:color w:val="808080" w:themeColor="background1" w:themeShade="80"/>
        </w:rPr>
      </w:pPr>
      <w:r w:rsidRPr="00EF622D"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AA3C25">
        <w:rPr>
          <w:rFonts w:ascii="Times New Roman" w:eastAsia="Times New Roman" w:hAnsi="Times New Roman"/>
          <w:i/>
          <w:color w:val="808080" w:themeColor="background1" w:themeShade="80"/>
          <w:sz w:val="20"/>
          <w:szCs w:val="20"/>
          <w:lang w:eastAsia="ru-RU"/>
        </w:rPr>
        <w:t>ФИО, телефон</w:t>
      </w:r>
    </w:p>
    <w:sectPr w:rsidR="00942F24" w:rsidRPr="00AA3C25" w:rsidSect="00EF622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C"/>
    <w:rsid w:val="001B5C5C"/>
    <w:rsid w:val="00661179"/>
    <w:rsid w:val="006A7202"/>
    <w:rsid w:val="007C543E"/>
    <w:rsid w:val="008277FC"/>
    <w:rsid w:val="00922209"/>
    <w:rsid w:val="00942F24"/>
    <w:rsid w:val="00AA3C25"/>
    <w:rsid w:val="00D430E1"/>
    <w:rsid w:val="00DB47EE"/>
    <w:rsid w:val="00EF622D"/>
    <w:rsid w:val="00FE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2F2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Гущина Алена Павловна</cp:lastModifiedBy>
  <cp:revision>12</cp:revision>
  <dcterms:created xsi:type="dcterms:W3CDTF">2021-06-03T11:03:00Z</dcterms:created>
  <dcterms:modified xsi:type="dcterms:W3CDTF">2022-05-27T06:30:00Z</dcterms:modified>
</cp:coreProperties>
</file>