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9A" w:rsidRPr="00C45964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Наименование</w:t>
      </w:r>
      <w:proofErr w:type="spellEnd"/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структурного</w:t>
      </w:r>
      <w:proofErr w:type="spellEnd"/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</w:t>
      </w:r>
      <w:proofErr w:type="spellStart"/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Ректору</w:t>
      </w:r>
      <w:proofErr w:type="spellEnd"/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АГУ</w:t>
      </w:r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EF622D" w:rsidRPr="00C45964" w:rsidRDefault="00D0699A" w:rsidP="00D0699A">
      <w:pPr>
        <w:widowControl w:val="0"/>
        <w:suppressAutoHyphens/>
        <w:autoSpaceDN w:val="0"/>
        <w:spacing w:after="0" w:line="240" w:lineRule="auto"/>
        <w:ind w:left="6485" w:right="113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4596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им. В.Н. Татищева</w:t>
      </w:r>
    </w:p>
    <w:p w:rsidR="00EF622D" w:rsidRPr="00C45964" w:rsidRDefault="00EF622D" w:rsidP="00EF622D">
      <w:pPr>
        <w:widowControl w:val="0"/>
        <w:suppressAutoHyphens/>
        <w:autoSpaceDN w:val="0"/>
        <w:spacing w:after="0" w:line="240" w:lineRule="auto"/>
        <w:ind w:left="3540" w:right="113" w:hanging="3427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подразделения</w:t>
      </w:r>
      <w:proofErr w:type="spellEnd"/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  </w:t>
      </w:r>
      <w:r w:rsidR="00D0699A" w:rsidRPr="00C4596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К.А. </w:t>
      </w:r>
      <w:proofErr w:type="spellStart"/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Маркелову</w:t>
      </w:r>
      <w:proofErr w:type="spellEnd"/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EF622D" w:rsidRPr="00C45964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514CF9" w:rsidRDefault="00514CF9" w:rsidP="00514CF9">
      <w:pPr>
        <w:spacing w:after="0"/>
        <w:ind w:right="11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Должность/ФИО руководителя</w:t>
      </w:r>
    </w:p>
    <w:p w:rsidR="00514CF9" w:rsidRDefault="00514CF9" w:rsidP="00514CF9">
      <w:pPr>
        <w:spacing w:after="0"/>
        <w:ind w:right="11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подразделения</w:t>
      </w:r>
    </w:p>
    <w:p w:rsidR="00EF622D" w:rsidRPr="00514CF9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F622D" w:rsidRPr="00C45964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Дата</w:t>
      </w:r>
      <w:bookmarkStart w:id="0" w:name="_GoBack"/>
      <w:bookmarkEnd w:id="0"/>
      <w:proofErr w:type="spellEnd"/>
    </w:p>
    <w:p w:rsidR="00EF622D" w:rsidRPr="00C45964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F622D" w:rsidRPr="00C45964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СЛУЖЕБНАЯ ЗАПИСКА</w:t>
      </w:r>
    </w:p>
    <w:p w:rsidR="00EF622D" w:rsidRPr="00C45964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</w:pPr>
      <w:r w:rsidRPr="00C45964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О </w:t>
      </w:r>
      <w:proofErr w:type="spellStart"/>
      <w:r w:rsidRPr="00C45964"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  <w:t>заверше</w:t>
      </w:r>
      <w:r w:rsidRPr="00C45964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>нии</w:t>
      </w:r>
      <w:proofErr w:type="spellEnd"/>
      <w:r w:rsidR="00C45964"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  <w:t xml:space="preserve"> обучения по</w:t>
      </w:r>
      <w:r w:rsidRPr="00C45964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 </w:t>
      </w:r>
      <w:proofErr w:type="spellStart"/>
      <w:r w:rsidRPr="00C45964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>дополнительной</w:t>
      </w:r>
      <w:proofErr w:type="spellEnd"/>
      <w:r w:rsidRPr="00C45964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 </w:t>
      </w:r>
      <w:r w:rsidRPr="00C45964"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  <w:t>общеразвивающей</w:t>
      </w:r>
    </w:p>
    <w:p w:rsidR="00EF622D" w:rsidRPr="00C45964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sz w:val="24"/>
          <w:szCs w:val="20"/>
        </w:rPr>
      </w:pPr>
      <w:r w:rsidRPr="00C45964"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  <w:t xml:space="preserve"> </w:t>
      </w:r>
      <w:proofErr w:type="spellStart"/>
      <w:proofErr w:type="gramStart"/>
      <w:r w:rsidRPr="00C45964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>программы</w:t>
      </w:r>
      <w:proofErr w:type="spellEnd"/>
      <w:proofErr w:type="gramEnd"/>
      <w:r w:rsidRPr="00C45964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 </w:t>
      </w:r>
    </w:p>
    <w:p w:rsidR="00D430E1" w:rsidRPr="00C45964" w:rsidRDefault="00D430E1"/>
    <w:p w:rsidR="00942F24" w:rsidRPr="00C45964" w:rsidRDefault="00942F24" w:rsidP="00EF6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24" w:rsidRPr="00C45964" w:rsidRDefault="00942F24" w:rsidP="00942F24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964">
        <w:rPr>
          <w:rFonts w:ascii="Times New Roman" w:hAnsi="Times New Roman"/>
          <w:sz w:val="28"/>
          <w:szCs w:val="28"/>
        </w:rPr>
        <w:t xml:space="preserve">Прошу Вас 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обучающимся, завершившим обучение по дополнительной общеразвивающей программе </w:t>
      </w:r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«Наименование программы»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трудоемкостью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аудиторных 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47EE"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47EE" w:rsidRPr="00C45964">
        <w:rPr>
          <w:rFonts w:ascii="Times New Roman" w:eastAsia="Andale Sans UI" w:hAnsi="Times New Roman" w:cs="Times New Roman"/>
          <w:kern w:val="3"/>
          <w:sz w:val="28"/>
          <w:lang w:eastAsia="ja-JP" w:bidi="fa-IR"/>
        </w:rPr>
        <w:t>реализующейся  по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C25" w:rsidRPr="00C45964">
        <w:rPr>
          <w:rFonts w:ascii="Times New Roman" w:eastAsia="Times New Roman" w:hAnsi="Times New Roman"/>
          <w:sz w:val="28"/>
          <w:szCs w:val="28"/>
          <w:lang w:eastAsia="ru-RU"/>
        </w:rPr>
        <w:t>очной/ очной с применением электронного обучения и дистанционных образовательных технологий/ с применением электронного обучения и дистанционных образовательных технологий*</w:t>
      </w:r>
      <w:r w:rsidRPr="00C45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форме </w:t>
      </w:r>
      <w:r w:rsidR="00AA3C25"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на договорной основе с оплатой стоимости обучения, выдать сертификат</w:t>
      </w:r>
      <w:r w:rsidR="00C45964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отчислить </w:t>
      </w:r>
      <w:r w:rsidR="00C45964">
        <w:rPr>
          <w:rFonts w:ascii="Times New Roman" w:eastAsia="Times New Roman" w:hAnsi="Times New Roman"/>
          <w:sz w:val="28"/>
          <w:szCs w:val="28"/>
          <w:lang w:eastAsia="ru-RU"/>
        </w:rPr>
        <w:t>с программы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42F24" w:rsidRPr="00C45964" w:rsidRDefault="00942F24" w:rsidP="00942F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536"/>
      </w:tblGrid>
      <w:tr w:rsidR="00C45964" w:rsidRPr="00C45964" w:rsidTr="00EF622D">
        <w:tc>
          <w:tcPr>
            <w:tcW w:w="567" w:type="dxa"/>
            <w:shd w:val="clear" w:color="auto" w:fill="auto"/>
          </w:tcPr>
          <w:p w:rsidR="00EF622D" w:rsidRPr="00C45964" w:rsidRDefault="00EF622D" w:rsidP="00B5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59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EF622D" w:rsidRPr="00C45964" w:rsidRDefault="00EF622D" w:rsidP="00B5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59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EF622D" w:rsidRPr="00C45964" w:rsidRDefault="00EF622D" w:rsidP="00B572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59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Номер и дата договора</w:t>
            </w:r>
          </w:p>
        </w:tc>
      </w:tr>
      <w:tr w:rsidR="00C45964" w:rsidRPr="00C45964" w:rsidTr="00EF622D">
        <w:tc>
          <w:tcPr>
            <w:tcW w:w="567" w:type="dxa"/>
            <w:shd w:val="clear" w:color="auto" w:fill="auto"/>
          </w:tcPr>
          <w:p w:rsidR="00EF622D" w:rsidRPr="00C45964" w:rsidRDefault="00EF622D" w:rsidP="00B5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EF622D" w:rsidRPr="00C45964" w:rsidRDefault="00EF622D" w:rsidP="00EF6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полностью в дательном падеже</w:t>
            </w:r>
          </w:p>
        </w:tc>
        <w:tc>
          <w:tcPr>
            <w:tcW w:w="4536" w:type="dxa"/>
            <w:shd w:val="clear" w:color="auto" w:fill="auto"/>
          </w:tcPr>
          <w:p w:rsidR="00EF622D" w:rsidRPr="00C45964" w:rsidRDefault="00EF622D" w:rsidP="00B572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</w:t>
            </w:r>
            <w:proofErr w:type="gramEnd"/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______ , дата</w:t>
            </w:r>
          </w:p>
        </w:tc>
      </w:tr>
      <w:tr w:rsidR="00C45964" w:rsidRPr="00C45964" w:rsidTr="00EF622D">
        <w:tc>
          <w:tcPr>
            <w:tcW w:w="567" w:type="dxa"/>
            <w:shd w:val="clear" w:color="auto" w:fill="auto"/>
          </w:tcPr>
          <w:p w:rsidR="00EF622D" w:rsidRPr="00C45964" w:rsidRDefault="00EF622D" w:rsidP="00EF6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EF622D" w:rsidRPr="00C45964" w:rsidRDefault="00EF622D" w:rsidP="00EF6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полностью в дательном падеже</w:t>
            </w:r>
          </w:p>
        </w:tc>
        <w:tc>
          <w:tcPr>
            <w:tcW w:w="4536" w:type="dxa"/>
            <w:shd w:val="clear" w:color="auto" w:fill="auto"/>
          </w:tcPr>
          <w:p w:rsidR="00EF622D" w:rsidRPr="00C45964" w:rsidRDefault="00EF622D" w:rsidP="00EF622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</w:t>
            </w:r>
            <w:proofErr w:type="gramEnd"/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______ , дата</w:t>
            </w:r>
          </w:p>
        </w:tc>
      </w:tr>
      <w:tr w:rsidR="00C45964" w:rsidRPr="00C45964" w:rsidTr="00EF622D">
        <w:trPr>
          <w:trHeight w:val="533"/>
        </w:trPr>
        <w:tc>
          <w:tcPr>
            <w:tcW w:w="567" w:type="dxa"/>
            <w:shd w:val="clear" w:color="auto" w:fill="auto"/>
          </w:tcPr>
          <w:p w:rsidR="00EF622D" w:rsidRPr="00C45964" w:rsidRDefault="00EF622D" w:rsidP="00EF6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253" w:type="dxa"/>
            <w:shd w:val="clear" w:color="auto" w:fill="auto"/>
          </w:tcPr>
          <w:p w:rsidR="00EF622D" w:rsidRPr="00C45964" w:rsidRDefault="00EF622D" w:rsidP="00EF6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536" w:type="dxa"/>
            <w:shd w:val="clear" w:color="auto" w:fill="auto"/>
          </w:tcPr>
          <w:p w:rsidR="00EF622D" w:rsidRPr="00C45964" w:rsidRDefault="00EF622D" w:rsidP="00EF622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</w:tr>
      <w:tr w:rsidR="00C45964" w:rsidRPr="00C45964" w:rsidTr="00EF622D">
        <w:tc>
          <w:tcPr>
            <w:tcW w:w="567" w:type="dxa"/>
            <w:shd w:val="clear" w:color="auto" w:fill="auto"/>
          </w:tcPr>
          <w:p w:rsidR="00EF622D" w:rsidRPr="00C45964" w:rsidRDefault="00EF622D" w:rsidP="00EF6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4596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253" w:type="dxa"/>
            <w:shd w:val="clear" w:color="auto" w:fill="auto"/>
          </w:tcPr>
          <w:p w:rsidR="00EF622D" w:rsidRPr="00C45964" w:rsidRDefault="00EF622D" w:rsidP="00EF6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полностью в дательном падеже</w:t>
            </w:r>
          </w:p>
        </w:tc>
        <w:tc>
          <w:tcPr>
            <w:tcW w:w="4536" w:type="dxa"/>
            <w:shd w:val="clear" w:color="auto" w:fill="auto"/>
          </w:tcPr>
          <w:p w:rsidR="00EF622D" w:rsidRPr="00C45964" w:rsidRDefault="00EF622D" w:rsidP="00EF622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</w:t>
            </w:r>
            <w:proofErr w:type="gramEnd"/>
            <w:r w:rsidRPr="00C45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______ , дата</w:t>
            </w:r>
          </w:p>
        </w:tc>
      </w:tr>
    </w:tbl>
    <w:p w:rsidR="00942F24" w:rsidRPr="00C45964" w:rsidRDefault="00942F24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22D" w:rsidRPr="00C45964" w:rsidRDefault="00EF622D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24" w:rsidRPr="00C45964" w:rsidRDefault="001B5C5C" w:rsidP="00942F2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>Декан/руководитель структурного подразделения,</w:t>
      </w:r>
    </w:p>
    <w:p w:rsidR="001B5C5C" w:rsidRPr="00C45964" w:rsidRDefault="00EF622D" w:rsidP="00942F2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>нициирующего</w:t>
      </w:r>
      <w:proofErr w:type="gramEnd"/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>завершение обучения по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59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C5C" w:rsidRPr="00C45964"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</w:p>
    <w:p w:rsidR="001B5C5C" w:rsidRPr="00C45964" w:rsidRDefault="001B5C5C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24" w:rsidRPr="00C45964" w:rsidRDefault="00942F24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5964">
        <w:rPr>
          <w:rFonts w:ascii="Times New Roman" w:hAnsi="Times New Roman"/>
          <w:sz w:val="28"/>
          <w:szCs w:val="28"/>
        </w:rPr>
        <w:t>СОГЛАСОВАНО:</w:t>
      </w:r>
    </w:p>
    <w:p w:rsidR="00EF622D" w:rsidRPr="00C45964" w:rsidRDefault="00EF622D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E7084F" w:rsidRPr="00C45964" w:rsidRDefault="00E7084F" w:rsidP="00E7084F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 w:rsidRPr="00C45964">
        <w:rPr>
          <w:rFonts w:ascii="Times New Roman" w:eastAsia="Times New Roman" w:hAnsi="Times New Roman"/>
          <w:sz w:val="28"/>
          <w:szCs w:val="28"/>
        </w:rPr>
        <w:t>Начальник Управления СПДО</w:t>
      </w:r>
      <w:r w:rsidRPr="00C45964">
        <w:rPr>
          <w:rFonts w:ascii="Times New Roman" w:eastAsia="Times New Roman" w:hAnsi="Times New Roman"/>
          <w:sz w:val="28"/>
          <w:szCs w:val="28"/>
        </w:rPr>
        <w:tab/>
      </w:r>
      <w:r w:rsidRPr="00C45964">
        <w:rPr>
          <w:rFonts w:ascii="Times New Roman" w:eastAsia="Times New Roman" w:hAnsi="Times New Roman"/>
          <w:sz w:val="28"/>
          <w:szCs w:val="28"/>
        </w:rPr>
        <w:tab/>
      </w:r>
      <w:r w:rsidRPr="00C45964">
        <w:rPr>
          <w:rFonts w:ascii="Times New Roman" w:eastAsia="Times New Roman" w:hAnsi="Times New Roman"/>
          <w:sz w:val="28"/>
          <w:szCs w:val="28"/>
        </w:rPr>
        <w:tab/>
      </w:r>
      <w:r w:rsidRPr="00C45964">
        <w:rPr>
          <w:rFonts w:ascii="Times New Roman" w:eastAsia="Times New Roman" w:hAnsi="Times New Roman"/>
          <w:sz w:val="28"/>
          <w:szCs w:val="28"/>
        </w:rPr>
        <w:tab/>
      </w:r>
      <w:r w:rsidRPr="00C45964">
        <w:rPr>
          <w:rFonts w:ascii="Times New Roman" w:eastAsia="Times New Roman" w:hAnsi="Times New Roman"/>
          <w:sz w:val="28"/>
          <w:szCs w:val="28"/>
        </w:rPr>
        <w:tab/>
      </w:r>
      <w:r w:rsidR="00C45964">
        <w:rPr>
          <w:rFonts w:ascii="Times New Roman" w:eastAsia="Times New Roman" w:hAnsi="Times New Roman"/>
          <w:sz w:val="28"/>
          <w:szCs w:val="28"/>
        </w:rPr>
        <w:tab/>
      </w:r>
      <w:r w:rsidRPr="00C45964">
        <w:rPr>
          <w:rFonts w:ascii="Times New Roman" w:eastAsia="Times New Roman" w:hAnsi="Times New Roman"/>
          <w:sz w:val="28"/>
          <w:szCs w:val="28"/>
        </w:rPr>
        <w:t>С.С. Фролов</w:t>
      </w:r>
    </w:p>
    <w:p w:rsidR="00942F24" w:rsidRPr="00C45964" w:rsidRDefault="00942F24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C45964">
        <w:rPr>
          <w:rFonts w:ascii="Times New Roman" w:hAnsi="Times New Roman"/>
          <w:bCs/>
          <w:sz w:val="28"/>
          <w:szCs w:val="24"/>
          <w:lang w:eastAsia="ru-RU"/>
        </w:rPr>
        <w:tab/>
      </w:r>
    </w:p>
    <w:p w:rsidR="001B5C5C" w:rsidRPr="00C45964" w:rsidRDefault="001B5C5C" w:rsidP="0094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C45964">
        <w:rPr>
          <w:rFonts w:ascii="Times New Roman" w:hAnsi="Times New Roman"/>
          <w:bCs/>
          <w:sz w:val="28"/>
          <w:szCs w:val="24"/>
          <w:lang w:eastAsia="ru-RU"/>
        </w:rPr>
        <w:t>*выбрать нужный вариант</w:t>
      </w:r>
    </w:p>
    <w:p w:rsidR="00EF622D" w:rsidRPr="00C45964" w:rsidRDefault="00C45964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** по необходимости</w:t>
      </w:r>
    </w:p>
    <w:p w:rsidR="00942F24" w:rsidRPr="00C45964" w:rsidRDefault="00942F24"/>
    <w:sectPr w:rsidR="00942F24" w:rsidRPr="00C45964" w:rsidSect="00EF622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FC"/>
    <w:rsid w:val="0005247B"/>
    <w:rsid w:val="001B5C5C"/>
    <w:rsid w:val="00514CF9"/>
    <w:rsid w:val="006A7202"/>
    <w:rsid w:val="007C543E"/>
    <w:rsid w:val="008277FC"/>
    <w:rsid w:val="00922209"/>
    <w:rsid w:val="00942F24"/>
    <w:rsid w:val="00AA3C25"/>
    <w:rsid w:val="00C45964"/>
    <w:rsid w:val="00D0699A"/>
    <w:rsid w:val="00D430E1"/>
    <w:rsid w:val="00DA6245"/>
    <w:rsid w:val="00DB47EE"/>
    <w:rsid w:val="00E7084F"/>
    <w:rsid w:val="00EF622D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C20E-F26F-45A2-939C-953809DA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F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22</cp:revision>
  <dcterms:created xsi:type="dcterms:W3CDTF">2021-06-03T11:03:00Z</dcterms:created>
  <dcterms:modified xsi:type="dcterms:W3CDTF">2022-06-20T05:43:00Z</dcterms:modified>
</cp:coreProperties>
</file>