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DD" w:rsidRPr="000079FA" w:rsidRDefault="007866DD" w:rsidP="007866D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15"/>
      </w:tblGrid>
      <w:tr w:rsidR="000079FA" w:rsidTr="000079FA">
        <w:tc>
          <w:tcPr>
            <w:tcW w:w="4785" w:type="dxa"/>
          </w:tcPr>
          <w:p w:rsidR="000079FA" w:rsidRDefault="000079FA" w:rsidP="000079FA">
            <w:pPr>
              <w:widowControl w:val="0"/>
              <w:suppressAutoHyphens/>
              <w:autoSpaceDN w:val="0"/>
              <w:ind w:left="113" w:right="11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структурного</w:t>
            </w:r>
            <w:proofErr w:type="spellEnd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ab/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ab/>
            </w:r>
            <w:proofErr w:type="spellStart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подразделения</w:t>
            </w:r>
            <w:proofErr w:type="spellEnd"/>
          </w:p>
        </w:tc>
        <w:tc>
          <w:tcPr>
            <w:tcW w:w="4786" w:type="dxa"/>
          </w:tcPr>
          <w:p w:rsidR="000079FA" w:rsidRDefault="000079FA" w:rsidP="000079FA">
            <w:pPr>
              <w:widowControl w:val="0"/>
              <w:suppressAutoHyphens/>
              <w:autoSpaceDN w:val="0"/>
              <w:ind w:left="113" w:right="113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</w:t>
            </w:r>
            <w:proofErr w:type="spellStart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Ректору</w:t>
            </w:r>
            <w:proofErr w:type="spellEnd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АГУ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0079FA" w:rsidRPr="000079FA" w:rsidRDefault="000079FA" w:rsidP="000079FA">
            <w:pPr>
              <w:widowControl w:val="0"/>
              <w:suppressAutoHyphens/>
              <w:autoSpaceDN w:val="0"/>
              <w:ind w:right="11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им. В.Н. Татищева</w:t>
            </w:r>
          </w:p>
          <w:p w:rsidR="000079FA" w:rsidRDefault="000079FA" w:rsidP="000079FA">
            <w:pPr>
              <w:widowControl w:val="0"/>
              <w:suppressAutoHyphens/>
              <w:autoSpaceDN w:val="0"/>
              <w:ind w:right="113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</w:t>
            </w:r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К.А. </w:t>
            </w:r>
            <w:proofErr w:type="spellStart"/>
            <w:r w:rsidRPr="000079FA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Маркелову</w:t>
            </w:r>
            <w:proofErr w:type="spellEnd"/>
          </w:p>
        </w:tc>
      </w:tr>
    </w:tbl>
    <w:p w:rsidR="000079FA" w:rsidRDefault="000079FA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A26A2" w:rsidRPr="000079FA" w:rsidRDefault="000079FA" w:rsidP="009B5D9D">
      <w:pPr>
        <w:widowControl w:val="0"/>
        <w:suppressAutoHyphens/>
        <w:autoSpaceDN w:val="0"/>
        <w:spacing w:after="0" w:line="240" w:lineRule="auto"/>
        <w:ind w:left="3540" w:right="113" w:hanging="3427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         </w:t>
      </w:r>
    </w:p>
    <w:p w:rsidR="005A26A2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A26A2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079F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Должность</w:t>
      </w:r>
      <w:proofErr w:type="spellEnd"/>
      <w:r w:rsidR="000079F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/</w:t>
      </w:r>
      <w:r w:rsidR="000079FA" w:rsidRPr="000079F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079FA" w:rsidRPr="000079F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ФИО</w:t>
      </w:r>
      <w:r w:rsidRPr="000079F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079F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руководителя</w:t>
      </w:r>
      <w:proofErr w:type="spellEnd"/>
    </w:p>
    <w:p w:rsidR="005A26A2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gramStart"/>
      <w:r w:rsidRPr="000079F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структурного</w:t>
      </w:r>
      <w:proofErr w:type="gramEnd"/>
      <w:r w:rsidRPr="000079F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подразделения</w:t>
      </w:r>
    </w:p>
    <w:p w:rsidR="009B5D9D" w:rsidRPr="000079FA" w:rsidRDefault="009B5D9D" w:rsidP="000079FA">
      <w:pPr>
        <w:widowControl w:val="0"/>
        <w:suppressAutoHyphens/>
        <w:autoSpaceDN w:val="0"/>
        <w:spacing w:after="0" w:line="240" w:lineRule="auto"/>
        <w:ind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A26A2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0079F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Дата</w:t>
      </w:r>
      <w:proofErr w:type="spellEnd"/>
    </w:p>
    <w:p w:rsidR="005A26A2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A26A2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079F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СЛУЖЕБНАЯ ЗАПИСКА</w:t>
      </w:r>
    </w:p>
    <w:p w:rsidR="005A537F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</w:pPr>
      <w:proofErr w:type="spellStart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Об</w:t>
      </w:r>
      <w:proofErr w:type="spellEnd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  <w:proofErr w:type="spellStart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утверждении</w:t>
      </w:r>
      <w:proofErr w:type="spellEnd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  <w:proofErr w:type="spellStart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дополнительной</w:t>
      </w:r>
      <w:proofErr w:type="spellEnd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  <w:r w:rsidRPr="000079FA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>общеразвивающей</w:t>
      </w:r>
    </w:p>
    <w:p w:rsidR="005A26A2" w:rsidRPr="000079FA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sz w:val="24"/>
          <w:szCs w:val="20"/>
        </w:rPr>
      </w:pPr>
      <w:r w:rsidRPr="000079FA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 xml:space="preserve"> </w:t>
      </w:r>
      <w:proofErr w:type="spellStart"/>
      <w:proofErr w:type="gramStart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программы</w:t>
      </w:r>
      <w:proofErr w:type="spellEnd"/>
      <w:proofErr w:type="gramEnd"/>
      <w:r w:rsidRPr="000079FA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</w:p>
    <w:p w:rsidR="005A26A2" w:rsidRPr="000079FA" w:rsidRDefault="005A26A2" w:rsidP="005A26A2">
      <w:pPr>
        <w:ind w:left="113" w:right="113"/>
      </w:pPr>
      <w:bookmarkStart w:id="0" w:name="_GoBack"/>
      <w:bookmarkEnd w:id="0"/>
    </w:p>
    <w:p w:rsidR="005A26A2" w:rsidRPr="000079FA" w:rsidRDefault="007866DD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</w:t>
      </w:r>
      <w:r w:rsidR="005A26A2" w:rsidRPr="000079FA">
        <w:rPr>
          <w:rFonts w:ascii="Times New Roman" w:eastAsia="Times New Roman" w:hAnsi="Times New Roman"/>
          <w:sz w:val="28"/>
          <w:szCs w:val="28"/>
          <w:lang w:eastAsia="ru-RU"/>
        </w:rPr>
        <w:t>разрешить:</w:t>
      </w:r>
    </w:p>
    <w:p w:rsidR="005A26A2" w:rsidRPr="000079FA" w:rsidRDefault="005A26A2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0079FA" w:rsidRDefault="005A26A2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>1.У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>твердить дополнительную общеразвивающую программу «</w:t>
      </w:r>
      <w:r w:rsidR="005A537F" w:rsidRPr="000079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>аименование программы» общей трудоемкостью</w:t>
      </w: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56E8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аудиторных </w:t>
      </w: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proofErr w:type="gramStart"/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="00B056E8" w:rsidRPr="000079F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E13" w:rsidRPr="000079FA" w:rsidRDefault="004C6731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>2.Дополнительную образовательную услугу на договорной основе по программе «</w:t>
      </w:r>
      <w:r w:rsidR="005A537F" w:rsidRPr="000079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аименование программы» оказывать 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="005A537F" w:rsidRPr="000079FA">
        <w:rPr>
          <w:rFonts w:ascii="Times New Roman" w:eastAsia="Times New Roman" w:hAnsi="Times New Roman"/>
          <w:sz w:val="28"/>
          <w:szCs w:val="28"/>
          <w:lang w:eastAsia="ru-RU"/>
        </w:rPr>
        <w:t>кафедры_________</w:t>
      </w:r>
      <w:proofErr w:type="gramStart"/>
      <w:r w:rsidR="005A537F" w:rsidRPr="000079FA">
        <w:rPr>
          <w:rFonts w:ascii="Times New Roman" w:eastAsia="Times New Roman" w:hAnsi="Times New Roman"/>
          <w:sz w:val="28"/>
          <w:szCs w:val="28"/>
          <w:lang w:eastAsia="ru-RU"/>
        </w:rPr>
        <w:t>_ ,</w:t>
      </w:r>
      <w:proofErr w:type="gramEnd"/>
      <w:r w:rsidR="005A537F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___________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66DD" w:rsidRPr="000079FA" w:rsidRDefault="004C6731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9F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55E13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программы назначить </w:t>
      </w:r>
      <w:r w:rsidR="00CA1240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ФИО, </w:t>
      </w:r>
      <w:r w:rsidR="00E55E13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ученая степень, </w:t>
      </w:r>
      <w:r w:rsidR="00B056E8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ученое </w:t>
      </w:r>
      <w:r w:rsidR="00E55E13" w:rsidRPr="000079FA">
        <w:rPr>
          <w:rFonts w:ascii="Times New Roman" w:eastAsia="Times New Roman" w:hAnsi="Times New Roman"/>
          <w:sz w:val="28"/>
          <w:szCs w:val="28"/>
          <w:lang w:eastAsia="ru-RU"/>
        </w:rPr>
        <w:t>звание</w:t>
      </w:r>
      <w:r w:rsidR="00CA1240" w:rsidRPr="000079FA">
        <w:rPr>
          <w:rFonts w:ascii="Times New Roman" w:eastAsia="Times New Roman" w:hAnsi="Times New Roman"/>
          <w:sz w:val="28"/>
          <w:szCs w:val="28"/>
          <w:lang w:eastAsia="ru-RU"/>
        </w:rPr>
        <w:t>, должность</w:t>
      </w:r>
      <w:r w:rsidR="00E55E13" w:rsidRPr="000079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66DD" w:rsidRPr="000079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866DD" w:rsidRPr="000079FA" w:rsidRDefault="007866DD" w:rsidP="00786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0079FA" w:rsidRDefault="007866DD" w:rsidP="00786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0079FA" w:rsidRDefault="007866DD" w:rsidP="007866D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240" w:rsidRPr="000079FA" w:rsidRDefault="00CA1240" w:rsidP="00CA1240">
      <w:pPr>
        <w:pStyle w:val="a4"/>
        <w:ind w:left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0079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Декан/руководитель структурного подразделения, </w:t>
      </w:r>
    </w:p>
    <w:p w:rsidR="00CA1240" w:rsidRPr="000079FA" w:rsidRDefault="00CA1240" w:rsidP="00CA1240">
      <w:pPr>
        <w:pStyle w:val="a4"/>
        <w:ind w:left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0079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инициирующего</w:t>
      </w:r>
      <w:proofErr w:type="gramEnd"/>
      <w:r w:rsidRPr="000079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открытие программы</w:t>
      </w:r>
      <w:r w:rsidRPr="000079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0079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0079F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ФИО</w:t>
      </w:r>
    </w:p>
    <w:p w:rsidR="00CA1240" w:rsidRPr="000079FA" w:rsidRDefault="00CA1240" w:rsidP="00CA124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0079FA" w:rsidRDefault="007866DD" w:rsidP="007866D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0079FA" w:rsidRDefault="00791812" w:rsidP="00EF60A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9FA">
        <w:rPr>
          <w:rFonts w:ascii="Times New Roman" w:eastAsia="Times New Roman" w:hAnsi="Times New Roman"/>
          <w:sz w:val="28"/>
          <w:szCs w:val="24"/>
          <w:lang w:eastAsia="ru-RU"/>
        </w:rPr>
        <w:t>СОГЛАСОВАНО</w:t>
      </w:r>
      <w:r w:rsidR="007866DD" w:rsidRPr="000079FA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43477F" w:rsidRPr="000079FA" w:rsidRDefault="0043477F" w:rsidP="00EF60A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477F" w:rsidRPr="000079FA" w:rsidRDefault="0043477F" w:rsidP="0043477F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0079FA">
        <w:rPr>
          <w:rFonts w:ascii="Times New Roman" w:eastAsia="Times New Roman" w:hAnsi="Times New Roman"/>
          <w:sz w:val="28"/>
          <w:szCs w:val="28"/>
        </w:rPr>
        <w:t>Начальник Управления СПДО</w:t>
      </w:r>
      <w:r w:rsidRPr="000079FA">
        <w:rPr>
          <w:rFonts w:ascii="Times New Roman" w:eastAsia="Times New Roman" w:hAnsi="Times New Roman"/>
          <w:sz w:val="28"/>
          <w:szCs w:val="28"/>
        </w:rPr>
        <w:tab/>
      </w:r>
      <w:r w:rsidRPr="000079FA">
        <w:rPr>
          <w:rFonts w:ascii="Times New Roman" w:eastAsia="Times New Roman" w:hAnsi="Times New Roman"/>
          <w:sz w:val="28"/>
          <w:szCs w:val="28"/>
        </w:rPr>
        <w:tab/>
      </w:r>
      <w:r w:rsidRPr="000079FA">
        <w:rPr>
          <w:rFonts w:ascii="Times New Roman" w:eastAsia="Times New Roman" w:hAnsi="Times New Roman"/>
          <w:sz w:val="28"/>
          <w:szCs w:val="28"/>
        </w:rPr>
        <w:tab/>
      </w:r>
      <w:r w:rsidRPr="000079FA">
        <w:rPr>
          <w:rFonts w:ascii="Times New Roman" w:eastAsia="Times New Roman" w:hAnsi="Times New Roman"/>
          <w:sz w:val="28"/>
          <w:szCs w:val="28"/>
        </w:rPr>
        <w:tab/>
      </w:r>
      <w:r w:rsidRPr="000079FA">
        <w:rPr>
          <w:rFonts w:ascii="Times New Roman" w:eastAsia="Times New Roman" w:hAnsi="Times New Roman"/>
          <w:sz w:val="28"/>
          <w:szCs w:val="28"/>
        </w:rPr>
        <w:tab/>
        <w:t>С.С. Фролов</w:t>
      </w:r>
    </w:p>
    <w:p w:rsidR="007866DD" w:rsidRPr="000079FA" w:rsidRDefault="007866DD"/>
    <w:p w:rsidR="007866DD" w:rsidRPr="000079FA" w:rsidRDefault="007866DD" w:rsidP="007866DD"/>
    <w:p w:rsidR="007866DD" w:rsidRPr="000079FA" w:rsidRDefault="007866DD" w:rsidP="007866DD"/>
    <w:p w:rsidR="007866DD" w:rsidRPr="000079FA" w:rsidRDefault="007866DD" w:rsidP="007866DD"/>
    <w:p w:rsidR="007866DD" w:rsidRPr="000079FA" w:rsidRDefault="007866DD" w:rsidP="007866DD"/>
    <w:p w:rsidR="009B5D9D" w:rsidRPr="000079FA" w:rsidRDefault="009B5D9D" w:rsidP="007866DD"/>
    <w:p w:rsidR="006548D2" w:rsidRPr="000079FA" w:rsidRDefault="009B5D9D" w:rsidP="009B5D9D">
      <w:pPr>
        <w:rPr>
          <w:rFonts w:ascii="Times New Roman" w:hAnsi="Times New Roman"/>
        </w:rPr>
      </w:pPr>
      <w:r w:rsidRPr="000079FA">
        <w:rPr>
          <w:rFonts w:ascii="Times New Roman" w:hAnsi="Times New Roman"/>
          <w:sz w:val="18"/>
          <w:szCs w:val="18"/>
        </w:rPr>
        <w:t>Исполнитель</w:t>
      </w:r>
    </w:p>
    <w:sectPr w:rsidR="006548D2" w:rsidRPr="000079FA" w:rsidSect="009B5D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02"/>
    <w:rsid w:val="000079FA"/>
    <w:rsid w:val="000B2702"/>
    <w:rsid w:val="001000AE"/>
    <w:rsid w:val="002161D8"/>
    <w:rsid w:val="00282ED4"/>
    <w:rsid w:val="00421A37"/>
    <w:rsid w:val="0043477F"/>
    <w:rsid w:val="004C6731"/>
    <w:rsid w:val="00502E7B"/>
    <w:rsid w:val="005A26A2"/>
    <w:rsid w:val="005A537F"/>
    <w:rsid w:val="006548D2"/>
    <w:rsid w:val="006E5B93"/>
    <w:rsid w:val="007866DD"/>
    <w:rsid w:val="00791812"/>
    <w:rsid w:val="007A7F4F"/>
    <w:rsid w:val="009B5D9D"/>
    <w:rsid w:val="00B056E8"/>
    <w:rsid w:val="00B64288"/>
    <w:rsid w:val="00B65DBB"/>
    <w:rsid w:val="00CA1240"/>
    <w:rsid w:val="00D25F29"/>
    <w:rsid w:val="00DE1097"/>
    <w:rsid w:val="00E55E13"/>
    <w:rsid w:val="00E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6F0A6-2D97-45D9-87AC-9DA5FB75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24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6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2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24</cp:revision>
  <cp:lastPrinted>2021-06-04T11:10:00Z</cp:lastPrinted>
  <dcterms:created xsi:type="dcterms:W3CDTF">2018-09-19T07:09:00Z</dcterms:created>
  <dcterms:modified xsi:type="dcterms:W3CDTF">2022-06-20T05:48:00Z</dcterms:modified>
</cp:coreProperties>
</file>