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C7" w:rsidRPr="008C7FFB" w:rsidRDefault="00F441B1" w:rsidP="00D10D2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sz w:val="18"/>
          <w:szCs w:val="18"/>
        </w:rPr>
        <w:t>СВЕДЕНИЯ О ДОПОЛНИТЕ</w:t>
      </w:r>
      <w:r w:rsidR="00F177C3" w:rsidRPr="008C7FFB">
        <w:rPr>
          <w:rFonts w:ascii="Times New Roman" w:hAnsi="Times New Roman" w:cs="Times New Roman"/>
          <w:sz w:val="18"/>
          <w:szCs w:val="18"/>
        </w:rPr>
        <w:t>ЛЬНОМ</w:t>
      </w:r>
      <w:r w:rsidR="00E27911" w:rsidRPr="008C7FFB">
        <w:rPr>
          <w:rFonts w:ascii="Times New Roman" w:hAnsi="Times New Roman" w:cs="Times New Roman"/>
          <w:sz w:val="18"/>
          <w:szCs w:val="18"/>
        </w:rPr>
        <w:t xml:space="preserve"> ОБЩЕРАЗВИВАЮЩЕМ </w:t>
      </w:r>
      <w:r w:rsidR="00F177C3" w:rsidRPr="008C7FFB">
        <w:rPr>
          <w:rFonts w:ascii="Times New Roman" w:hAnsi="Times New Roman" w:cs="Times New Roman"/>
          <w:sz w:val="18"/>
          <w:szCs w:val="18"/>
        </w:rPr>
        <w:t>ОБРАЗОВАНИИ</w:t>
      </w:r>
    </w:p>
    <w:p w:rsidR="00F177C3" w:rsidRPr="008C7FFB" w:rsidRDefault="00F177C3" w:rsidP="008C7F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sz w:val="18"/>
          <w:szCs w:val="18"/>
        </w:rPr>
        <w:t xml:space="preserve">Программа </w:t>
      </w:r>
      <w:r w:rsidR="00E27911" w:rsidRPr="008C7FFB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Pr="008C7FFB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F177C3" w:rsidRPr="008C7FFB" w:rsidRDefault="00F177C3" w:rsidP="008C7F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</w:t>
      </w:r>
      <w:proofErr w:type="gramStart"/>
      <w:r w:rsidR="00E27911" w:rsidRPr="008C7FFB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8C7FFB">
        <w:rPr>
          <w:rFonts w:ascii="Times New Roman" w:hAnsi="Times New Roman" w:cs="Times New Roman"/>
          <w:sz w:val="18"/>
          <w:szCs w:val="18"/>
        </w:rPr>
        <w:t>)</w:t>
      </w:r>
    </w:p>
    <w:p w:rsidR="0036288E" w:rsidRPr="008C7FFB" w:rsidRDefault="0036288E" w:rsidP="008C7F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sz w:val="18"/>
          <w:szCs w:val="18"/>
        </w:rPr>
        <w:t>№ и дата приказа о</w:t>
      </w:r>
      <w:r w:rsidR="003F0377" w:rsidRPr="008C7FFB">
        <w:rPr>
          <w:rFonts w:ascii="Times New Roman" w:hAnsi="Times New Roman" w:cs="Times New Roman"/>
          <w:sz w:val="18"/>
          <w:szCs w:val="18"/>
        </w:rPr>
        <w:t>б утверждении</w:t>
      </w:r>
      <w:r w:rsidRPr="008C7F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3F0377" w:rsidRPr="008C7FFB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343278" w:rsidRPr="008C7FFB" w:rsidRDefault="00343278" w:rsidP="008C7FF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sz w:val="18"/>
          <w:szCs w:val="18"/>
        </w:rPr>
        <w:t>Направленность______________________________________________________________________________________________________________________</w:t>
      </w:r>
    </w:p>
    <w:p w:rsidR="000B6FCE" w:rsidRPr="008C7FFB" w:rsidRDefault="000B6FCE" w:rsidP="00D10D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701"/>
        <w:gridCol w:w="1276"/>
        <w:gridCol w:w="709"/>
        <w:gridCol w:w="567"/>
        <w:gridCol w:w="567"/>
        <w:gridCol w:w="567"/>
        <w:gridCol w:w="709"/>
        <w:gridCol w:w="708"/>
        <w:gridCol w:w="567"/>
        <w:gridCol w:w="709"/>
        <w:gridCol w:w="567"/>
        <w:gridCol w:w="709"/>
        <w:gridCol w:w="850"/>
        <w:gridCol w:w="709"/>
        <w:gridCol w:w="851"/>
        <w:gridCol w:w="708"/>
        <w:gridCol w:w="709"/>
      </w:tblGrid>
      <w:tr w:rsidR="008C7FFB" w:rsidRPr="008C7FFB" w:rsidTr="00FA1619">
        <w:trPr>
          <w:trHeight w:val="419"/>
        </w:trPr>
        <w:tc>
          <w:tcPr>
            <w:tcW w:w="1560" w:type="dxa"/>
            <w:vMerge w:val="restart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Число обученных</w:t>
            </w:r>
          </w:p>
        </w:tc>
        <w:tc>
          <w:tcPr>
            <w:tcW w:w="1701" w:type="dxa"/>
            <w:vMerge w:val="restart"/>
          </w:tcPr>
          <w:p w:rsidR="000B6FCE" w:rsidRPr="008C7FFB" w:rsidRDefault="000B6FCE" w:rsidP="003432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 xml:space="preserve"> Из них дети с ограниченными возможностями здоровья</w:t>
            </w:r>
          </w:p>
        </w:tc>
        <w:tc>
          <w:tcPr>
            <w:tcW w:w="1276" w:type="dxa"/>
            <w:vMerge w:val="restart"/>
          </w:tcPr>
          <w:p w:rsidR="000B6FCE" w:rsidRPr="008C7FFB" w:rsidRDefault="000B6FCE" w:rsidP="00A74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Из них дети-инвалиды</w:t>
            </w:r>
          </w:p>
        </w:tc>
        <w:tc>
          <w:tcPr>
            <w:tcW w:w="10206" w:type="dxa"/>
            <w:gridSpan w:val="15"/>
          </w:tcPr>
          <w:p w:rsidR="000B6FCE" w:rsidRPr="008C7FFB" w:rsidRDefault="000B6FCE" w:rsidP="000B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Возрастной состав учащихся</w:t>
            </w:r>
          </w:p>
          <w:p w:rsidR="000B6FCE" w:rsidRPr="008C7FFB" w:rsidRDefault="008C7FFB" w:rsidP="000B6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По состоянию на 1 января 20</w:t>
            </w:r>
            <w:r w:rsidR="000B6FCE" w:rsidRPr="008C7FFB">
              <w:rPr>
                <w:rFonts w:ascii="Times New Roman" w:hAnsi="Times New Roman" w:cs="Times New Roman"/>
                <w:sz w:val="18"/>
                <w:szCs w:val="18"/>
              </w:rPr>
              <w:t>__г</w:t>
            </w:r>
          </w:p>
        </w:tc>
      </w:tr>
      <w:tr w:rsidR="008C7FFB" w:rsidRPr="008C7FFB" w:rsidTr="00FA1619">
        <w:trPr>
          <w:cantSplit/>
          <w:trHeight w:val="676"/>
        </w:trPr>
        <w:tc>
          <w:tcPr>
            <w:tcW w:w="1560" w:type="dxa"/>
            <w:vMerge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0B6FCE" w:rsidRPr="00FA1619" w:rsidRDefault="000B6FCE" w:rsidP="0034327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A1619">
              <w:rPr>
                <w:rFonts w:ascii="Times New Roman" w:hAnsi="Times New Roman" w:cs="Times New Roman"/>
                <w:sz w:val="16"/>
                <w:szCs w:val="16"/>
              </w:rPr>
              <w:t>Менее 3</w:t>
            </w:r>
          </w:p>
        </w:tc>
        <w:tc>
          <w:tcPr>
            <w:tcW w:w="567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extDirection w:val="btLr"/>
          </w:tcPr>
          <w:p w:rsidR="000B6FCE" w:rsidRPr="008C7FFB" w:rsidRDefault="000B6FCE" w:rsidP="00FA16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8C7FFB" w:rsidRPr="008C7FFB" w:rsidTr="00FA1619">
        <w:trPr>
          <w:trHeight w:val="282"/>
        </w:trPr>
        <w:tc>
          <w:tcPr>
            <w:tcW w:w="1560" w:type="dxa"/>
          </w:tcPr>
          <w:p w:rsidR="000B6FCE" w:rsidRPr="008C7FFB" w:rsidRDefault="000B6FCE" w:rsidP="00FA1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1275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FB" w:rsidRPr="008C7FFB" w:rsidTr="00FA1619">
        <w:trPr>
          <w:trHeight w:val="289"/>
        </w:trPr>
        <w:tc>
          <w:tcPr>
            <w:tcW w:w="1560" w:type="dxa"/>
          </w:tcPr>
          <w:p w:rsidR="000B6FCE" w:rsidRPr="008C7FFB" w:rsidRDefault="000B6FCE" w:rsidP="00FA1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Из них девочки</w:t>
            </w:r>
          </w:p>
        </w:tc>
        <w:tc>
          <w:tcPr>
            <w:tcW w:w="1275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17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41B1" w:rsidRPr="008C7FFB" w:rsidRDefault="00F441B1" w:rsidP="00F177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992"/>
        <w:gridCol w:w="1418"/>
        <w:gridCol w:w="708"/>
        <w:gridCol w:w="1560"/>
        <w:gridCol w:w="141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C7FFB" w:rsidRPr="008C7FFB" w:rsidTr="00FA1619">
        <w:trPr>
          <w:trHeight w:val="454"/>
        </w:trPr>
        <w:tc>
          <w:tcPr>
            <w:tcW w:w="8647" w:type="dxa"/>
            <w:gridSpan w:val="7"/>
          </w:tcPr>
          <w:p w:rsidR="00CB29F3" w:rsidRPr="008C7FFB" w:rsidRDefault="00CB29F3" w:rsidP="000B6F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b/>
                <w:sz w:val="18"/>
                <w:szCs w:val="18"/>
              </w:rPr>
              <w:t>Распределение педагогических работник</w:t>
            </w:r>
            <w:r w:rsidR="000B6FCE" w:rsidRPr="008C7FFB">
              <w:rPr>
                <w:rFonts w:ascii="Times New Roman" w:hAnsi="Times New Roman" w:cs="Times New Roman"/>
                <w:b/>
                <w:sz w:val="18"/>
                <w:szCs w:val="18"/>
              </w:rPr>
              <w:t>ов по уровню образования и полу</w:t>
            </w:r>
          </w:p>
        </w:tc>
        <w:tc>
          <w:tcPr>
            <w:tcW w:w="7371" w:type="dxa"/>
            <w:gridSpan w:val="10"/>
          </w:tcPr>
          <w:p w:rsidR="00CB29F3" w:rsidRPr="008C7FFB" w:rsidRDefault="00D10D2F" w:rsidP="00B00B5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b/>
                <w:sz w:val="18"/>
                <w:szCs w:val="18"/>
              </w:rPr>
              <w:t>Распределение педагогических работников по возрасту</w:t>
            </w:r>
          </w:p>
        </w:tc>
      </w:tr>
      <w:tr w:rsidR="008C7FFB" w:rsidRPr="008C7FFB" w:rsidTr="00FA1619">
        <w:trPr>
          <w:cantSplit/>
          <w:trHeight w:val="899"/>
        </w:trPr>
        <w:tc>
          <w:tcPr>
            <w:tcW w:w="1843" w:type="dxa"/>
            <w:textDirection w:val="btLr"/>
          </w:tcPr>
          <w:p w:rsidR="000B6FCE" w:rsidRPr="008C7FFB" w:rsidRDefault="000B6FCE" w:rsidP="00B00B5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FA1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Всего работников</w:t>
            </w:r>
          </w:p>
        </w:tc>
        <w:tc>
          <w:tcPr>
            <w:tcW w:w="992" w:type="dxa"/>
            <w:vAlign w:val="center"/>
          </w:tcPr>
          <w:p w:rsidR="000B6FCE" w:rsidRPr="008C7FFB" w:rsidRDefault="000B6FCE" w:rsidP="00FA1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B6FCE" w:rsidRPr="008C7FFB" w:rsidRDefault="000B6FCE" w:rsidP="00FA1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 xml:space="preserve"> них педагогическое</w:t>
            </w:r>
          </w:p>
        </w:tc>
        <w:tc>
          <w:tcPr>
            <w:tcW w:w="708" w:type="dxa"/>
            <w:vAlign w:val="center"/>
          </w:tcPr>
          <w:p w:rsidR="000B6FCE" w:rsidRPr="008C7FFB" w:rsidRDefault="008C7FFB" w:rsidP="00FA1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="000B6FCE" w:rsidRPr="008C7F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B6FCE" w:rsidRPr="008C7FFB" w:rsidRDefault="00FA1619" w:rsidP="00FA1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них </w:t>
            </w:r>
            <w:r w:rsidR="000B6FCE" w:rsidRPr="008C7FFB">
              <w:rPr>
                <w:rFonts w:ascii="Times New Roman" w:hAnsi="Times New Roman" w:cs="Times New Roman"/>
                <w:sz w:val="18"/>
                <w:szCs w:val="18"/>
              </w:rPr>
              <w:t>педагогическое</w:t>
            </w:r>
          </w:p>
        </w:tc>
        <w:tc>
          <w:tcPr>
            <w:tcW w:w="1417" w:type="dxa"/>
          </w:tcPr>
          <w:p w:rsidR="000B6FCE" w:rsidRPr="008C7FFB" w:rsidRDefault="000B6FCE" w:rsidP="00FA1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Кроме того, численность внешних совместителей</w:t>
            </w:r>
          </w:p>
        </w:tc>
        <w:tc>
          <w:tcPr>
            <w:tcW w:w="992" w:type="dxa"/>
            <w:vAlign w:val="center"/>
          </w:tcPr>
          <w:p w:rsidR="000B6FCE" w:rsidRPr="008C7FFB" w:rsidRDefault="000B6FCE" w:rsidP="00FA16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моложе</w:t>
            </w:r>
            <w:proofErr w:type="gramEnd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 xml:space="preserve"> 25</w:t>
            </w:r>
          </w:p>
        </w:tc>
        <w:tc>
          <w:tcPr>
            <w:tcW w:w="709" w:type="dxa"/>
            <w:vAlign w:val="center"/>
          </w:tcPr>
          <w:p w:rsidR="000B6FCE" w:rsidRPr="008C7FFB" w:rsidRDefault="000B6FCE" w:rsidP="00FA1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25-29</w:t>
            </w:r>
          </w:p>
        </w:tc>
        <w:tc>
          <w:tcPr>
            <w:tcW w:w="709" w:type="dxa"/>
            <w:vAlign w:val="center"/>
          </w:tcPr>
          <w:p w:rsidR="000B6FCE" w:rsidRPr="008C7FFB" w:rsidRDefault="000B6FCE" w:rsidP="00FA1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30-34</w:t>
            </w:r>
          </w:p>
        </w:tc>
        <w:tc>
          <w:tcPr>
            <w:tcW w:w="709" w:type="dxa"/>
            <w:vAlign w:val="center"/>
          </w:tcPr>
          <w:p w:rsidR="000B6FCE" w:rsidRPr="008C7FFB" w:rsidRDefault="000B6FCE" w:rsidP="00FA1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35-39</w:t>
            </w:r>
          </w:p>
        </w:tc>
        <w:tc>
          <w:tcPr>
            <w:tcW w:w="708" w:type="dxa"/>
            <w:vAlign w:val="center"/>
          </w:tcPr>
          <w:p w:rsidR="000B6FCE" w:rsidRPr="008C7FFB" w:rsidRDefault="000B6FCE" w:rsidP="00FA1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40-44</w:t>
            </w:r>
          </w:p>
        </w:tc>
        <w:tc>
          <w:tcPr>
            <w:tcW w:w="709" w:type="dxa"/>
            <w:vAlign w:val="center"/>
          </w:tcPr>
          <w:p w:rsidR="000B6FCE" w:rsidRPr="008C7FFB" w:rsidRDefault="000B6FCE" w:rsidP="00FA1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45-49</w:t>
            </w:r>
          </w:p>
        </w:tc>
        <w:tc>
          <w:tcPr>
            <w:tcW w:w="709" w:type="dxa"/>
            <w:vAlign w:val="center"/>
          </w:tcPr>
          <w:p w:rsidR="000B6FCE" w:rsidRPr="008C7FFB" w:rsidRDefault="000B6FCE" w:rsidP="00FA1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50-54</w:t>
            </w:r>
          </w:p>
        </w:tc>
        <w:tc>
          <w:tcPr>
            <w:tcW w:w="709" w:type="dxa"/>
            <w:vAlign w:val="center"/>
          </w:tcPr>
          <w:p w:rsidR="000B6FCE" w:rsidRPr="008C7FFB" w:rsidRDefault="000B6FCE" w:rsidP="00FA1619">
            <w:pPr>
              <w:ind w:left="34" w:hanging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55-59</w:t>
            </w:r>
          </w:p>
        </w:tc>
        <w:tc>
          <w:tcPr>
            <w:tcW w:w="708" w:type="dxa"/>
            <w:vAlign w:val="center"/>
          </w:tcPr>
          <w:p w:rsidR="000B6FCE" w:rsidRPr="008C7FFB" w:rsidRDefault="000B6FCE" w:rsidP="00FA1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60-64</w:t>
            </w:r>
          </w:p>
        </w:tc>
        <w:tc>
          <w:tcPr>
            <w:tcW w:w="709" w:type="dxa"/>
            <w:vAlign w:val="center"/>
          </w:tcPr>
          <w:p w:rsidR="000B6FCE" w:rsidRPr="008C7FFB" w:rsidRDefault="000B6FCE" w:rsidP="00FA1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65 и старше</w:t>
            </w:r>
          </w:p>
        </w:tc>
      </w:tr>
      <w:tr w:rsidR="008C7FFB" w:rsidRPr="008C7FFB" w:rsidTr="00FA1619">
        <w:tc>
          <w:tcPr>
            <w:tcW w:w="1843" w:type="dxa"/>
            <w:vAlign w:val="bottom"/>
          </w:tcPr>
          <w:p w:rsidR="000B6FCE" w:rsidRPr="008C7FFB" w:rsidRDefault="00FA1619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пед.</w:t>
            </w:r>
            <w:r w:rsidR="000B6FCE" w:rsidRPr="008C7FFB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spellEnd"/>
            <w:r w:rsidR="000B6FCE" w:rsidRPr="008C7FFB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="000B6FCE" w:rsidRPr="008C7FFB">
              <w:rPr>
                <w:rFonts w:ascii="Times New Roman" w:hAnsi="Times New Roman" w:cs="Times New Roman"/>
                <w:sz w:val="18"/>
                <w:szCs w:val="18"/>
              </w:rPr>
              <w:t xml:space="preserve"> всего</w:t>
            </w: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FB" w:rsidRPr="008C7FFB" w:rsidTr="00FA1619">
        <w:trPr>
          <w:trHeight w:val="97"/>
        </w:trPr>
        <w:tc>
          <w:tcPr>
            <w:tcW w:w="1843" w:type="dxa"/>
            <w:vAlign w:val="bottom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 xml:space="preserve"> них </w:t>
            </w:r>
            <w:proofErr w:type="spellStart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. доп. обр.</w:t>
            </w: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FB" w:rsidRPr="008C7FFB" w:rsidTr="00FA1619">
        <w:tc>
          <w:tcPr>
            <w:tcW w:w="1843" w:type="dxa"/>
            <w:vAlign w:val="bottom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spellStart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r w:rsidR="008C7FFB" w:rsidRPr="008C7F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работников</w:t>
            </w:r>
            <w:proofErr w:type="spellEnd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 xml:space="preserve"> – женщин </w:t>
            </w: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B6FCE" w:rsidRPr="008C7FFB" w:rsidRDefault="000B6FCE" w:rsidP="008C7F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1619" w:rsidRDefault="00FA1619" w:rsidP="00FA161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B6FCE" w:rsidRPr="008C7FFB" w:rsidRDefault="00FA1619" w:rsidP="00FA16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b/>
          <w:sz w:val="18"/>
          <w:szCs w:val="18"/>
        </w:rPr>
        <w:t>Распределение численности учащихся по источникам финансирования</w:t>
      </w:r>
    </w:p>
    <w:p w:rsidR="000B6FCE" w:rsidRPr="008C7FFB" w:rsidRDefault="000B6FCE" w:rsidP="00F177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="-459" w:tblpY="-76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3969"/>
        <w:gridCol w:w="2410"/>
        <w:gridCol w:w="3010"/>
      </w:tblGrid>
      <w:tr w:rsidR="008C7FFB" w:rsidRPr="008C7FFB" w:rsidTr="00FA1619">
        <w:trPr>
          <w:trHeight w:val="2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E" w:rsidRPr="008C7FFB" w:rsidRDefault="000B6FCE" w:rsidP="008C7FF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8C7FFB" w:rsidRDefault="000B6FCE" w:rsidP="008C7FF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За счет бюджетных ассигнований: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FCE" w:rsidRPr="008C7FFB" w:rsidRDefault="000B6FCE" w:rsidP="00FA161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По договорам об оказании платных образовательных услуг</w:t>
            </w:r>
          </w:p>
        </w:tc>
      </w:tr>
      <w:tr w:rsidR="008C7FFB" w:rsidRPr="008C7FFB" w:rsidTr="00FA1619">
        <w:trPr>
          <w:trHeight w:val="3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E" w:rsidRPr="008C7FFB" w:rsidRDefault="000B6FCE" w:rsidP="008C7FF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8C7FFB" w:rsidRDefault="000B6FCE" w:rsidP="008C7FF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proofErr w:type="gramEnd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E" w:rsidRPr="008C7FFB" w:rsidRDefault="000B6FCE" w:rsidP="008C7FF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proofErr w:type="gramEnd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 xml:space="preserve">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CE" w:rsidRPr="008C7FFB" w:rsidRDefault="000B6FCE" w:rsidP="008C7FF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proofErr w:type="gramEnd"/>
            <w:r w:rsidRPr="008C7FFB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FCE" w:rsidRPr="008C7FFB" w:rsidRDefault="000B6FCE" w:rsidP="008C7FF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FFB" w:rsidRPr="008C7FFB" w:rsidTr="00FA1619">
        <w:trPr>
          <w:trHeight w:val="5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8C7FFB" w:rsidRDefault="000B6FCE" w:rsidP="008C7FF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C7FFB">
              <w:rPr>
                <w:rFonts w:ascii="Times New Roman" w:hAnsi="Times New Roman" w:cs="Times New Roman"/>
                <w:sz w:val="18"/>
                <w:szCs w:val="18"/>
              </w:rPr>
              <w:t>Численность учащихся по направлениям дополнительных общеобразовательных программ: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8C7FFB" w:rsidRDefault="000B6FCE" w:rsidP="008C7FF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8C7FFB" w:rsidRDefault="000B6FCE" w:rsidP="008C7FF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CE" w:rsidRPr="008C7FFB" w:rsidRDefault="000B6FCE" w:rsidP="008C7FF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CE" w:rsidRPr="008C7FFB" w:rsidRDefault="000B6FCE" w:rsidP="008C7FF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6FCE" w:rsidRPr="008C7FFB" w:rsidRDefault="000B6FCE" w:rsidP="00F177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41B1" w:rsidRPr="008C7FFB" w:rsidRDefault="00F441B1" w:rsidP="00FA1619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sz w:val="18"/>
          <w:szCs w:val="18"/>
        </w:rPr>
        <w:t>Сроки обучения_____________________________________</w:t>
      </w:r>
    </w:p>
    <w:p w:rsidR="00F441B1" w:rsidRPr="008C7FFB" w:rsidRDefault="00F441B1" w:rsidP="00FA1619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sz w:val="18"/>
          <w:szCs w:val="18"/>
        </w:rPr>
        <w:t>Количество часов (всего)_</w:t>
      </w:r>
      <w:r w:rsidR="00FA1619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F441B1" w:rsidRPr="008C7FFB" w:rsidRDefault="000B6FCE" w:rsidP="00FA1619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sz w:val="18"/>
          <w:szCs w:val="18"/>
        </w:rPr>
        <w:t>Руководитель ДОП</w:t>
      </w:r>
      <w:r w:rsidR="00F441B1" w:rsidRPr="008C7FFB">
        <w:rPr>
          <w:rFonts w:ascii="Times New Roman" w:hAnsi="Times New Roman" w:cs="Times New Roman"/>
          <w:sz w:val="18"/>
          <w:szCs w:val="18"/>
        </w:rPr>
        <w:t>_________________</w:t>
      </w:r>
      <w:r w:rsidR="00FA1619">
        <w:rPr>
          <w:rFonts w:ascii="Times New Roman" w:hAnsi="Times New Roman" w:cs="Times New Roman"/>
          <w:sz w:val="18"/>
          <w:szCs w:val="18"/>
        </w:rPr>
        <w:t>_________________</w:t>
      </w:r>
    </w:p>
    <w:p w:rsidR="007D7440" w:rsidRPr="008C7FFB" w:rsidRDefault="00F441B1" w:rsidP="00FA1619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sz w:val="18"/>
          <w:szCs w:val="18"/>
        </w:rPr>
        <w:t>Преподаватель</w:t>
      </w:r>
      <w:r w:rsidR="00CB29F3" w:rsidRPr="008C7FFB">
        <w:rPr>
          <w:rFonts w:ascii="Times New Roman" w:hAnsi="Times New Roman" w:cs="Times New Roman"/>
          <w:sz w:val="18"/>
          <w:szCs w:val="18"/>
        </w:rPr>
        <w:t xml:space="preserve"> </w:t>
      </w:r>
      <w:r w:rsidR="0090576B" w:rsidRPr="008C7FFB">
        <w:rPr>
          <w:rFonts w:ascii="Times New Roman" w:hAnsi="Times New Roman" w:cs="Times New Roman"/>
          <w:sz w:val="18"/>
          <w:szCs w:val="18"/>
        </w:rPr>
        <w:t>(и)</w:t>
      </w:r>
      <w:r w:rsidRPr="008C7FFB">
        <w:rPr>
          <w:rFonts w:ascii="Times New Roman" w:hAnsi="Times New Roman" w:cs="Times New Roman"/>
          <w:sz w:val="18"/>
          <w:szCs w:val="18"/>
        </w:rPr>
        <w:t>___________</w:t>
      </w:r>
      <w:r w:rsidR="00FA1619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4E3C52" w:rsidRPr="008C7FFB" w:rsidRDefault="007D7440" w:rsidP="00FA1619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sz w:val="18"/>
          <w:szCs w:val="18"/>
        </w:rPr>
        <w:t>Стоимость курса на одного чело</w:t>
      </w:r>
      <w:r w:rsidR="00FA1619">
        <w:rPr>
          <w:rFonts w:ascii="Times New Roman" w:hAnsi="Times New Roman" w:cs="Times New Roman"/>
          <w:sz w:val="18"/>
          <w:szCs w:val="18"/>
        </w:rPr>
        <w:t>века ___________________</w:t>
      </w:r>
    </w:p>
    <w:p w:rsidR="007D7440" w:rsidRPr="008C7FFB" w:rsidRDefault="004E3C52" w:rsidP="00FA1619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sz w:val="18"/>
          <w:szCs w:val="18"/>
        </w:rPr>
        <w:t>Заработанные средства за каждый меся</w:t>
      </w:r>
      <w:r w:rsidR="00FA1619">
        <w:rPr>
          <w:rFonts w:ascii="Times New Roman" w:hAnsi="Times New Roman" w:cs="Times New Roman"/>
          <w:sz w:val="18"/>
          <w:szCs w:val="18"/>
        </w:rPr>
        <w:t>ц ________________</w:t>
      </w:r>
    </w:p>
    <w:p w:rsidR="004E3C52" w:rsidRPr="008C7FFB" w:rsidRDefault="004E3C52" w:rsidP="00FA1619">
      <w:pPr>
        <w:spacing w:after="0" w:line="240" w:lineRule="auto"/>
        <w:ind w:left="-567"/>
        <w:rPr>
          <w:rFonts w:ascii="Times New Roman" w:hAnsi="Times New Roman" w:cs="Times New Roman"/>
          <w:sz w:val="18"/>
          <w:szCs w:val="18"/>
        </w:rPr>
      </w:pPr>
      <w:r w:rsidRPr="008C7FFB">
        <w:rPr>
          <w:rFonts w:ascii="Times New Roman" w:hAnsi="Times New Roman" w:cs="Times New Roman"/>
          <w:sz w:val="18"/>
          <w:szCs w:val="18"/>
        </w:rPr>
        <w:t>Заработанные средства за весь курс ____________________</w:t>
      </w:r>
    </w:p>
    <w:p w:rsidR="007D7440" w:rsidRPr="008C7FFB" w:rsidRDefault="007D7440" w:rsidP="00F177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B5B59" w:rsidRPr="008C7FFB" w:rsidRDefault="00DB5B59" w:rsidP="003432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B5B59" w:rsidRPr="008C7FFB" w:rsidSect="008C7FFB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FE"/>
    <w:rsid w:val="000B6FCE"/>
    <w:rsid w:val="002C656B"/>
    <w:rsid w:val="00343278"/>
    <w:rsid w:val="0036288E"/>
    <w:rsid w:val="003F0377"/>
    <w:rsid w:val="0049443D"/>
    <w:rsid w:val="004C24C7"/>
    <w:rsid w:val="004E3C52"/>
    <w:rsid w:val="004F1197"/>
    <w:rsid w:val="00537EC8"/>
    <w:rsid w:val="00594A1A"/>
    <w:rsid w:val="005C1417"/>
    <w:rsid w:val="00651F88"/>
    <w:rsid w:val="007D7440"/>
    <w:rsid w:val="008C7FFB"/>
    <w:rsid w:val="0090576B"/>
    <w:rsid w:val="009A2079"/>
    <w:rsid w:val="009A4FFE"/>
    <w:rsid w:val="009B793B"/>
    <w:rsid w:val="00A74803"/>
    <w:rsid w:val="00AE39BB"/>
    <w:rsid w:val="00AF56A7"/>
    <w:rsid w:val="00CB29F3"/>
    <w:rsid w:val="00D10D2F"/>
    <w:rsid w:val="00DB5B59"/>
    <w:rsid w:val="00E15372"/>
    <w:rsid w:val="00E27911"/>
    <w:rsid w:val="00F0516A"/>
    <w:rsid w:val="00F177C3"/>
    <w:rsid w:val="00F32D82"/>
    <w:rsid w:val="00F441B1"/>
    <w:rsid w:val="00F916E2"/>
    <w:rsid w:val="00FA1619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718A-EB87-469D-964A-5AB6B58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14</cp:revision>
  <cp:lastPrinted>2018-09-17T06:23:00Z</cp:lastPrinted>
  <dcterms:created xsi:type="dcterms:W3CDTF">2018-09-03T11:39:00Z</dcterms:created>
  <dcterms:modified xsi:type="dcterms:W3CDTF">2022-06-20T06:03:00Z</dcterms:modified>
</cp:coreProperties>
</file>