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МИНОБРНАУКИ </w:t>
      </w:r>
      <w:r w:rsidR="003E0882">
        <w:rPr>
          <w:rFonts w:ascii="Courier New" w:hAnsi="Courier New" w:cs="Courier New"/>
          <w:sz w:val="20"/>
          <w:szCs w:val="20"/>
        </w:rPr>
        <w:t>РОССИИ</w:t>
      </w:r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Астраханский государственный университет</w:t>
      </w:r>
    </w:p>
    <w:p w:rsidR="0007216C" w:rsidRDefault="0007216C" w:rsidP="0007216C">
      <w:pPr>
        <w:pStyle w:val="1"/>
        <w:tabs>
          <w:tab w:val="left" w:pos="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ЗАЧЕТНО-ЭКЗАМЕНАЦИОННАЯ ВЕДОМОСТЬ №</w:t>
      </w:r>
    </w:p>
    <w:p w:rsidR="00D91455" w:rsidRDefault="00D91455" w:rsidP="00D91455"/>
    <w:p w:rsidR="00D117F4" w:rsidRPr="00D91455" w:rsidRDefault="00D117F4" w:rsidP="00D91455"/>
    <w:p w:rsidR="00554197" w:rsidRDefault="00D121FD" w:rsidP="0007216C">
      <w:pPr>
        <w:ind w:right="2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Семестр </w:t>
      </w:r>
      <w:r w:rsidR="00E97978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97978">
        <w:rPr>
          <w:rFonts w:ascii="Courier New" w:hAnsi="Courier New" w:cs="Courier New"/>
          <w:sz w:val="20"/>
          <w:szCs w:val="20"/>
        </w:rPr>
        <w:t>___</w:t>
      </w:r>
      <w:r w:rsidR="00DB3C00">
        <w:rPr>
          <w:rFonts w:ascii="Courier New" w:hAnsi="Courier New" w:cs="Courier New"/>
          <w:sz w:val="20"/>
          <w:szCs w:val="20"/>
        </w:rPr>
        <w:t>/20</w:t>
      </w:r>
      <w:r w:rsidR="00E97978">
        <w:rPr>
          <w:rFonts w:ascii="Courier New" w:hAnsi="Courier New" w:cs="Courier New"/>
          <w:sz w:val="20"/>
          <w:szCs w:val="20"/>
        </w:rPr>
        <w:t>___</w:t>
      </w:r>
      <w:r w:rsidR="0007216C">
        <w:rPr>
          <w:rFonts w:ascii="Courier New" w:hAnsi="Courier New" w:cs="Courier New"/>
          <w:sz w:val="20"/>
          <w:szCs w:val="20"/>
        </w:rPr>
        <w:t xml:space="preserve"> учебного года.  </w:t>
      </w:r>
      <w:r w:rsidR="0007216C">
        <w:rPr>
          <w:rFonts w:ascii="Courier New" w:hAnsi="Courier New" w:cs="Courier New"/>
          <w:sz w:val="20"/>
          <w:szCs w:val="20"/>
        </w:rPr>
        <w:tab/>
        <w:t xml:space="preserve">     </w:t>
      </w:r>
    </w:p>
    <w:p w:rsidR="0007216C" w:rsidRDefault="0007216C" w:rsidP="0007216C">
      <w:pPr>
        <w:ind w:right="2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контроля:</w:t>
      </w:r>
      <w:r w:rsidR="00951DC9">
        <w:rPr>
          <w:rFonts w:ascii="Courier New" w:hAnsi="Courier New" w:cs="Courier New"/>
          <w:sz w:val="20"/>
          <w:szCs w:val="20"/>
        </w:rPr>
        <w:t xml:space="preserve"> </w:t>
      </w:r>
      <w:r w:rsidR="00F65AB6">
        <w:rPr>
          <w:rFonts w:ascii="Courier New" w:hAnsi="Courier New" w:cs="Courier New"/>
          <w:sz w:val="20"/>
          <w:szCs w:val="20"/>
        </w:rPr>
        <w:t>зачет</w:t>
      </w:r>
      <w:r w:rsidR="00E97978">
        <w:rPr>
          <w:rFonts w:ascii="Courier New" w:hAnsi="Courier New" w:cs="Courier New"/>
          <w:sz w:val="20"/>
          <w:szCs w:val="20"/>
        </w:rPr>
        <w:t>/экзамен</w:t>
      </w:r>
    </w:p>
    <w:p w:rsidR="0007216C" w:rsidRDefault="0007216C" w:rsidP="0007216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Профессиональная </w:t>
      </w:r>
      <w:r w:rsidRPr="0003799F">
        <w:rPr>
          <w:rFonts w:ascii="Courier New" w:hAnsi="Courier New" w:cs="Courier New"/>
          <w:sz w:val="20"/>
          <w:szCs w:val="20"/>
        </w:rPr>
        <w:t>переподготовка</w:t>
      </w:r>
      <w:r>
        <w:rPr>
          <w:rFonts w:ascii="Courier New" w:hAnsi="Courier New" w:cs="Courier New"/>
          <w:sz w:val="20"/>
          <w:szCs w:val="20"/>
        </w:rPr>
        <w:t xml:space="preserve">: </w:t>
      </w:r>
      <w:r w:rsidR="00E97978" w:rsidRPr="00E97978">
        <w:rPr>
          <w:rFonts w:ascii="Courier New" w:hAnsi="Courier New" w:cs="Courier New"/>
          <w:i/>
          <w:sz w:val="20"/>
          <w:szCs w:val="20"/>
        </w:rPr>
        <w:t>название программы</w:t>
      </w:r>
    </w:p>
    <w:p w:rsidR="004B619E" w:rsidRDefault="0007216C" w:rsidP="0007216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Дисциплина:</w:t>
      </w:r>
      <w:r w:rsidRPr="00E44DD5">
        <w:rPr>
          <w:rFonts w:ascii="Courier New" w:hAnsi="Courier New" w:cs="Courier New"/>
          <w:sz w:val="20"/>
          <w:szCs w:val="20"/>
        </w:rPr>
        <w:t xml:space="preserve"> 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Фамилия</w:t>
      </w:r>
      <w:proofErr w:type="gramStart"/>
      <w:r>
        <w:rPr>
          <w:rFonts w:ascii="Courier New" w:hAnsi="Courier New" w:cs="Courier New"/>
          <w:sz w:val="20"/>
          <w:szCs w:val="20"/>
        </w:rPr>
        <w:t>,и</w:t>
      </w:r>
      <w:proofErr w:type="gramEnd"/>
      <w:r>
        <w:rPr>
          <w:rFonts w:ascii="Courier New" w:hAnsi="Courier New" w:cs="Courier New"/>
          <w:sz w:val="20"/>
          <w:szCs w:val="20"/>
        </w:rPr>
        <w:t>мя,отчество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преподавателя: </w:t>
      </w:r>
    </w:p>
    <w:p w:rsidR="000C6B77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проведения </w:t>
      </w:r>
      <w:r w:rsidRPr="00E97978">
        <w:rPr>
          <w:rFonts w:ascii="Courier New" w:hAnsi="Courier New" w:cs="Courier New"/>
          <w:sz w:val="20"/>
          <w:szCs w:val="20"/>
        </w:rPr>
        <w:t>зачета</w:t>
      </w:r>
      <w:r w:rsidR="00E97978">
        <w:rPr>
          <w:rFonts w:ascii="Courier New" w:hAnsi="Courier New" w:cs="Courier New"/>
          <w:sz w:val="20"/>
          <w:szCs w:val="20"/>
        </w:rPr>
        <w:t>/</w:t>
      </w:r>
      <w:r w:rsidRPr="00F65AB6">
        <w:rPr>
          <w:rFonts w:ascii="Courier New" w:hAnsi="Courier New" w:cs="Courier New"/>
          <w:sz w:val="20"/>
          <w:szCs w:val="20"/>
        </w:rPr>
        <w:t>экзамена</w:t>
      </w:r>
      <w:r>
        <w:rPr>
          <w:rFonts w:ascii="Courier New" w:hAnsi="Courier New" w:cs="Courier New"/>
          <w:sz w:val="20"/>
          <w:szCs w:val="20"/>
        </w:rPr>
        <w:t xml:space="preserve">: 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D117F4" w:rsidRDefault="00D117F4" w:rsidP="0007216C">
      <w:pPr>
        <w:rPr>
          <w:rFonts w:ascii="Courier New" w:hAnsi="Courier New" w:cs="Courier New"/>
          <w:sz w:val="20"/>
          <w:szCs w:val="20"/>
        </w:rPr>
      </w:pPr>
    </w:p>
    <w:tbl>
      <w:tblPr>
        <w:tblW w:w="10112" w:type="dxa"/>
        <w:tblInd w:w="-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05"/>
        <w:gridCol w:w="1381"/>
        <w:gridCol w:w="642"/>
        <w:gridCol w:w="1211"/>
        <w:gridCol w:w="1137"/>
        <w:gridCol w:w="977"/>
        <w:gridCol w:w="926"/>
        <w:gridCol w:w="940"/>
        <w:gridCol w:w="18"/>
        <w:gridCol w:w="16"/>
        <w:gridCol w:w="23"/>
        <w:gridCol w:w="11"/>
      </w:tblGrid>
      <w:tr w:rsidR="0007216C" w:rsidTr="00547F35">
        <w:trPr>
          <w:trHeight w:hRule="exact" w:val="6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зачетной книжки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Балл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Отметка о сдаче зачета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препода-вателя</w:t>
            </w:r>
            <w:proofErr w:type="spellEnd"/>
            <w:proofErr w:type="gramEnd"/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C4738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Подпиь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экзам</w:t>
            </w:r>
            <w:r w:rsidR="00C47384">
              <w:rPr>
                <w:rFonts w:ascii="Courier New" w:hAnsi="Courier New" w:cs="Courier New"/>
                <w:sz w:val="18"/>
                <w:szCs w:val="18"/>
              </w:rPr>
              <w:t>е</w:t>
            </w:r>
            <w:r>
              <w:rPr>
                <w:rFonts w:ascii="Courier New" w:hAnsi="Courier New" w:cs="Courier New"/>
                <w:sz w:val="18"/>
                <w:szCs w:val="18"/>
              </w:rPr>
              <w:t>натора</w:t>
            </w: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16C" w:rsidRDefault="0007216C" w:rsidP="00693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7216C" w:rsidTr="00547F35">
        <w:trPr>
          <w:trHeight w:hRule="exact" w:val="3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7216C" w:rsidRDefault="0007216C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216C" w:rsidRDefault="0007216C" w:rsidP="00693DD4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07216C" w:rsidTr="00547F35">
        <w:trPr>
          <w:gridAfter w:val="1"/>
          <w:wAfter w:w="11" w:type="dxa"/>
          <w:trHeight w:val="390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  <w:hideMark/>
          </w:tcPr>
          <w:p w:rsidR="0007216C" w:rsidRDefault="0007216C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7216C" w:rsidRDefault="0007216C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" w:type="dxa"/>
          </w:tcPr>
          <w:p w:rsidR="0007216C" w:rsidRDefault="0007216C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52DA" w:rsidTr="00A03318">
        <w:trPr>
          <w:trHeight w:val="210"/>
        </w:trPr>
        <w:tc>
          <w:tcPr>
            <w:tcW w:w="5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81779D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960C5A">
              <w:rPr>
                <w:rFonts w:ascii="Courier New" w:hAnsi="Courier New" w:cs="Courier New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F95DD4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81779D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F95DD4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A03318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F95DD4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F95DD4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F95DD4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52DA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307A45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Default="00CA52DA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2DA" w:rsidRPr="00960C5A" w:rsidRDefault="00CA52DA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2DA" w:rsidRDefault="00CA52DA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E76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Default="00134E76" w:rsidP="002C5B46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F95DD4" w:rsidRDefault="00134E76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4E76" w:rsidRDefault="00134E76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E76" w:rsidTr="00547F35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Default="00134E76" w:rsidP="00FF586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F95DD4" w:rsidRDefault="00134E76" w:rsidP="002A78F0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E76" w:rsidRPr="00960C5A" w:rsidRDefault="00134E76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4E76" w:rsidRDefault="00134E76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355C" w:rsidRDefault="0024355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767DB2" w:rsidRDefault="00767DB2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D117F4" w:rsidRDefault="00D117F4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студентов на экзамене (зачете)_________________________________________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«отлично»__________________________________________________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«хорошо»___________________________________________________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«удовлетворительно»_________________________________________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«неудовлетворительно»_______________________________________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студентов, не явившихся на экзамен (зачет)______________________________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студентов, не допущенных к экзамену (зачету)___________________________</w:t>
      </w:r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C3396D" w:rsidRDefault="00C3396D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C3396D" w:rsidRDefault="00C3396D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E25A50" w:rsidRPr="00F651F2" w:rsidRDefault="00C31493" w:rsidP="000C6B77">
      <w:pPr>
        <w:jc w:val="center"/>
        <w:rPr>
          <w:rFonts w:ascii="Courier New" w:hAnsi="Courier New" w:cs="Courier New"/>
          <w:sz w:val="20"/>
          <w:szCs w:val="20"/>
        </w:rPr>
      </w:pPr>
      <w:r w:rsidRPr="00F651F2">
        <w:rPr>
          <w:rFonts w:ascii="Courier New" w:hAnsi="Courier New" w:cs="Courier New"/>
          <w:sz w:val="20"/>
          <w:szCs w:val="20"/>
        </w:rPr>
        <w:t>Начальник отдела ДПО</w:t>
      </w:r>
      <w:r w:rsidR="0007216C" w:rsidRPr="00F651F2">
        <w:rPr>
          <w:rFonts w:ascii="Courier New" w:hAnsi="Courier New" w:cs="Courier New"/>
          <w:sz w:val="20"/>
          <w:szCs w:val="20"/>
        </w:rPr>
        <w:t xml:space="preserve"> ___________</w:t>
      </w:r>
    </w:p>
    <w:sectPr w:rsidR="00E25A50" w:rsidRPr="00F651F2" w:rsidSect="00E979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00"/>
    <w:rsid w:val="00015673"/>
    <w:rsid w:val="0003799F"/>
    <w:rsid w:val="0004613C"/>
    <w:rsid w:val="00047948"/>
    <w:rsid w:val="00051586"/>
    <w:rsid w:val="00070759"/>
    <w:rsid w:val="00071DAB"/>
    <w:rsid w:val="0007216C"/>
    <w:rsid w:val="00076906"/>
    <w:rsid w:val="0007751B"/>
    <w:rsid w:val="000A5651"/>
    <w:rsid w:val="000C619D"/>
    <w:rsid w:val="000C6B77"/>
    <w:rsid w:val="00134E76"/>
    <w:rsid w:val="001744D1"/>
    <w:rsid w:val="001C00DA"/>
    <w:rsid w:val="001E14F9"/>
    <w:rsid w:val="001E4224"/>
    <w:rsid w:val="002152C8"/>
    <w:rsid w:val="0024355C"/>
    <w:rsid w:val="002527FE"/>
    <w:rsid w:val="0026719E"/>
    <w:rsid w:val="00285EAC"/>
    <w:rsid w:val="002979C6"/>
    <w:rsid w:val="002A78F0"/>
    <w:rsid w:val="002B37D8"/>
    <w:rsid w:val="002C1CEE"/>
    <w:rsid w:val="002C4A2D"/>
    <w:rsid w:val="002D2DCC"/>
    <w:rsid w:val="002E41F0"/>
    <w:rsid w:val="00351EBD"/>
    <w:rsid w:val="0037546B"/>
    <w:rsid w:val="0039437A"/>
    <w:rsid w:val="003B0E25"/>
    <w:rsid w:val="003E0882"/>
    <w:rsid w:val="0040522A"/>
    <w:rsid w:val="00441FC0"/>
    <w:rsid w:val="004457EA"/>
    <w:rsid w:val="00457EA4"/>
    <w:rsid w:val="004674FC"/>
    <w:rsid w:val="004A5EBA"/>
    <w:rsid w:val="004B619E"/>
    <w:rsid w:val="004D140B"/>
    <w:rsid w:val="00515BC4"/>
    <w:rsid w:val="00543D0F"/>
    <w:rsid w:val="00545261"/>
    <w:rsid w:val="00547F35"/>
    <w:rsid w:val="00554197"/>
    <w:rsid w:val="005613DE"/>
    <w:rsid w:val="00595A03"/>
    <w:rsid w:val="005C01CC"/>
    <w:rsid w:val="005F7276"/>
    <w:rsid w:val="00626409"/>
    <w:rsid w:val="00651E58"/>
    <w:rsid w:val="0068617B"/>
    <w:rsid w:val="00687BF9"/>
    <w:rsid w:val="006E2C06"/>
    <w:rsid w:val="006F6685"/>
    <w:rsid w:val="006F6ACE"/>
    <w:rsid w:val="0070372F"/>
    <w:rsid w:val="007054AC"/>
    <w:rsid w:val="0071570C"/>
    <w:rsid w:val="00735F6D"/>
    <w:rsid w:val="007372D3"/>
    <w:rsid w:val="00767DB2"/>
    <w:rsid w:val="00773AF7"/>
    <w:rsid w:val="007A6DBD"/>
    <w:rsid w:val="007B65BE"/>
    <w:rsid w:val="007C7DE7"/>
    <w:rsid w:val="007D3EDC"/>
    <w:rsid w:val="00821FEA"/>
    <w:rsid w:val="0089065D"/>
    <w:rsid w:val="00895956"/>
    <w:rsid w:val="00897B7F"/>
    <w:rsid w:val="008A52F0"/>
    <w:rsid w:val="008D4AD9"/>
    <w:rsid w:val="008E0949"/>
    <w:rsid w:val="008E1A0F"/>
    <w:rsid w:val="008E4083"/>
    <w:rsid w:val="008F1597"/>
    <w:rsid w:val="00911525"/>
    <w:rsid w:val="00922BD6"/>
    <w:rsid w:val="00940D1A"/>
    <w:rsid w:val="00943AAF"/>
    <w:rsid w:val="00951DC9"/>
    <w:rsid w:val="00961C2C"/>
    <w:rsid w:val="009800B6"/>
    <w:rsid w:val="009864F2"/>
    <w:rsid w:val="009916CE"/>
    <w:rsid w:val="009F0425"/>
    <w:rsid w:val="009F4085"/>
    <w:rsid w:val="00A0280E"/>
    <w:rsid w:val="00A10F90"/>
    <w:rsid w:val="00A625F4"/>
    <w:rsid w:val="00A93CBD"/>
    <w:rsid w:val="00AA0253"/>
    <w:rsid w:val="00AA0993"/>
    <w:rsid w:val="00AA0B94"/>
    <w:rsid w:val="00AB36ED"/>
    <w:rsid w:val="00AD58D5"/>
    <w:rsid w:val="00AD7135"/>
    <w:rsid w:val="00AE442F"/>
    <w:rsid w:val="00AE46E4"/>
    <w:rsid w:val="00B21646"/>
    <w:rsid w:val="00BB3100"/>
    <w:rsid w:val="00BB3DBD"/>
    <w:rsid w:val="00C011C0"/>
    <w:rsid w:val="00C0354F"/>
    <w:rsid w:val="00C2762C"/>
    <w:rsid w:val="00C31493"/>
    <w:rsid w:val="00C3396D"/>
    <w:rsid w:val="00C45509"/>
    <w:rsid w:val="00C47384"/>
    <w:rsid w:val="00C60743"/>
    <w:rsid w:val="00C64F47"/>
    <w:rsid w:val="00C75AB4"/>
    <w:rsid w:val="00C8020B"/>
    <w:rsid w:val="00C8327E"/>
    <w:rsid w:val="00CA52DA"/>
    <w:rsid w:val="00CD04A6"/>
    <w:rsid w:val="00CE3996"/>
    <w:rsid w:val="00CF3D1F"/>
    <w:rsid w:val="00D00083"/>
    <w:rsid w:val="00D117F4"/>
    <w:rsid w:val="00D121FD"/>
    <w:rsid w:val="00D208E5"/>
    <w:rsid w:val="00D75230"/>
    <w:rsid w:val="00D82B74"/>
    <w:rsid w:val="00D90C7B"/>
    <w:rsid w:val="00D91455"/>
    <w:rsid w:val="00D94E8F"/>
    <w:rsid w:val="00DA27DF"/>
    <w:rsid w:val="00DB3C00"/>
    <w:rsid w:val="00DB5A7E"/>
    <w:rsid w:val="00DD1654"/>
    <w:rsid w:val="00DD55F5"/>
    <w:rsid w:val="00E00469"/>
    <w:rsid w:val="00E03315"/>
    <w:rsid w:val="00E05C87"/>
    <w:rsid w:val="00E5684D"/>
    <w:rsid w:val="00E97978"/>
    <w:rsid w:val="00EB6BC8"/>
    <w:rsid w:val="00EB7B00"/>
    <w:rsid w:val="00EB7F66"/>
    <w:rsid w:val="00EE049E"/>
    <w:rsid w:val="00EF7600"/>
    <w:rsid w:val="00F07FA3"/>
    <w:rsid w:val="00F23423"/>
    <w:rsid w:val="00F25E06"/>
    <w:rsid w:val="00F421CF"/>
    <w:rsid w:val="00F4292B"/>
    <w:rsid w:val="00F53B06"/>
    <w:rsid w:val="00F54BC1"/>
    <w:rsid w:val="00F651F2"/>
    <w:rsid w:val="00F65AB6"/>
    <w:rsid w:val="00F70C0E"/>
    <w:rsid w:val="00FA629A"/>
    <w:rsid w:val="00FB1C7F"/>
    <w:rsid w:val="00FC1B4B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189</cp:revision>
  <cp:lastPrinted>2019-05-15T12:49:00Z</cp:lastPrinted>
  <dcterms:created xsi:type="dcterms:W3CDTF">2014-02-17T07:37:00Z</dcterms:created>
  <dcterms:modified xsi:type="dcterms:W3CDTF">2019-06-21T11:39:00Z</dcterms:modified>
</cp:coreProperties>
</file>