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48" w:rsidRDefault="009C63F2">
      <w:pPr>
        <w:tabs>
          <w:tab w:val="center" w:leader="underscore" w:pos="9072"/>
        </w:tabs>
        <w:jc w:val="center"/>
        <w:rPr>
          <w:b/>
          <w:bCs/>
        </w:rPr>
      </w:pPr>
      <w:r>
        <w:rPr>
          <w:b/>
          <w:bCs/>
        </w:rPr>
        <w:t xml:space="preserve">Заявка кафедры / отделения колледжа </w:t>
      </w:r>
      <w:r>
        <w:rPr>
          <w:b/>
          <w:bCs/>
        </w:rPr>
        <w:tab/>
      </w:r>
    </w:p>
    <w:p w:rsidR="00690648" w:rsidRDefault="009C63F2">
      <w:pPr>
        <w:jc w:val="center"/>
        <w:rPr>
          <w:b/>
          <w:bCs/>
        </w:rPr>
      </w:pPr>
      <w:r>
        <w:rPr>
          <w:b/>
          <w:bCs/>
        </w:rPr>
        <w:t xml:space="preserve">на включение учебных и научных работ в план изданий </w:t>
      </w:r>
      <w:r w:rsidR="00777C59">
        <w:rPr>
          <w:b/>
          <w:bCs/>
        </w:rPr>
        <w:t xml:space="preserve">АГУ им. В. Н. Татищева </w:t>
      </w:r>
      <w:r>
        <w:rPr>
          <w:b/>
          <w:bCs/>
        </w:rPr>
        <w:t>на 2025 г.</w:t>
      </w:r>
    </w:p>
    <w:p w:rsidR="00690648" w:rsidRDefault="00690648">
      <w:pPr>
        <w:jc w:val="center"/>
        <w:rPr>
          <w:b/>
          <w:bCs/>
        </w:rPr>
      </w:pPr>
    </w:p>
    <w:tbl>
      <w:tblPr>
        <w:tblW w:w="151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319"/>
        <w:gridCol w:w="9923"/>
        <w:gridCol w:w="1259"/>
      </w:tblGrid>
      <w:tr w:rsidR="00690648" w:rsidTr="004B35F3">
        <w:trPr>
          <w:trHeight w:val="1022"/>
          <w:jc w:val="center"/>
        </w:trPr>
        <w:tc>
          <w:tcPr>
            <w:tcW w:w="666" w:type="dxa"/>
          </w:tcPr>
          <w:p w:rsidR="00690648" w:rsidRDefault="009C63F2" w:rsidP="004B35F3">
            <w:pPr>
              <w:tabs>
                <w:tab w:val="left" w:pos="274"/>
              </w:tabs>
              <w:jc w:val="center"/>
              <w:rPr>
                <w:b/>
                <w:bCs/>
              </w:rPr>
            </w:pPr>
            <w:r>
              <w:t>№</w:t>
            </w:r>
          </w:p>
        </w:tc>
        <w:tc>
          <w:tcPr>
            <w:tcW w:w="3319" w:type="dxa"/>
          </w:tcPr>
          <w:p w:rsidR="00690648" w:rsidRDefault="009C63F2" w:rsidP="004B35F3">
            <w:pPr>
              <w:jc w:val="center"/>
            </w:pPr>
            <w:r>
              <w:t>Ф. И. О. автора(</w:t>
            </w:r>
            <w:proofErr w:type="spellStart"/>
            <w:r>
              <w:t>ов</w:t>
            </w:r>
            <w:proofErr w:type="spellEnd"/>
            <w:r>
              <w:t>),</w:t>
            </w:r>
          </w:p>
          <w:p w:rsidR="00690648" w:rsidRDefault="009C63F2" w:rsidP="004B35F3">
            <w:pPr>
              <w:jc w:val="center"/>
            </w:pPr>
            <w:r>
              <w:t>научного (ответственного)</w:t>
            </w:r>
          </w:p>
          <w:p w:rsidR="00690648" w:rsidRDefault="009C63F2" w:rsidP="004B35F3">
            <w:pPr>
              <w:jc w:val="center"/>
            </w:pPr>
            <w:r>
              <w:t>редактора, контактный</w:t>
            </w:r>
          </w:p>
          <w:p w:rsidR="00690648" w:rsidRDefault="009C63F2" w:rsidP="004B35F3">
            <w:pPr>
              <w:jc w:val="center"/>
            </w:pPr>
            <w:r>
              <w:t>телефон</w:t>
            </w:r>
          </w:p>
        </w:tc>
        <w:tc>
          <w:tcPr>
            <w:tcW w:w="9923" w:type="dxa"/>
          </w:tcPr>
          <w:p w:rsidR="00690648" w:rsidRDefault="009C63F2" w:rsidP="004B35F3">
            <w:pPr>
              <w:jc w:val="center"/>
            </w:pPr>
            <w:r>
              <w:t>Наименование, краткая аннотация на работу</w:t>
            </w:r>
          </w:p>
        </w:tc>
        <w:tc>
          <w:tcPr>
            <w:tcW w:w="1259" w:type="dxa"/>
          </w:tcPr>
          <w:p w:rsidR="00690648" w:rsidRDefault="009C63F2" w:rsidP="004B35F3">
            <w:pPr>
              <w:jc w:val="center"/>
            </w:pPr>
            <w:r>
              <w:t>Объём,</w:t>
            </w:r>
          </w:p>
          <w:p w:rsidR="00690648" w:rsidRDefault="009C63F2" w:rsidP="004B35F3">
            <w:pPr>
              <w:jc w:val="center"/>
            </w:pPr>
            <w:r>
              <w:t>п.</w:t>
            </w:r>
            <w:r w:rsidR="004B35F3">
              <w:t xml:space="preserve"> </w:t>
            </w:r>
            <w:r>
              <w:t>л.</w:t>
            </w:r>
          </w:p>
        </w:tc>
      </w:tr>
      <w:tr w:rsidR="00690648">
        <w:trPr>
          <w:jc w:val="center"/>
        </w:trPr>
        <w:tc>
          <w:tcPr>
            <w:tcW w:w="666" w:type="dxa"/>
            <w:vAlign w:val="center"/>
          </w:tcPr>
          <w:p w:rsidR="00690648" w:rsidRDefault="00690648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319" w:type="dxa"/>
            <w:vAlign w:val="center"/>
          </w:tcPr>
          <w:p w:rsidR="00690648" w:rsidRDefault="009C63F2">
            <w:pPr>
              <w:jc w:val="center"/>
            </w:pPr>
            <w:r>
              <w:t xml:space="preserve">Ф. И. О. </w:t>
            </w:r>
            <w:r>
              <w:br/>
              <w:t>автора(</w:t>
            </w:r>
            <w:proofErr w:type="spellStart"/>
            <w:r>
              <w:t>ов</w:t>
            </w:r>
            <w:proofErr w:type="spellEnd"/>
            <w:r>
              <w:t xml:space="preserve">), </w:t>
            </w:r>
          </w:p>
          <w:p w:rsidR="00690648" w:rsidRDefault="009C63F2">
            <w:pPr>
              <w:jc w:val="center"/>
            </w:pPr>
            <w:r>
              <w:t xml:space="preserve">контактный </w:t>
            </w:r>
          </w:p>
          <w:p w:rsidR="00690648" w:rsidRDefault="009C63F2">
            <w:pPr>
              <w:jc w:val="center"/>
            </w:pPr>
            <w:r>
              <w:t>телефон</w:t>
            </w:r>
          </w:p>
        </w:tc>
        <w:tc>
          <w:tcPr>
            <w:tcW w:w="9923" w:type="dxa"/>
          </w:tcPr>
          <w:p w:rsidR="00690648" w:rsidRDefault="009C63F2">
            <w:pPr>
              <w:jc w:val="both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690648" w:rsidRDefault="009C63F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690648" w:rsidRDefault="009C63F2">
            <w:pPr>
              <w:jc w:val="both"/>
            </w:pPr>
            <w:r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>
              <w:rPr>
                <w:rStyle w:val="FontStyle12"/>
              </w:rPr>
              <w:t xml:space="preserve">коды </w:t>
            </w:r>
            <w:r>
              <w:rPr>
                <w:rStyle w:val="FontStyle12"/>
              </w:rPr>
              <w:br/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259" w:type="dxa"/>
            <w:vAlign w:val="center"/>
          </w:tcPr>
          <w:p w:rsidR="00690648" w:rsidRDefault="00690648">
            <w:pPr>
              <w:jc w:val="center"/>
            </w:pPr>
          </w:p>
        </w:tc>
      </w:tr>
      <w:tr w:rsidR="00690648">
        <w:trPr>
          <w:jc w:val="center"/>
        </w:trPr>
        <w:tc>
          <w:tcPr>
            <w:tcW w:w="666" w:type="dxa"/>
            <w:vAlign w:val="center"/>
          </w:tcPr>
          <w:p w:rsidR="00690648" w:rsidRDefault="009C63F2">
            <w:r>
              <w:t>…</w:t>
            </w:r>
          </w:p>
        </w:tc>
        <w:tc>
          <w:tcPr>
            <w:tcW w:w="3319" w:type="dxa"/>
            <w:vAlign w:val="center"/>
          </w:tcPr>
          <w:p w:rsidR="00690648" w:rsidRDefault="009C63F2">
            <w:pPr>
              <w:jc w:val="center"/>
            </w:pPr>
            <w:r>
              <w:t xml:space="preserve">Ф. И. О. </w:t>
            </w:r>
            <w:r>
              <w:br/>
              <w:t>автора(</w:t>
            </w:r>
            <w:proofErr w:type="spellStart"/>
            <w:r>
              <w:t>ов</w:t>
            </w:r>
            <w:proofErr w:type="spellEnd"/>
            <w:r>
              <w:t>),</w:t>
            </w:r>
          </w:p>
          <w:p w:rsidR="00690648" w:rsidRDefault="009C63F2">
            <w:pPr>
              <w:jc w:val="center"/>
            </w:pPr>
            <w:r>
              <w:t xml:space="preserve">контактный </w:t>
            </w:r>
          </w:p>
          <w:p w:rsidR="00690648" w:rsidRDefault="009C63F2">
            <w:pPr>
              <w:jc w:val="center"/>
            </w:pPr>
            <w:r>
              <w:t>телефон</w:t>
            </w:r>
          </w:p>
        </w:tc>
        <w:tc>
          <w:tcPr>
            <w:tcW w:w="9923" w:type="dxa"/>
          </w:tcPr>
          <w:p w:rsidR="00690648" w:rsidRDefault="009C63F2">
            <w:pPr>
              <w:jc w:val="both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690648" w:rsidRDefault="009C63F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690648" w:rsidRDefault="009C63F2">
            <w:pPr>
              <w:ind w:left="20"/>
              <w:jc w:val="both"/>
            </w:pPr>
            <w:r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>
              <w:rPr>
                <w:rStyle w:val="FontStyle12"/>
              </w:rPr>
              <w:t xml:space="preserve">коды </w:t>
            </w:r>
            <w:r>
              <w:rPr>
                <w:rStyle w:val="FontStyle12"/>
              </w:rPr>
              <w:br/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259" w:type="dxa"/>
            <w:vAlign w:val="center"/>
          </w:tcPr>
          <w:p w:rsidR="00690648" w:rsidRDefault="00690648">
            <w:pPr>
              <w:jc w:val="center"/>
            </w:pPr>
          </w:p>
        </w:tc>
      </w:tr>
    </w:tbl>
    <w:p w:rsidR="00690648" w:rsidRDefault="00690648">
      <w:pPr>
        <w:rPr>
          <w:sz w:val="21"/>
          <w:szCs w:val="21"/>
        </w:rPr>
      </w:pPr>
    </w:p>
    <w:p w:rsidR="00690648" w:rsidRDefault="00690648">
      <w:pPr>
        <w:tabs>
          <w:tab w:val="center" w:leader="underscore" w:pos="9072"/>
        </w:tabs>
        <w:jc w:val="center"/>
      </w:pPr>
    </w:p>
    <w:p w:rsidR="00690648" w:rsidRDefault="00690648">
      <w:pPr>
        <w:tabs>
          <w:tab w:val="center" w:leader="underscore" w:pos="9072"/>
        </w:tabs>
        <w:jc w:val="center"/>
      </w:pPr>
    </w:p>
    <w:p w:rsidR="00690648" w:rsidRDefault="009C63F2">
      <w:pPr>
        <w:tabs>
          <w:tab w:val="center" w:leader="underscore" w:pos="9072"/>
        </w:tabs>
        <w:jc w:val="center"/>
      </w:pPr>
      <w:r>
        <w:t>Зав</w:t>
      </w:r>
      <w:r w:rsidR="00592EA9">
        <w:t xml:space="preserve">едующий </w:t>
      </w:r>
      <w:r>
        <w:t>кафедрой / отделением колледжа</w:t>
      </w:r>
      <w:r w:rsidR="00592EA9">
        <w:t xml:space="preserve"> </w:t>
      </w:r>
      <w:r>
        <w:tab/>
      </w:r>
      <w:r w:rsidR="00592EA9">
        <w:t xml:space="preserve"> </w:t>
      </w:r>
      <w:r w:rsidR="00777C59">
        <w:t>Инициалы, фамилия</w:t>
      </w:r>
    </w:p>
    <w:p w:rsidR="00690648" w:rsidRDefault="00690648">
      <w:pPr>
        <w:widowControl/>
        <w:autoSpaceDE/>
        <w:autoSpaceDN/>
        <w:adjustRightInd/>
        <w:rPr>
          <w:rStyle w:val="FontStyle11"/>
          <w:b w:val="0"/>
        </w:rPr>
      </w:pPr>
      <w:bookmarkStart w:id="0" w:name="_GoBack"/>
      <w:bookmarkEnd w:id="0"/>
    </w:p>
    <w:sectPr w:rsidR="00690648" w:rsidSect="00D94718">
      <w:pgSz w:w="16837" w:h="11905" w:orient="landscape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202"/>
    <w:multiLevelType w:val="multilevel"/>
    <w:tmpl w:val="0C3F720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AB94B54"/>
    <w:multiLevelType w:val="multilevel"/>
    <w:tmpl w:val="7AB94B5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D7"/>
    <w:rsid w:val="00002363"/>
    <w:rsid w:val="00003B97"/>
    <w:rsid w:val="00005B84"/>
    <w:rsid w:val="00013F25"/>
    <w:rsid w:val="000164DB"/>
    <w:rsid w:val="00020CF8"/>
    <w:rsid w:val="0002689F"/>
    <w:rsid w:val="00034340"/>
    <w:rsid w:val="00055357"/>
    <w:rsid w:val="00061CC2"/>
    <w:rsid w:val="00072888"/>
    <w:rsid w:val="00073484"/>
    <w:rsid w:val="0007674F"/>
    <w:rsid w:val="00077F16"/>
    <w:rsid w:val="000840CB"/>
    <w:rsid w:val="00094835"/>
    <w:rsid w:val="000967B4"/>
    <w:rsid w:val="000A6FE8"/>
    <w:rsid w:val="000B1B5E"/>
    <w:rsid w:val="000C4FEB"/>
    <w:rsid w:val="000D23F7"/>
    <w:rsid w:val="000F0B70"/>
    <w:rsid w:val="000F0EB4"/>
    <w:rsid w:val="00110D39"/>
    <w:rsid w:val="00114B2B"/>
    <w:rsid w:val="0013393C"/>
    <w:rsid w:val="00142EA8"/>
    <w:rsid w:val="00145B75"/>
    <w:rsid w:val="00164A30"/>
    <w:rsid w:val="00167B54"/>
    <w:rsid w:val="00180D4C"/>
    <w:rsid w:val="00180E21"/>
    <w:rsid w:val="00193F2B"/>
    <w:rsid w:val="001A470A"/>
    <w:rsid w:val="001C1852"/>
    <w:rsid w:val="001C5034"/>
    <w:rsid w:val="001E109E"/>
    <w:rsid w:val="001F2A01"/>
    <w:rsid w:val="00212523"/>
    <w:rsid w:val="002176A7"/>
    <w:rsid w:val="0022124A"/>
    <w:rsid w:val="0022268E"/>
    <w:rsid w:val="00223614"/>
    <w:rsid w:val="00225820"/>
    <w:rsid w:val="00257D4C"/>
    <w:rsid w:val="0027137B"/>
    <w:rsid w:val="002730E3"/>
    <w:rsid w:val="00276DF5"/>
    <w:rsid w:val="00283AD4"/>
    <w:rsid w:val="00283BCE"/>
    <w:rsid w:val="00286932"/>
    <w:rsid w:val="002D0453"/>
    <w:rsid w:val="002E0DFB"/>
    <w:rsid w:val="002F2B23"/>
    <w:rsid w:val="00301C34"/>
    <w:rsid w:val="003151A4"/>
    <w:rsid w:val="00326C51"/>
    <w:rsid w:val="00335DD1"/>
    <w:rsid w:val="003370CA"/>
    <w:rsid w:val="003421CA"/>
    <w:rsid w:val="00343FDF"/>
    <w:rsid w:val="003535C8"/>
    <w:rsid w:val="00356727"/>
    <w:rsid w:val="003609C2"/>
    <w:rsid w:val="00364541"/>
    <w:rsid w:val="00364F26"/>
    <w:rsid w:val="00374F3B"/>
    <w:rsid w:val="00376CCF"/>
    <w:rsid w:val="003858C2"/>
    <w:rsid w:val="003D789E"/>
    <w:rsid w:val="003E16F0"/>
    <w:rsid w:val="003E7495"/>
    <w:rsid w:val="003F2E42"/>
    <w:rsid w:val="003F6069"/>
    <w:rsid w:val="003F7478"/>
    <w:rsid w:val="00400EF2"/>
    <w:rsid w:val="004121F5"/>
    <w:rsid w:val="00423D3E"/>
    <w:rsid w:val="00427341"/>
    <w:rsid w:val="00444C59"/>
    <w:rsid w:val="00496963"/>
    <w:rsid w:val="004A4049"/>
    <w:rsid w:val="004B35F3"/>
    <w:rsid w:val="004C57C2"/>
    <w:rsid w:val="004D5BD3"/>
    <w:rsid w:val="004E45C0"/>
    <w:rsid w:val="004F4DA2"/>
    <w:rsid w:val="004F6CE3"/>
    <w:rsid w:val="0050698F"/>
    <w:rsid w:val="00514C04"/>
    <w:rsid w:val="00521E30"/>
    <w:rsid w:val="00534B5A"/>
    <w:rsid w:val="0056292C"/>
    <w:rsid w:val="00570FDE"/>
    <w:rsid w:val="00572A6D"/>
    <w:rsid w:val="00580017"/>
    <w:rsid w:val="00584865"/>
    <w:rsid w:val="00584E94"/>
    <w:rsid w:val="00592EA9"/>
    <w:rsid w:val="005945F9"/>
    <w:rsid w:val="005B1F4E"/>
    <w:rsid w:val="005D1EA8"/>
    <w:rsid w:val="005E5CF0"/>
    <w:rsid w:val="005E631C"/>
    <w:rsid w:val="006068B9"/>
    <w:rsid w:val="00613DFC"/>
    <w:rsid w:val="006230E9"/>
    <w:rsid w:val="00640E8C"/>
    <w:rsid w:val="00641178"/>
    <w:rsid w:val="006663A9"/>
    <w:rsid w:val="00671BA7"/>
    <w:rsid w:val="00676E6A"/>
    <w:rsid w:val="00690648"/>
    <w:rsid w:val="00690A31"/>
    <w:rsid w:val="006A0DAA"/>
    <w:rsid w:val="006A48E9"/>
    <w:rsid w:val="006A7178"/>
    <w:rsid w:val="006B01A8"/>
    <w:rsid w:val="006B3B98"/>
    <w:rsid w:val="006C252B"/>
    <w:rsid w:val="006D0B62"/>
    <w:rsid w:val="007027D3"/>
    <w:rsid w:val="0073246B"/>
    <w:rsid w:val="007377D2"/>
    <w:rsid w:val="00741B2F"/>
    <w:rsid w:val="007516A3"/>
    <w:rsid w:val="007717E7"/>
    <w:rsid w:val="00777C59"/>
    <w:rsid w:val="00777DB2"/>
    <w:rsid w:val="00790F69"/>
    <w:rsid w:val="007B32DF"/>
    <w:rsid w:val="007C3C89"/>
    <w:rsid w:val="007C4008"/>
    <w:rsid w:val="007C4A5E"/>
    <w:rsid w:val="007D0184"/>
    <w:rsid w:val="007D0703"/>
    <w:rsid w:val="007E042C"/>
    <w:rsid w:val="00805DD7"/>
    <w:rsid w:val="00807E7E"/>
    <w:rsid w:val="00812A9E"/>
    <w:rsid w:val="0082044E"/>
    <w:rsid w:val="00823F0E"/>
    <w:rsid w:val="00825818"/>
    <w:rsid w:val="0082599A"/>
    <w:rsid w:val="0083574A"/>
    <w:rsid w:val="008454C5"/>
    <w:rsid w:val="00855D46"/>
    <w:rsid w:val="00882ED3"/>
    <w:rsid w:val="00890D27"/>
    <w:rsid w:val="00896F5B"/>
    <w:rsid w:val="008A048B"/>
    <w:rsid w:val="008A1FB0"/>
    <w:rsid w:val="008C1435"/>
    <w:rsid w:val="008D4A9F"/>
    <w:rsid w:val="008D6E66"/>
    <w:rsid w:val="008E422F"/>
    <w:rsid w:val="0091325F"/>
    <w:rsid w:val="009356AB"/>
    <w:rsid w:val="00936A6A"/>
    <w:rsid w:val="0094012D"/>
    <w:rsid w:val="00944766"/>
    <w:rsid w:val="00955BD0"/>
    <w:rsid w:val="0097665D"/>
    <w:rsid w:val="00996B46"/>
    <w:rsid w:val="009A1C23"/>
    <w:rsid w:val="009C1369"/>
    <w:rsid w:val="009C63F2"/>
    <w:rsid w:val="009C67E1"/>
    <w:rsid w:val="009F5A8A"/>
    <w:rsid w:val="00A125CD"/>
    <w:rsid w:val="00A16083"/>
    <w:rsid w:val="00A329E3"/>
    <w:rsid w:val="00A35F11"/>
    <w:rsid w:val="00A3652D"/>
    <w:rsid w:val="00A3764F"/>
    <w:rsid w:val="00A4485D"/>
    <w:rsid w:val="00A617CC"/>
    <w:rsid w:val="00A65F4D"/>
    <w:rsid w:val="00A74BA5"/>
    <w:rsid w:val="00A91982"/>
    <w:rsid w:val="00AB07F6"/>
    <w:rsid w:val="00AD00F9"/>
    <w:rsid w:val="00AE7F3A"/>
    <w:rsid w:val="00B05BA3"/>
    <w:rsid w:val="00B1266B"/>
    <w:rsid w:val="00B16011"/>
    <w:rsid w:val="00B25E80"/>
    <w:rsid w:val="00B55465"/>
    <w:rsid w:val="00B813D7"/>
    <w:rsid w:val="00B975B2"/>
    <w:rsid w:val="00BA6EA0"/>
    <w:rsid w:val="00BB70E1"/>
    <w:rsid w:val="00BB7A1A"/>
    <w:rsid w:val="00BC71A4"/>
    <w:rsid w:val="00BD7E17"/>
    <w:rsid w:val="00BE48BA"/>
    <w:rsid w:val="00BE629B"/>
    <w:rsid w:val="00BF2F23"/>
    <w:rsid w:val="00BF63B6"/>
    <w:rsid w:val="00BF6B80"/>
    <w:rsid w:val="00C011C6"/>
    <w:rsid w:val="00C24D14"/>
    <w:rsid w:val="00C35AD0"/>
    <w:rsid w:val="00C56125"/>
    <w:rsid w:val="00C71BDB"/>
    <w:rsid w:val="00C82919"/>
    <w:rsid w:val="00C918E0"/>
    <w:rsid w:val="00C94E1C"/>
    <w:rsid w:val="00C95428"/>
    <w:rsid w:val="00CB2AB9"/>
    <w:rsid w:val="00CC0364"/>
    <w:rsid w:val="00CC421B"/>
    <w:rsid w:val="00CC79DB"/>
    <w:rsid w:val="00D27762"/>
    <w:rsid w:val="00D37890"/>
    <w:rsid w:val="00D4382E"/>
    <w:rsid w:val="00D5580C"/>
    <w:rsid w:val="00D55D9F"/>
    <w:rsid w:val="00D6669A"/>
    <w:rsid w:val="00D70717"/>
    <w:rsid w:val="00D75918"/>
    <w:rsid w:val="00D75E42"/>
    <w:rsid w:val="00D860DE"/>
    <w:rsid w:val="00D93FF2"/>
    <w:rsid w:val="00D94718"/>
    <w:rsid w:val="00DA1A96"/>
    <w:rsid w:val="00DA27ED"/>
    <w:rsid w:val="00DA6B58"/>
    <w:rsid w:val="00DA6E4F"/>
    <w:rsid w:val="00DB21B4"/>
    <w:rsid w:val="00DB2A10"/>
    <w:rsid w:val="00DF2C1C"/>
    <w:rsid w:val="00DF6700"/>
    <w:rsid w:val="00E259B9"/>
    <w:rsid w:val="00E42211"/>
    <w:rsid w:val="00E4797B"/>
    <w:rsid w:val="00E53BD6"/>
    <w:rsid w:val="00E55930"/>
    <w:rsid w:val="00E61407"/>
    <w:rsid w:val="00E61B65"/>
    <w:rsid w:val="00E64985"/>
    <w:rsid w:val="00E66FA5"/>
    <w:rsid w:val="00E77897"/>
    <w:rsid w:val="00E93565"/>
    <w:rsid w:val="00EA79B7"/>
    <w:rsid w:val="00EC359E"/>
    <w:rsid w:val="00EC55D8"/>
    <w:rsid w:val="00ED64D2"/>
    <w:rsid w:val="00EE6403"/>
    <w:rsid w:val="00EF5249"/>
    <w:rsid w:val="00F15E2B"/>
    <w:rsid w:val="00F3154A"/>
    <w:rsid w:val="00F42BCB"/>
    <w:rsid w:val="00F54D40"/>
    <w:rsid w:val="00F567FA"/>
    <w:rsid w:val="00F61B04"/>
    <w:rsid w:val="00F620DD"/>
    <w:rsid w:val="00F64C5E"/>
    <w:rsid w:val="00F72650"/>
    <w:rsid w:val="00F80097"/>
    <w:rsid w:val="00F91B50"/>
    <w:rsid w:val="00FB004B"/>
    <w:rsid w:val="00FD1995"/>
    <w:rsid w:val="00FD4188"/>
    <w:rsid w:val="00FF04E5"/>
    <w:rsid w:val="51A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610E7-2158-41D7-B14B-44BE09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widowControl/>
      <w:autoSpaceDE/>
      <w:autoSpaceDN/>
      <w:adjustRightInd/>
      <w:jc w:val="center"/>
    </w:pPr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278" w:lineRule="exact"/>
      <w:ind w:firstLine="715"/>
      <w:jc w:val="both"/>
    </w:pPr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  <w:pPr>
      <w:spacing w:line="274" w:lineRule="exact"/>
      <w:ind w:firstLine="720"/>
      <w:jc w:val="both"/>
    </w:pPr>
  </w:style>
  <w:style w:type="paragraph" w:customStyle="1" w:styleId="Style5">
    <w:name w:val="Style5"/>
    <w:basedOn w:val="a"/>
    <w:qFormat/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a7">
    <w:name w:val="Название Знак"/>
    <w:link w:val="a6"/>
    <w:locked/>
    <w:rPr>
      <w:b/>
      <w:bCs/>
      <w:sz w:val="24"/>
      <w:szCs w:val="24"/>
      <w:lang w:val="ru-RU" w:eastAsia="ru-RU" w:bidi="ar-SA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1E84-1C13-403B-B63B-9A493DDA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Еремицкая</cp:lastModifiedBy>
  <cp:revision>5</cp:revision>
  <cp:lastPrinted>2024-08-30T10:14:00Z</cp:lastPrinted>
  <dcterms:created xsi:type="dcterms:W3CDTF">2024-08-30T09:04:00Z</dcterms:created>
  <dcterms:modified xsi:type="dcterms:W3CDTF">2024-09-02T06:04:00Z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C31C870A847A4C55BBA325E907EE82C3</vt:lpwstr>
  </property>
</Properties>
</file>