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61A8" w14:textId="15EF05B6" w:rsidR="007B03E1" w:rsidRPr="00A1036E" w:rsidRDefault="005F6676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14:paraId="595954F4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0649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531CF632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191DC90A" w14:textId="77777777" w:rsidR="007B03E1" w:rsidRPr="00256B60" w:rsidRDefault="007B03E1" w:rsidP="007B03E1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63530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340E3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B03E1" w:rsidRPr="00256B60" w14:paraId="4E8A3480" w14:textId="77777777" w:rsidTr="005F6676">
        <w:trPr>
          <w:trHeight w:val="1373"/>
        </w:trPr>
        <w:tc>
          <w:tcPr>
            <w:tcW w:w="4644" w:type="dxa"/>
          </w:tcPr>
          <w:p w14:paraId="5E7D251F" w14:textId="77777777" w:rsidR="007B03E1" w:rsidRPr="00256B60" w:rsidRDefault="007B03E1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205FC3E" w14:textId="6EE7B122" w:rsidR="007B03E1" w:rsidRPr="00256B60" w:rsidRDefault="00C85295" w:rsidP="005F66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466075" wp14:editId="2DDFDD1D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3E1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3AAA922B" w14:textId="1439225B" w:rsidR="007B03E1" w:rsidRPr="00256B60" w:rsidRDefault="007B03E1" w:rsidP="005F66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3CB64594" w14:textId="08F7459A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F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379813F6" w14:textId="77777777" w:rsidR="007B03E1" w:rsidRPr="00256B60" w:rsidRDefault="007B03E1" w:rsidP="005F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28BFF" w14:textId="77777777" w:rsidR="007B03E1" w:rsidRPr="00256B60" w:rsidRDefault="007B03E1" w:rsidP="005F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1A859" w14:textId="77777777" w:rsidR="007B03E1" w:rsidRPr="00256B60" w:rsidRDefault="007B03E1" w:rsidP="005F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4620D" w14:textId="77777777" w:rsidR="007B03E1" w:rsidRPr="00256B60" w:rsidRDefault="007B03E1" w:rsidP="005F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03529984" w14:textId="77777777" w:rsidR="007B03E1" w:rsidRPr="00256B60" w:rsidRDefault="007B03E1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2D81C1F" w14:textId="3E33B9C9" w:rsidR="007B03E1" w:rsidRPr="00256B60" w:rsidRDefault="005F6676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8DC99EC" wp14:editId="6862B64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3E1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7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07BB8977" w14:textId="7A9B986E" w:rsidR="007B03E1" w:rsidRPr="00256B60" w:rsidRDefault="007B03E1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40954730" w14:textId="77777777" w:rsidR="007B03E1" w:rsidRPr="00256B60" w:rsidRDefault="007B03E1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8D5AE" w14:textId="0C1E0C9F" w:rsidR="007B03E1" w:rsidRPr="00256B60" w:rsidRDefault="007B03E1" w:rsidP="005F66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70CE67F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3615E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B14B5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6617D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6A419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20297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A1479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4059F2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38C779A6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ТИПОЛОГИЯ АНГЛИЙСКОГО И РУССКОГО ЯЗЫКОВ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B03E1" w:rsidRPr="00256B60" w14:paraId="14391407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7929BE3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2E73315A" w14:textId="7777777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3E1" w:rsidRPr="00256B60" w14:paraId="51DE0AFB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CC20B36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B34F912" w14:textId="71B4179F" w:rsidR="007B03E1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</w:p>
          <w:p w14:paraId="6A441B73" w14:textId="12FC3CC5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3E1" w:rsidRPr="00256B60" w14:paraId="31E6429E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E5810DB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38B7AF3" w14:textId="7777777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38F88A81" w14:textId="77777777" w:rsidR="007B03E1" w:rsidRPr="00256B60" w:rsidRDefault="007B03E1" w:rsidP="005F6676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03E1" w:rsidRPr="00256B60" w14:paraId="470A88FF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9967360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BD50AC2" w14:textId="7777777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7B03E1" w:rsidRPr="00256B60" w14:paraId="272A0CF0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367447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1617B93D" w14:textId="7777777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7B03E1" w:rsidRPr="00256B60" w14:paraId="0F691399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33F1A5F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76E3776A" w14:textId="2B6EE6A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7B03E1" w:rsidRPr="00256B60" w14:paraId="0A34B4C9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21923F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1BF46789" w14:textId="452BD222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8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23083779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D621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77A2B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696B7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0D52D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F125D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04CA9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99ED3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DDAA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ABADD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FB715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F71C6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AE44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651C7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C086C" w14:textId="681A84DF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C852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bookmarkEnd w:id="0"/>
    <w:p w14:paraId="782BFBDC" w14:textId="77777777" w:rsidR="007B03E1" w:rsidRPr="00A1036E" w:rsidRDefault="007B03E1" w:rsidP="007B03E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4A6A24F3" w14:textId="77777777" w:rsidR="007B03E1" w:rsidRPr="00A1036E" w:rsidRDefault="007B03E1" w:rsidP="007B03E1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ЦЕЛИ И ЗАДАЧИ ОСВОЕНИЯ ДИСЦИПЛИНЫ</w:t>
      </w:r>
    </w:p>
    <w:p w14:paraId="65186C32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освоения дисциплины Сравнительная типология английского и русского </w:t>
      </w:r>
      <w:proofErr w:type="gramStart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 является</w:t>
      </w:r>
      <w:proofErr w:type="gramEnd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3CA4">
        <w:t xml:space="preserve"> </w:t>
      </w:r>
      <w:r w:rsidRPr="001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студентов с  идеями  и  методами  современной сопоставительной лингвистики;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выявлению  наиболее  существенных  типологических характеристик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Pr="001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русского 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BA5E8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Сравнительная типология английского и русского языков: </w:t>
      </w:r>
    </w:p>
    <w:p w14:paraId="7518BD20" w14:textId="77777777" w:rsidR="007B03E1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понятийный аппарат сравнительной типологии;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типологические теории;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типологического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типологические различия фонетических, лексических, грамматических, словообразовательных систем русского и английского 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C5A9A" w14:textId="77777777" w:rsidR="007B03E1" w:rsidRPr="00A62BA7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типологический анализ при работе с текстом;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теоретические знания с языковой практикой;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языковой системы, включая аспекты системного взаимодействия элементов различных языковых уровней.</w:t>
      </w:r>
    </w:p>
    <w:p w14:paraId="47CCA807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1156E578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Сравнительная типология английского и русского </w:t>
      </w:r>
      <w:proofErr w:type="gramStart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 относится</w:t>
      </w:r>
      <w:proofErr w:type="gramEnd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вариативной части Блока 1 (Б1.В.01.03).      </w:t>
      </w:r>
    </w:p>
    <w:p w14:paraId="4DADE6AA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A1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376D8D5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языкознание, Теоретическая грамматика</w:t>
      </w:r>
    </w:p>
    <w:p w14:paraId="21692B63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 всех дисциплинах лингвистического цикла, пройденных в течение обучения в вузе;</w:t>
      </w:r>
    </w:p>
    <w:p w14:paraId="5AB23DCB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направлениях в отечественной и зарубежной лингвистике;</w:t>
      </w:r>
    </w:p>
    <w:p w14:paraId="02F983DE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современных методах лингвистических исследований.</w:t>
      </w:r>
    </w:p>
    <w:p w14:paraId="39449D70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и анализировать различные источники по сравнительной типологии; </w:t>
      </w:r>
    </w:p>
    <w:p w14:paraId="1858979A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аргументировать свой подход по каждой изучаемой проблеме;</w:t>
      </w:r>
    </w:p>
    <w:p w14:paraId="19BCA51F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направлениях современной лингвистики и методологии.</w:t>
      </w:r>
    </w:p>
    <w:p w14:paraId="7517563F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уметь применять полученные знания и умения в своей исследовательской и профессиональной деятельности.</w:t>
      </w:r>
    </w:p>
    <w:p w14:paraId="1B54B3BD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1B800F16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A1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 w:rsidRPr="00A10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ГИА и к прохождению практик</w:t>
      </w:r>
    </w:p>
    <w:p w14:paraId="1ACF8607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557583" w14:textId="77777777" w:rsidR="007B03E1" w:rsidRPr="00A1036E" w:rsidRDefault="007B03E1" w:rsidP="007B03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789FA8E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14:paraId="435DFCDE" w14:textId="77777777" w:rsidR="007B03E1" w:rsidRPr="0020069F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2006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07BA9DFA" w14:textId="77777777" w:rsidR="007B03E1" w:rsidRPr="00A1036E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универсальных: УК-1; </w:t>
      </w:r>
    </w:p>
    <w:p w14:paraId="1D4B44AF" w14:textId="77777777" w:rsidR="007B03E1" w:rsidRPr="00A1036E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969E46" w14:textId="77777777" w:rsidR="007B03E1" w:rsidRPr="00A1036E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C5EED" w14:textId="77777777" w:rsidR="005F6676" w:rsidRPr="00BD0FF2" w:rsidRDefault="005F6676" w:rsidP="005F667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0C42E62F" w14:textId="77777777" w:rsidR="007B03E1" w:rsidRPr="00A1036E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193"/>
        <w:gridCol w:w="2360"/>
        <w:gridCol w:w="2396"/>
      </w:tblGrid>
      <w:tr w:rsidR="007B03E1" w:rsidRPr="00A1036E" w14:paraId="6A414E8C" w14:textId="77777777" w:rsidTr="005F6676">
        <w:tc>
          <w:tcPr>
            <w:tcW w:w="2389" w:type="dxa"/>
            <w:vMerge w:val="restart"/>
          </w:tcPr>
          <w:p w14:paraId="7D854B33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56" w:type="dxa"/>
            <w:gridSpan w:val="3"/>
          </w:tcPr>
          <w:p w14:paraId="7DA2D138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7B03E1" w:rsidRPr="00A1036E" w14:paraId="6385A6B9" w14:textId="77777777" w:rsidTr="005F6676">
        <w:tc>
          <w:tcPr>
            <w:tcW w:w="2389" w:type="dxa"/>
            <w:vMerge/>
          </w:tcPr>
          <w:p w14:paraId="666F3EC7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14:paraId="54C8440A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89" w:type="dxa"/>
          </w:tcPr>
          <w:p w14:paraId="21E7151E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44" w:type="dxa"/>
          </w:tcPr>
          <w:p w14:paraId="3921DF70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B03E1" w:rsidRPr="00A1036E" w14:paraId="1DB88118" w14:textId="77777777" w:rsidTr="005F6676">
        <w:tc>
          <w:tcPr>
            <w:tcW w:w="2389" w:type="dxa"/>
          </w:tcPr>
          <w:p w14:paraId="1959FBA6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2C17CD1F" w14:textId="77777777" w:rsidR="007B03E1" w:rsidRPr="00A1036E" w:rsidRDefault="007B03E1" w:rsidP="005F667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3" w:type="dxa"/>
          </w:tcPr>
          <w:p w14:paraId="2824F27C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2C7738D1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14:paraId="74CB857C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3ECCE4E7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55763953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  <w:r w:rsidRPr="00A10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338202F7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03E1" w:rsidRPr="00A1036E" w14:paraId="31BF9DC0" w14:textId="77777777" w:rsidTr="005F6676">
        <w:tc>
          <w:tcPr>
            <w:tcW w:w="2389" w:type="dxa"/>
          </w:tcPr>
          <w:p w14:paraId="4A3D3482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</w:p>
          <w:p w14:paraId="2914414F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23" w:type="dxa"/>
          </w:tcPr>
          <w:p w14:paraId="091A44A0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4FC76832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14:paraId="2FF5173D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6889472A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757C0573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31E9FBE6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7871686A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E1" w:rsidRPr="00A1036E" w14:paraId="3268FFA7" w14:textId="77777777" w:rsidTr="005F6676">
        <w:tc>
          <w:tcPr>
            <w:tcW w:w="2389" w:type="dxa"/>
          </w:tcPr>
          <w:p w14:paraId="1F139051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 </w:t>
            </w:r>
          </w:p>
          <w:p w14:paraId="4C94246E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формировать образовательную среду и использовать знания по теории </w:t>
            </w:r>
            <w:proofErr w:type="gramStart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 для</w:t>
            </w:r>
            <w:proofErr w:type="gramEnd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задач инновационной образовательной политики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6A4661DB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и технологии организации и реализации образовательного процесса</w:t>
            </w:r>
          </w:p>
          <w:p w14:paraId="2924FCDB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51F6D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E933F1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методики и технологии организации и реализации образовательного процесса;</w:t>
            </w:r>
          </w:p>
          <w:p w14:paraId="51E8FCF2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технологии диагностики и оценки качества образовательного процесса</w:t>
            </w:r>
          </w:p>
          <w:p w14:paraId="723CBFB4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1F935CE5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формировать образовательную среду и использовать свои способности в реализации задач инновационной образовательной политики</w:t>
            </w:r>
          </w:p>
          <w:p w14:paraId="735F8472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24756D" w14:textId="77777777" w:rsidR="007B03E1" w:rsidRPr="00A1036E" w:rsidRDefault="007B03E1" w:rsidP="007B03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B97C36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5CDF0480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BC82A1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</w:t>
      </w:r>
    </w:p>
    <w:p w14:paraId="44EC5C6A" w14:textId="449F9E5E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единицы. </w:t>
      </w:r>
      <w:proofErr w:type="gramStart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144</w:t>
      </w:r>
      <w:proofErr w:type="gramEnd"/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из них </w:t>
      </w:r>
      <w:r w:rsidR="00C8529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(</w:t>
      </w:r>
      <w:r w:rsidR="00C8529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лекций и </w:t>
      </w:r>
      <w:r w:rsidR="00C8529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семинаров), 1</w:t>
      </w:r>
      <w:r w:rsidR="00C852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самостоятельной работы.</w:t>
      </w:r>
    </w:p>
    <w:p w14:paraId="3AA22726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4B212" w14:textId="77777777" w:rsidR="007B03E1" w:rsidRPr="00171634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Pr="00171634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33"/>
        <w:gridCol w:w="709"/>
        <w:gridCol w:w="709"/>
        <w:gridCol w:w="709"/>
        <w:gridCol w:w="708"/>
        <w:gridCol w:w="715"/>
        <w:gridCol w:w="2975"/>
      </w:tblGrid>
      <w:tr w:rsidR="007B03E1" w:rsidRPr="00171634" w14:paraId="2DCAA83B" w14:textId="77777777" w:rsidTr="005F6676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518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63738A2B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2887853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CE6C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AE96AB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FC4E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309A228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2BD8AF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6F2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171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2DC983F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6D75452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171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B03E1" w:rsidRPr="00171634" w14:paraId="5A12A6EB" w14:textId="77777777" w:rsidTr="005F6676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9C20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566A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CB5E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AB18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784F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3835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40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3710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2A18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B03E1" w:rsidRPr="00171634" w14:paraId="4869C599" w14:textId="77777777" w:rsidTr="005F66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7B29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739C0C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6336757D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3B46237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02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1E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E89" w14:textId="30438558" w:rsidR="007B03E1" w:rsidRPr="00171634" w:rsidRDefault="00C85295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9E4" w14:textId="336D4CDF" w:rsidR="007B03E1" w:rsidRPr="00171634" w:rsidRDefault="009977DD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DC9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4FAF" w14:textId="70AD36A5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31F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1402BF18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E1" w:rsidRPr="00171634" w14:paraId="29D34203" w14:textId="77777777" w:rsidTr="005F66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5C2C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B2B271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9746434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явления в сопоставляемых языках.  </w:t>
            </w:r>
          </w:p>
          <w:p w14:paraId="3134FFD9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5948035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25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284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86C" w14:textId="24F92EC6" w:rsidR="007B03E1" w:rsidRPr="00171634" w:rsidRDefault="00C85295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23D" w14:textId="1D4910A8" w:rsidR="007B03E1" w:rsidRPr="00171634" w:rsidRDefault="009977DD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12E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570" w14:textId="33A51C2C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0E6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56879105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E1" w:rsidRPr="00171634" w14:paraId="5636B93F" w14:textId="77777777" w:rsidTr="005F66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34B9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2B698E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067D705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D2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A13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8DC" w14:textId="148964B5" w:rsidR="007B03E1" w:rsidRPr="00171634" w:rsidRDefault="00C85295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05D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B5B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50B" w14:textId="2A265B44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FAD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2E1E29CF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E1" w:rsidRPr="00171634" w14:paraId="446D2F64" w14:textId="77777777" w:rsidTr="005F66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7EE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6A4A78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FB7C298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47B13BBA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7CF" w14:textId="77777777" w:rsidR="007B03E1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6D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D57" w14:textId="0BD7FC84" w:rsidR="007B03E1" w:rsidRDefault="00C85295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BC6" w14:textId="77777777" w:rsidR="007B03E1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44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35F" w14:textId="29FB75AE" w:rsidR="007B03E1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801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7FE45136" w14:textId="77777777" w:rsidR="007B03E1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C0374" w14:textId="411FAA63" w:rsidR="005F6676" w:rsidRPr="00A1036E" w:rsidRDefault="005F6676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</w:tc>
      </w:tr>
      <w:tr w:rsidR="007B03E1" w:rsidRPr="00171634" w14:paraId="705FBE51" w14:textId="77777777" w:rsidTr="005F6676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D649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8E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23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E6C" w14:textId="7EC5CDC5" w:rsidR="007B03E1" w:rsidRPr="00171634" w:rsidRDefault="00C85295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D6B0" w14:textId="431CB4E4" w:rsidR="007B03E1" w:rsidRPr="00171634" w:rsidRDefault="00C85295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F348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6BA" w14:textId="2F0F9C8C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52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1AE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24152F06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A103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A103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 xml:space="preserve">учебной дисциплины/модуля и формируемых в них компетенций  </w:t>
      </w:r>
    </w:p>
    <w:p w14:paraId="5BB9CDEC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709"/>
        <w:gridCol w:w="425"/>
        <w:gridCol w:w="425"/>
        <w:gridCol w:w="367"/>
        <w:gridCol w:w="712"/>
        <w:gridCol w:w="2454"/>
      </w:tblGrid>
      <w:tr w:rsidR="007B03E1" w:rsidRPr="00A1036E" w14:paraId="1683F4EA" w14:textId="77777777" w:rsidTr="005F6676">
        <w:trPr>
          <w:gridAfter w:val="5"/>
          <w:wAfter w:w="4383" w:type="dxa"/>
          <w:cantSplit/>
          <w:trHeight w:val="276"/>
          <w:jc w:val="center"/>
        </w:trPr>
        <w:tc>
          <w:tcPr>
            <w:tcW w:w="5109" w:type="dxa"/>
            <w:vMerge w:val="restart"/>
            <w:vAlign w:val="center"/>
          </w:tcPr>
          <w:p w14:paraId="021DC149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709" w:type="dxa"/>
            <w:vMerge w:val="restart"/>
            <w:vAlign w:val="center"/>
          </w:tcPr>
          <w:p w14:paraId="4A8CCC3C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</w:tr>
      <w:tr w:rsidR="007B03E1" w:rsidRPr="00A1036E" w14:paraId="7F3B27E3" w14:textId="77777777" w:rsidTr="005F6676">
        <w:trPr>
          <w:cantSplit/>
          <w:trHeight w:val="20"/>
          <w:jc w:val="center"/>
        </w:trPr>
        <w:tc>
          <w:tcPr>
            <w:tcW w:w="5109" w:type="dxa"/>
            <w:vMerge/>
            <w:vAlign w:val="center"/>
          </w:tcPr>
          <w:p w14:paraId="5F577AB1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0AAF4B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6F3A5AA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УК1</w:t>
            </w:r>
          </w:p>
        </w:tc>
        <w:tc>
          <w:tcPr>
            <w:tcW w:w="425" w:type="dxa"/>
            <w:vAlign w:val="center"/>
          </w:tcPr>
          <w:p w14:paraId="0C27474C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ПК1</w:t>
            </w:r>
          </w:p>
        </w:tc>
        <w:tc>
          <w:tcPr>
            <w:tcW w:w="367" w:type="dxa"/>
            <w:vAlign w:val="center"/>
          </w:tcPr>
          <w:p w14:paraId="59E6EE99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0B5C4212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D5F61E3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7B03E1" w:rsidRPr="00A1036E" w14:paraId="67AB09C6" w14:textId="77777777" w:rsidTr="005F6676">
        <w:trPr>
          <w:trHeight w:val="20"/>
          <w:jc w:val="center"/>
        </w:trPr>
        <w:tc>
          <w:tcPr>
            <w:tcW w:w="5109" w:type="dxa"/>
          </w:tcPr>
          <w:p w14:paraId="1B763B5C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Тема 1</w:t>
            </w: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CFF0B2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41519FF3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73720B76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709" w:type="dxa"/>
          </w:tcPr>
          <w:p w14:paraId="792E9411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14:paraId="0AF34717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1FAFB06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047CDB77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44FC263E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1853F357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03E1" w:rsidRPr="00A1036E" w14:paraId="079B6FF6" w14:textId="77777777" w:rsidTr="005F6676">
        <w:trPr>
          <w:trHeight w:val="20"/>
          <w:jc w:val="center"/>
        </w:trPr>
        <w:tc>
          <w:tcPr>
            <w:tcW w:w="5109" w:type="dxa"/>
          </w:tcPr>
          <w:p w14:paraId="27A2E179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Тема 2</w:t>
            </w: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B0B20E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4BAB876C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      </w:r>
          </w:p>
          <w:p w14:paraId="0E7706E4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07500557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709" w:type="dxa"/>
          </w:tcPr>
          <w:p w14:paraId="23E98A0A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</w:tcPr>
          <w:p w14:paraId="51615449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DEB4645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65F37F0F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495E52EB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429FCD80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03E1" w:rsidRPr="00A1036E" w14:paraId="5EF8906C" w14:textId="77777777" w:rsidTr="005F6676">
        <w:trPr>
          <w:trHeight w:val="20"/>
          <w:jc w:val="center"/>
        </w:trPr>
        <w:tc>
          <w:tcPr>
            <w:tcW w:w="5109" w:type="dxa"/>
          </w:tcPr>
          <w:p w14:paraId="7122D647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Тема 3.</w:t>
            </w: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0835E8C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2ACF0B56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709" w:type="dxa"/>
          </w:tcPr>
          <w:p w14:paraId="63F299FD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14:paraId="6D0A5E24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1CA861C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1187C3E8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207345B1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014569CD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03E1" w:rsidRPr="00A1036E" w14:paraId="5B4A0801" w14:textId="77777777" w:rsidTr="005F6676">
        <w:trPr>
          <w:trHeight w:val="20"/>
          <w:jc w:val="center"/>
        </w:trPr>
        <w:tc>
          <w:tcPr>
            <w:tcW w:w="5109" w:type="dxa"/>
          </w:tcPr>
          <w:p w14:paraId="00C96CDC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</w:t>
            </w:r>
          </w:p>
          <w:p w14:paraId="4A61E8E5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29308325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4523DB3D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0B9E80DD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14:paraId="5AC25F9F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DDB3F95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0F233BC1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55B82212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13FFE6E8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03E1" w:rsidRPr="00A1036E" w14:paraId="27F0E88A" w14:textId="77777777" w:rsidTr="005F6676">
        <w:trPr>
          <w:trHeight w:val="20"/>
          <w:jc w:val="center"/>
        </w:trPr>
        <w:tc>
          <w:tcPr>
            <w:tcW w:w="5109" w:type="dxa"/>
          </w:tcPr>
          <w:p w14:paraId="4221F145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14:paraId="2B31B4EA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425" w:type="dxa"/>
          </w:tcPr>
          <w:p w14:paraId="2CF64E79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02D4D28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" w:type="dxa"/>
          </w:tcPr>
          <w:p w14:paraId="64F598CC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3CF3BCD4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6D9FD666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015B5BF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6EA885D4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Уровни типологического исследования. Методы типологических исследований.</w:t>
      </w:r>
    </w:p>
    <w:p w14:paraId="52231146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Типология языков как особый раздел языкознания. Понятие типа языка. Виды типологических исследований. </w:t>
      </w:r>
    </w:p>
    <w:p w14:paraId="265A7CA1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Краткий обзор истории типологических исследований. Основные направления типологических исследований на настоящем этапе.</w:t>
      </w:r>
    </w:p>
    <w:p w14:paraId="786BE9ED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фонологических систем. Типология морфологических систем.</w:t>
      </w:r>
    </w:p>
    <w:p w14:paraId="5EFA2733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</w:r>
    </w:p>
    <w:p w14:paraId="3DBEC457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</w:r>
    </w:p>
    <w:p w14:paraId="5A7F1E43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</w:r>
    </w:p>
    <w:p w14:paraId="59B8D651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</w:r>
    </w:p>
    <w:p w14:paraId="2302C36F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Слово и лексема, их соотношение. Структура слова в обоих языках. Фразеология. Специфические модели фразеологизмов.</w:t>
      </w:r>
    </w:p>
    <w:p w14:paraId="3C104347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лексических и словообразовательных систем.</w:t>
      </w:r>
    </w:p>
    <w:p w14:paraId="56F1DF58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словообразовательных систем: конверсия, аффиксальный способ, словосложение. Типы моделей словосложения.</w:t>
      </w:r>
    </w:p>
    <w:p w14:paraId="3BEA4265" w14:textId="18122A08" w:rsidR="007B03E1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Сравнительная типология и методика преподавания иностранного языка.</w:t>
      </w:r>
    </w:p>
    <w:p w14:paraId="2501E6A6" w14:textId="77777777" w:rsidR="007B03E1" w:rsidRPr="00A1036E" w:rsidRDefault="007B03E1" w:rsidP="007B03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54FA2C7F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1C89D4D6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EB6E144" w14:textId="77777777" w:rsidR="007B03E1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8ECF180" w14:textId="77777777" w:rsidR="007B03E1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0"/>
        <w:gridCol w:w="5910"/>
        <w:gridCol w:w="922"/>
        <w:gridCol w:w="1623"/>
      </w:tblGrid>
      <w:tr w:rsidR="00B65AB9" w14:paraId="083447DF" w14:textId="36DC2564" w:rsidTr="00B65AB9">
        <w:tc>
          <w:tcPr>
            <w:tcW w:w="890" w:type="dxa"/>
            <w:vAlign w:val="center"/>
          </w:tcPr>
          <w:p w14:paraId="34F9A8D2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A103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645" w:type="dxa"/>
            <w:vAlign w:val="center"/>
          </w:tcPr>
          <w:p w14:paraId="68CE5ABA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52" w:type="dxa"/>
            <w:vAlign w:val="center"/>
          </w:tcPr>
          <w:p w14:paraId="4F7B74A0" w14:textId="77777777" w:rsidR="00B65AB9" w:rsidRPr="00A1036E" w:rsidRDefault="00B65AB9" w:rsidP="005F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E35FCE9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8" w:type="dxa"/>
          </w:tcPr>
          <w:p w14:paraId="36934B5D" w14:textId="157C480F" w:rsidR="00B65AB9" w:rsidRPr="00A1036E" w:rsidRDefault="00B65AB9" w:rsidP="005F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65AB9" w14:paraId="506D5297" w14:textId="4BBF070D" w:rsidTr="00B65AB9">
        <w:tc>
          <w:tcPr>
            <w:tcW w:w="890" w:type="dxa"/>
          </w:tcPr>
          <w:p w14:paraId="58B5E597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5" w:type="dxa"/>
          </w:tcPr>
          <w:p w14:paraId="5535B8CE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08FFA6B5" w14:textId="77777777" w:rsidR="00B65AB9" w:rsidRPr="00A1036E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52AB287F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952" w:type="dxa"/>
          </w:tcPr>
          <w:p w14:paraId="0B3D7990" w14:textId="263F19C0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97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14:paraId="7A7E5682" w14:textId="770D8BE3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65AB9" w14:paraId="3A7A109A" w14:textId="5BC9C2CB" w:rsidTr="00B65AB9">
        <w:tc>
          <w:tcPr>
            <w:tcW w:w="890" w:type="dxa"/>
          </w:tcPr>
          <w:p w14:paraId="0D065D6D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5" w:type="dxa"/>
          </w:tcPr>
          <w:p w14:paraId="483AC7A8" w14:textId="77777777" w:rsidR="00B65AB9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120A668E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      </w:r>
          </w:p>
          <w:p w14:paraId="340D05FE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72ABA1C9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952" w:type="dxa"/>
          </w:tcPr>
          <w:p w14:paraId="3D6A84EB" w14:textId="67B41ADE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97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14:paraId="6642D277" w14:textId="54EAE985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65AB9" w14:paraId="47D893AB" w14:textId="2C910E93" w:rsidTr="00B65AB9">
        <w:tc>
          <w:tcPr>
            <w:tcW w:w="890" w:type="dxa"/>
          </w:tcPr>
          <w:p w14:paraId="77DBA6A1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5" w:type="dxa"/>
          </w:tcPr>
          <w:p w14:paraId="409461A7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1773248E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952" w:type="dxa"/>
          </w:tcPr>
          <w:p w14:paraId="374E09BE" w14:textId="1DEEB193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97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14:paraId="53E8F418" w14:textId="3FC5999B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65AB9" w14:paraId="40A4642E" w14:textId="2AE91CA1" w:rsidTr="00B65AB9">
        <w:tc>
          <w:tcPr>
            <w:tcW w:w="890" w:type="dxa"/>
          </w:tcPr>
          <w:p w14:paraId="5AA5D233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5" w:type="dxa"/>
          </w:tcPr>
          <w:p w14:paraId="267DC885" w14:textId="77777777" w:rsidR="00B65AB9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42824F90" w14:textId="77777777" w:rsidR="00B65AB9" w:rsidRPr="00A1036E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1C331876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dxa"/>
          </w:tcPr>
          <w:p w14:paraId="6F3E35D7" w14:textId="68F39816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97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14:paraId="4BFC1325" w14:textId="67798F4B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B65AB9" w14:paraId="02E93358" w14:textId="2077574C" w:rsidTr="00B65AB9">
        <w:tc>
          <w:tcPr>
            <w:tcW w:w="890" w:type="dxa"/>
          </w:tcPr>
          <w:p w14:paraId="7DA401EA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45" w:type="dxa"/>
          </w:tcPr>
          <w:p w14:paraId="17EA599C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14:paraId="147C62DB" w14:textId="6448B8F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97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</w:tcPr>
          <w:p w14:paraId="1D5CC4D2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636AE5" w14:textId="77777777" w:rsidR="007B03E1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B62E4" w14:textId="77777777" w:rsidR="005F6676" w:rsidRDefault="005F6676" w:rsidP="005F667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13ADC243" w14:textId="3BD7409C" w:rsidR="005F6676" w:rsidRDefault="005F6676" w:rsidP="005F667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4. </w:t>
      </w:r>
    </w:p>
    <w:p w14:paraId="4C08A850" w14:textId="154F907D" w:rsidR="007B03E1" w:rsidRDefault="005F6676" w:rsidP="005F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2866CEC6" w14:textId="77777777" w:rsidR="005F6676" w:rsidRPr="005F6676" w:rsidRDefault="005F6676" w:rsidP="005F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DDCBC" w14:textId="54ECBEC9" w:rsidR="007B03E1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196003CE" w14:textId="20D5004C" w:rsidR="009977DD" w:rsidRPr="009977DD" w:rsidRDefault="009977DD" w:rsidP="009977DD">
      <w:pPr>
        <w:pStyle w:val="a3"/>
        <w:widowControl w:val="0"/>
        <w:tabs>
          <w:tab w:val="left" w:pos="1134"/>
        </w:tabs>
        <w:ind w:left="0" w:firstLine="720"/>
        <w:jc w:val="both"/>
        <w:rPr>
          <w:color w:val="000000" w:themeColor="text1"/>
        </w:rPr>
      </w:pPr>
      <w:r w:rsidRPr="0086456F">
        <w:rPr>
          <w:color w:val="000000" w:themeColor="text1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1179B958" w14:textId="77777777" w:rsidR="007B03E1" w:rsidRPr="009977DD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9977DD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05C81C6C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«Сравнительная типология английского и русского языков» предполагается использование следующих образовательных технологий: </w:t>
      </w:r>
    </w:p>
    <w:p w14:paraId="68F70F3C" w14:textId="23250291" w:rsidR="007B03E1" w:rsidRDefault="007B03E1" w:rsidP="007B03E1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</w:t>
      </w:r>
      <w:r w:rsidR="005F6676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4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</w:t>
      </w:r>
      <w:r w:rsidR="009977D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</w:t>
      </w:r>
    </w:p>
    <w:p w14:paraId="5DE0409D" w14:textId="43276186" w:rsidR="009977DD" w:rsidRPr="009977DD" w:rsidRDefault="009977DD" w:rsidP="009977DD">
      <w:pPr>
        <w:widowControl w:val="0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997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Pr="009977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97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line</w:t>
      </w:r>
      <w:r w:rsidRPr="00997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</w:t>
      </w:r>
      <w:r w:rsidRPr="00997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</w:t>
      </w:r>
      <w:r w:rsidRPr="009977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97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line</w:t>
      </w:r>
      <w:r w:rsidRPr="00997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формах: </w:t>
      </w:r>
      <w:proofErr w:type="spellStart"/>
      <w:r w:rsidRPr="009977DD">
        <w:rPr>
          <w:rFonts w:ascii="Times New Roman" w:hAnsi="Times New Roman" w:cs="Times New Roman"/>
          <w:color w:val="000000" w:themeColor="text1"/>
          <w:sz w:val="24"/>
          <w:szCs w:val="24"/>
        </w:rPr>
        <w:t>видеолекций</w:t>
      </w:r>
      <w:proofErr w:type="spellEnd"/>
      <w:r w:rsidRPr="00997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69104CE2" w14:textId="77777777" w:rsidR="007B03E1" w:rsidRPr="009977DD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9977DD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31625D02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«Сравнительная типология английского и русского языков» предполагает использование следующих информационных технологий:</w:t>
      </w:r>
    </w:p>
    <w:p w14:paraId="2596E693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29186EDE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29620FD8" w14:textId="01A76065" w:rsidR="007B03E1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0D29C348" w14:textId="1A49C201" w:rsidR="009977DD" w:rsidRPr="009977DD" w:rsidRDefault="009977DD" w:rsidP="009977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6456F">
        <w:rPr>
          <w:rFonts w:ascii="Times New Roman" w:hAnsi="Times New Roman"/>
          <w:color w:val="000000" w:themeColor="text1"/>
          <w:sz w:val="24"/>
          <w:szCs w:val="24"/>
        </w:rPr>
        <w:t>Moodle</w:t>
      </w:r>
      <w:proofErr w:type="spellEnd"/>
      <w:r w:rsidRPr="0086456F">
        <w:rPr>
          <w:rFonts w:ascii="Times New Roman" w:hAnsi="Times New Roman"/>
          <w:color w:val="000000" w:themeColor="text1"/>
          <w:sz w:val="24"/>
          <w:szCs w:val="24"/>
        </w:rPr>
        <w:t>) или иные информационные системы, сервисы и мессенджеры.</w:t>
      </w:r>
    </w:p>
    <w:p w14:paraId="3206991A" w14:textId="77777777" w:rsidR="007B03E1" w:rsidRPr="009977DD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9977DD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422C46CC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37A4DD79" w14:textId="77777777" w:rsidR="007B03E1" w:rsidRPr="00A1036E" w:rsidRDefault="007B03E1" w:rsidP="007B0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036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4AD12ADF" w14:textId="77777777" w:rsidR="007B03E1" w:rsidRPr="00A1036E" w:rsidRDefault="007B03E1" w:rsidP="007B0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70EE0" w14:textId="77777777" w:rsidR="007B03E1" w:rsidRPr="00A1036E" w:rsidRDefault="007B03E1" w:rsidP="007B0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7B03E1" w:rsidRPr="00A1036E" w14:paraId="0410083D" w14:textId="77777777" w:rsidTr="005F6676">
        <w:tc>
          <w:tcPr>
            <w:tcW w:w="1818" w:type="pct"/>
            <w:vAlign w:val="center"/>
            <w:hideMark/>
          </w:tcPr>
          <w:p w14:paraId="19028D6E" w14:textId="77777777" w:rsidR="007B03E1" w:rsidRPr="00A1036E" w:rsidRDefault="007B03E1" w:rsidP="005F6676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A1036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1F87793" w14:textId="77777777" w:rsidR="007B03E1" w:rsidRPr="00A1036E" w:rsidRDefault="007B03E1" w:rsidP="005F6676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A1036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7B03E1" w:rsidRPr="00A1036E" w14:paraId="3F1092D3" w14:textId="77777777" w:rsidTr="005F6676">
        <w:tc>
          <w:tcPr>
            <w:tcW w:w="1818" w:type="pct"/>
            <w:hideMark/>
          </w:tcPr>
          <w:p w14:paraId="7618CAB9" w14:textId="77777777" w:rsidR="007B03E1" w:rsidRPr="00A1036E" w:rsidRDefault="007B03E1" w:rsidP="005F667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30260EBF" w14:textId="77777777" w:rsidR="007B03E1" w:rsidRPr="00A1036E" w:rsidRDefault="007B03E1" w:rsidP="005F667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B03E1" w:rsidRPr="00A1036E" w14:paraId="6482618A" w14:textId="77777777" w:rsidTr="005F6676">
        <w:tc>
          <w:tcPr>
            <w:tcW w:w="1818" w:type="pct"/>
            <w:hideMark/>
          </w:tcPr>
          <w:p w14:paraId="79DD6F88" w14:textId="77777777" w:rsidR="007B03E1" w:rsidRPr="00A1036E" w:rsidRDefault="007B03E1" w:rsidP="005F667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3F0CAE2A" w14:textId="77777777" w:rsidR="007B03E1" w:rsidRPr="00A1036E" w:rsidRDefault="007B03E1" w:rsidP="005F667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977DD" w:rsidRPr="00A1036E" w14:paraId="03B23768" w14:textId="77777777" w:rsidTr="00622C02">
        <w:tc>
          <w:tcPr>
            <w:tcW w:w="1818" w:type="pct"/>
            <w:vAlign w:val="center"/>
          </w:tcPr>
          <w:p w14:paraId="2BE8AE74" w14:textId="0F6E38DC" w:rsidR="009977DD" w:rsidRPr="009977DD" w:rsidRDefault="009977DD" w:rsidP="009977DD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8796206" w14:textId="12881B61" w:rsidR="009977DD" w:rsidRPr="00A1036E" w:rsidRDefault="009977DD" w:rsidP="009977D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9977DD" w:rsidRPr="00A1036E" w14:paraId="2312F6CA" w14:textId="77777777" w:rsidTr="005F6676">
        <w:tc>
          <w:tcPr>
            <w:tcW w:w="1818" w:type="pct"/>
          </w:tcPr>
          <w:p w14:paraId="78E4D4A1" w14:textId="77777777" w:rsidR="009977DD" w:rsidRPr="00A1036E" w:rsidRDefault="009977DD" w:rsidP="009977D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DBE1B19" w14:textId="77777777" w:rsidR="009977DD" w:rsidRPr="00A1036E" w:rsidRDefault="009977DD" w:rsidP="009977D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01227C9B" w14:textId="6C384D3E" w:rsidR="009977DD" w:rsidRPr="00A1036E" w:rsidRDefault="00C4138E" w:rsidP="009977D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977DD" w:rsidRPr="00A1036E" w14:paraId="2328D891" w14:textId="77777777" w:rsidTr="005F6676">
        <w:tc>
          <w:tcPr>
            <w:tcW w:w="1818" w:type="pct"/>
          </w:tcPr>
          <w:p w14:paraId="29926ADE" w14:textId="77777777" w:rsidR="009977DD" w:rsidRPr="00A1036E" w:rsidRDefault="009977DD" w:rsidP="009977DD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711A9090" w14:textId="77777777" w:rsidR="009977DD" w:rsidRPr="00A1036E" w:rsidRDefault="009977DD" w:rsidP="009977D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977DD" w:rsidRPr="00A1036E" w14:paraId="6A640EC8" w14:textId="77777777" w:rsidTr="005F6676">
        <w:tc>
          <w:tcPr>
            <w:tcW w:w="1818" w:type="pct"/>
          </w:tcPr>
          <w:p w14:paraId="7108F24A" w14:textId="77777777" w:rsidR="009977DD" w:rsidRPr="00A1036E" w:rsidRDefault="009977DD" w:rsidP="009977DD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7F43E2E3" w14:textId="77777777" w:rsidR="009977DD" w:rsidRPr="00A1036E" w:rsidRDefault="009977DD" w:rsidP="009977D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977DD" w:rsidRPr="00A1036E" w14:paraId="201C6BD9" w14:textId="77777777" w:rsidTr="005F6676">
        <w:tc>
          <w:tcPr>
            <w:tcW w:w="1818" w:type="pct"/>
          </w:tcPr>
          <w:p w14:paraId="1B97F34A" w14:textId="77777777" w:rsidR="009977DD" w:rsidRPr="00A1036E" w:rsidRDefault="009977DD" w:rsidP="009977DD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2F5D0F30" w14:textId="77777777" w:rsidR="009977DD" w:rsidRPr="00A1036E" w:rsidRDefault="009977DD" w:rsidP="009977D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7D621B47" w14:textId="77777777" w:rsidR="007B03E1" w:rsidRPr="00A1036E" w:rsidRDefault="007B03E1" w:rsidP="007B03E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D5C85" w14:textId="77777777" w:rsidR="007B03E1" w:rsidRDefault="007B03E1" w:rsidP="007B03E1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B03E1" w14:paraId="3BBD1FCB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E2C4" w14:textId="77777777" w:rsidR="007B03E1" w:rsidRDefault="007B03E1" w:rsidP="005F66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B03E1" w14:paraId="620EAAAB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2820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3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4B6F1749" w14:textId="77777777" w:rsidR="007B03E1" w:rsidRDefault="00C4138E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FDD262E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7B03E1" w14:paraId="2E977DC2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287F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4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7B03E1" w14:paraId="17B38338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874C" w14:textId="77777777" w:rsidR="007B03E1" w:rsidRDefault="00C4138E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7B03E1">
                <w:rPr>
                  <w:rStyle w:val="a4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7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AE5304" w14:textId="77777777" w:rsidR="007B03E1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7B03E1" w14:paraId="67E13A89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6F5F" w14:textId="77777777" w:rsidR="007B03E1" w:rsidRDefault="007B03E1" w:rsidP="005F667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22E28A52" w14:textId="77777777" w:rsidR="007B03E1" w:rsidRDefault="00C4138E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7B03E1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7B03E1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B03E1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B03E1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B03E1" w14:paraId="515AF8E7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DD78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638E01BC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59E56B87" w14:textId="77777777" w:rsidR="007B03E1" w:rsidRDefault="00C4138E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7B03E1" w14:paraId="06BA837C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99FF" w14:textId="77777777" w:rsidR="007B03E1" w:rsidRDefault="007B03E1" w:rsidP="005F667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73BB8C99" w14:textId="77777777" w:rsidR="007B03E1" w:rsidRDefault="007B03E1" w:rsidP="005F667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D0DB5ED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1209381E" w14:textId="77777777" w:rsidR="007B03E1" w:rsidRDefault="00C4138E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3C52E272" w14:textId="77777777" w:rsidR="007B03E1" w:rsidRDefault="007B03E1" w:rsidP="007B03E1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467E8120" w14:textId="77777777" w:rsidR="007B03E1" w:rsidRPr="00A1036E" w:rsidRDefault="007B03E1" w:rsidP="007B03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C847C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0CE37D6A" w14:textId="77777777" w:rsidR="007B03E1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E4F026F" w14:textId="77777777" w:rsidR="007B03E1" w:rsidRPr="00F91CD4" w:rsidRDefault="007B03E1" w:rsidP="007B03E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1CD4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Сравнительная типология английского и русского языков</w:t>
      </w:r>
      <w:r w:rsidRPr="00F91CD4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F91CD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F91CD4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F91CD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91CD4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F91CD4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081D1546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C5D3B4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66577FD9" w14:textId="77777777" w:rsidR="007B03E1" w:rsidRPr="00A1036E" w:rsidRDefault="007B03E1" w:rsidP="007B0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7B03E1" w:rsidRPr="00A1036E" w14:paraId="1F2DEB7B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09168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6719FF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D35F6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EBEE9E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7B03E1" w:rsidRPr="00A1036E" w14:paraId="6B1E3710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AF9D7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2AE" w14:textId="77777777" w:rsidR="007B03E1" w:rsidRPr="005E7EE6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678B95BC" w14:textId="77777777" w:rsidR="007B03E1" w:rsidRPr="00A1036E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70FC360B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B241A7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D6EA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A1036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7FDB8F80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D2B98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E1" w:rsidRPr="00A1036E" w14:paraId="06E04B0A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3360A5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8EC" w14:textId="77777777" w:rsidR="007B03E1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46D5B4F" w14:textId="77777777" w:rsidR="007B03E1" w:rsidRPr="005E7EE6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явления в сопоставляемых языках.  </w:t>
            </w:r>
          </w:p>
          <w:p w14:paraId="72548EF2" w14:textId="77777777" w:rsidR="007B03E1" w:rsidRPr="005E7EE6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30FCC6A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5E942A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70DBE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2386D684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03E1" w:rsidRPr="00A1036E" w14:paraId="5BBDE28F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AB843D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E8B" w14:textId="77777777" w:rsidR="007B03E1" w:rsidRPr="005E7EE6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2A23EA66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E4274B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32B9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6EDAD22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E1" w:rsidRPr="00A1036E" w14:paraId="32156B7E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A97C77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603" w14:textId="77777777" w:rsidR="007B03E1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7A5B78D" w14:textId="77777777" w:rsidR="007B03E1" w:rsidRPr="00A1036E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6B7F7CBA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E0E9FA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CDFC9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38A1CBD5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994B1" w14:textId="77777777" w:rsidR="007B03E1" w:rsidRPr="00A1036E" w:rsidRDefault="007B03E1" w:rsidP="007B0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A34ED" w14:textId="77777777" w:rsidR="007B03E1" w:rsidRPr="00A1036E" w:rsidRDefault="007B03E1" w:rsidP="007B0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D2DDA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484952497"/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03C50886" w14:textId="77777777" w:rsidR="007B03E1" w:rsidRPr="00A1036E" w:rsidRDefault="007B03E1" w:rsidP="007B03E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38E4A7C4" w14:textId="77777777" w:rsidR="007B03E1" w:rsidRPr="00285BE9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3704CEB0" w14:textId="77777777" w:rsidR="007B03E1" w:rsidRPr="00285BE9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B03E1" w:rsidRPr="00285BE9" w14:paraId="0889FE08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1086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D5AC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B03E1" w:rsidRPr="00285BE9" w14:paraId="17C2C43A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2484" w14:textId="2DB8BB0B" w:rsidR="007B03E1" w:rsidRPr="00285BE9" w:rsidRDefault="009977DD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14FCAADB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514D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7B03E1" w:rsidRPr="00285BE9" w14:paraId="10D72286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A2F7" w14:textId="585498CD" w:rsidR="007B03E1" w:rsidRPr="00285BE9" w:rsidRDefault="009977DD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4EEE928E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2D99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7B03E1" w:rsidRPr="00285BE9" w14:paraId="0B18C935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1D49" w14:textId="506E4252" w:rsidR="007B03E1" w:rsidRPr="00285BE9" w:rsidRDefault="009977DD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3DF4529C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0363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7B03E1" w:rsidRPr="00285BE9" w14:paraId="0C666AB0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9A5E" w14:textId="7921BE49" w:rsidR="007B03E1" w:rsidRPr="00285BE9" w:rsidRDefault="009977DD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  <w:p w14:paraId="798DF71D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41C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017A6B9" w14:textId="77777777" w:rsidR="007B03E1" w:rsidRPr="00285BE9" w:rsidRDefault="007B03E1" w:rsidP="007B03E1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63D74E" w14:textId="77777777" w:rsidR="007B03E1" w:rsidRPr="00285BE9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2F47ABD8" w14:textId="77777777" w:rsidR="007B03E1" w:rsidRPr="00285BE9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B03E1" w:rsidRPr="00285BE9" w14:paraId="213D7FAD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5582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4679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B03E1" w:rsidRPr="00285BE9" w14:paraId="47FE69FE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E304" w14:textId="51D9B9E2" w:rsidR="007B03E1" w:rsidRPr="00285BE9" w:rsidRDefault="009977DD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79AD021E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27CA" w14:textId="77777777" w:rsidR="007B03E1" w:rsidRPr="00285BE9" w:rsidRDefault="007B03E1" w:rsidP="005F66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7B03E1" w:rsidRPr="00285BE9" w14:paraId="701CDAE3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7A0" w14:textId="4FDFDCBA" w:rsidR="007B03E1" w:rsidRPr="00285BE9" w:rsidRDefault="009977DD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3B722A24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7694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7B03E1" w:rsidRPr="00285BE9" w14:paraId="0B9B3B85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2F7A" w14:textId="2B2E7118" w:rsidR="007B03E1" w:rsidRPr="00285BE9" w:rsidRDefault="009977DD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6E581C48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E281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7B03E1" w:rsidRPr="00285BE9" w14:paraId="564704B5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09D3" w14:textId="223AE17D" w:rsidR="007B03E1" w:rsidRPr="00285BE9" w:rsidRDefault="009977DD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  <w:p w14:paraId="0950B973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236D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правильно выполнить задание</w:t>
            </w:r>
          </w:p>
        </w:tc>
      </w:tr>
    </w:tbl>
    <w:p w14:paraId="7D8C742F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522683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3437084"/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04A6A64E" w14:textId="77777777" w:rsid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7B03E1"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</w:p>
    <w:p w14:paraId="3A9C37BF" w14:textId="0846C43F" w:rsidR="007B03E1" w:rsidRPr="005F6676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</w:t>
      </w:r>
      <w:r w:rsidR="005F6676" w:rsidRPr="005F66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137128" w14:textId="013B1A68" w:rsidR="007B03E1" w:rsidRDefault="007B03E1" w:rsidP="005F6676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Уровни типологического исследования.</w:t>
      </w:r>
    </w:p>
    <w:p w14:paraId="5370C2E6" w14:textId="31E7DBCB" w:rsidR="006F57CB" w:rsidRPr="005F6676" w:rsidRDefault="006F57CB" w:rsidP="005F6676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Понятие типа языка.</w:t>
      </w:r>
    </w:p>
    <w:p w14:paraId="02E8CC0C" w14:textId="400276F0" w:rsidR="007B03E1" w:rsidRDefault="007B03E1" w:rsidP="007B03E1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Методы типологических исследований</w:t>
      </w:r>
      <w:r w:rsidR="005F6676">
        <w:rPr>
          <w:bCs/>
        </w:rPr>
        <w:t>.</w:t>
      </w:r>
    </w:p>
    <w:p w14:paraId="3999B10D" w14:textId="2D678E66" w:rsidR="005F6676" w:rsidRPr="005F6676" w:rsidRDefault="005F6676" w:rsidP="007B03E1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История типологических исследований.</w:t>
      </w:r>
    </w:p>
    <w:p w14:paraId="64E505F5" w14:textId="77777777" w:rsidR="005F6676" w:rsidRP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</w:p>
    <w:p w14:paraId="423C912B" w14:textId="77777777" w:rsid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37E8AAE6" w14:textId="3BBA2417" w:rsidR="007B03E1" w:rsidRDefault="007B03E1" w:rsidP="005F6676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Типология фонологических систем</w:t>
      </w:r>
    </w:p>
    <w:p w14:paraId="6F075075" w14:textId="06244109" w:rsidR="005F6676" w:rsidRPr="005F6676" w:rsidRDefault="005F6676" w:rsidP="005F6676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Фонема, аллофон</w:t>
      </w:r>
    </w:p>
    <w:p w14:paraId="73F0F86B" w14:textId="37DFB429" w:rsidR="007B03E1" w:rsidRDefault="007B03E1" w:rsidP="007B03E1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Типология морфологических систем</w:t>
      </w:r>
      <w:r w:rsidR="005F6676">
        <w:rPr>
          <w:bCs/>
        </w:rPr>
        <w:t>.</w:t>
      </w:r>
    </w:p>
    <w:p w14:paraId="1C0F6416" w14:textId="3593DB84" w:rsidR="005F6676" w:rsidRDefault="005F6676" w:rsidP="007B03E1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Морфема, алломорф.</w:t>
      </w:r>
    </w:p>
    <w:p w14:paraId="04593092" w14:textId="34BB3545" w:rsidR="006F57CB" w:rsidRPr="005F6676" w:rsidRDefault="006F57CB" w:rsidP="007B03E1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Грамматическая категория. Их типология.</w:t>
      </w:r>
    </w:p>
    <w:p w14:paraId="6D26803E" w14:textId="77777777" w:rsid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7B03E1" w:rsidRPr="005F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3E1"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8D07BA" w14:textId="77777777" w:rsid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7E7720EC" w14:textId="6C7A065B" w:rsidR="007B03E1" w:rsidRPr="006F57CB" w:rsidRDefault="007B03E1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rPr>
          <w:bCs/>
        </w:rPr>
        <w:t>Типология синтаксических систем</w:t>
      </w:r>
      <w:r w:rsidR="005F6676" w:rsidRPr="006F57CB">
        <w:rPr>
          <w:bCs/>
        </w:rPr>
        <w:t>.</w:t>
      </w:r>
    </w:p>
    <w:p w14:paraId="0BD10358" w14:textId="5EE53022" w:rsidR="006F57CB" w:rsidRDefault="006F57CB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Синтаксические единицы.</w:t>
      </w:r>
    </w:p>
    <w:p w14:paraId="19746112" w14:textId="2FA26AC4" w:rsidR="006F57CB" w:rsidRDefault="006F57CB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Типология членов предложения.</w:t>
      </w:r>
    </w:p>
    <w:p w14:paraId="04E6A877" w14:textId="4EB1A5A0" w:rsidR="006F57CB" w:rsidRDefault="006F57CB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Слово и лексема.</w:t>
      </w:r>
    </w:p>
    <w:p w14:paraId="102BC784" w14:textId="2755673A" w:rsidR="006F57CB" w:rsidRPr="006F57CB" w:rsidRDefault="006F57CB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Фразеологизмы.</w:t>
      </w:r>
    </w:p>
    <w:p w14:paraId="7DB1A0E5" w14:textId="77777777" w:rsidR="006F57CB" w:rsidRPr="006F57CB" w:rsidRDefault="006F57CB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7B03E1" w:rsidRPr="006F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7441615B" w14:textId="77777777" w:rsidR="006F57CB" w:rsidRDefault="006F57CB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3B36E7E9" w14:textId="577F4165" w:rsidR="007B03E1" w:rsidRPr="006F57CB" w:rsidRDefault="007B03E1" w:rsidP="006F57CB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rPr>
          <w:bCs/>
        </w:rPr>
        <w:t>Типология лексических и словообразовательных систем.</w:t>
      </w:r>
    </w:p>
    <w:p w14:paraId="3E436210" w14:textId="77777777" w:rsidR="006F57CB" w:rsidRPr="006F57CB" w:rsidRDefault="007B03E1" w:rsidP="006F57CB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t xml:space="preserve">Типология словообразовательных систем: конверсия, аффиксальный способ, словосложение. </w:t>
      </w:r>
    </w:p>
    <w:p w14:paraId="415673F7" w14:textId="3A15DB73" w:rsidR="007B03E1" w:rsidRPr="006F57CB" w:rsidRDefault="007B03E1" w:rsidP="006F57CB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t>Типы моделей словосложения.</w:t>
      </w:r>
    </w:p>
    <w:p w14:paraId="2CAB91B0" w14:textId="263441C4" w:rsidR="007B03E1" w:rsidRPr="006F57CB" w:rsidRDefault="007B03E1" w:rsidP="006F57CB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t>Сравнительная типология и методика преподавания иностранного языка.</w:t>
      </w:r>
    </w:p>
    <w:p w14:paraId="65F4A911" w14:textId="343E468B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7606E46A" w14:textId="26E7DB41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Уровни типологического исследования.</w:t>
      </w:r>
    </w:p>
    <w:p w14:paraId="01759E4A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Методы типологических исследований</w:t>
      </w:r>
    </w:p>
    <w:p w14:paraId="18462007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Типология фонологических систем</w:t>
      </w:r>
    </w:p>
    <w:p w14:paraId="55476749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Типология морфологических систем</w:t>
      </w:r>
    </w:p>
    <w:p w14:paraId="2F525072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Типология синтаксических систем</w:t>
      </w:r>
    </w:p>
    <w:p w14:paraId="03E4FD62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Типология лексических и словообразовательных систем.</w:t>
      </w:r>
    </w:p>
    <w:bookmarkEnd w:id="2"/>
    <w:p w14:paraId="02D95586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B29CA4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D302ACD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</w:t>
      </w:r>
      <w:proofErr w:type="spellStart"/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При выставлении итоговой оценки учитываются: посещение лекционных и практических занятий и участие в них, а также оценки, полученные на </w:t>
      </w: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практических занятиях. 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 темам курса.  </w:t>
      </w:r>
    </w:p>
    <w:p w14:paraId="6BE6E88A" w14:textId="77777777" w:rsidR="007B03E1" w:rsidRPr="00285BE9" w:rsidRDefault="007B03E1" w:rsidP="007B03E1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E9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1473EFE5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C6DE1D" w14:textId="77777777" w:rsidR="007B03E1" w:rsidRPr="00285BE9" w:rsidRDefault="007B03E1" w:rsidP="007B03E1">
      <w:pPr>
        <w:pStyle w:val="a3"/>
        <w:numPr>
          <w:ilvl w:val="0"/>
          <w:numId w:val="3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285BE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6E43C1AB" w14:textId="77777777" w:rsidR="007B03E1" w:rsidRDefault="007B03E1" w:rsidP="007B03E1">
      <w:pPr>
        <w:spacing w:after="0" w:line="276" w:lineRule="auto"/>
        <w:ind w:left="1069"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3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14:paraId="3869B3BC" w14:textId="6F8F27B4" w:rsidR="007B03E1" w:rsidRPr="006F57CB" w:rsidRDefault="007B03E1" w:rsidP="006F57CB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</w:rPr>
      </w:pPr>
      <w:proofErr w:type="spellStart"/>
      <w:proofErr w:type="gramStart"/>
      <w:r w:rsidRPr="006F57CB">
        <w:rPr>
          <w:b/>
          <w:bCs/>
        </w:rPr>
        <w:t>Аракин,В.Д</w:t>
      </w:r>
      <w:proofErr w:type="spellEnd"/>
      <w:r w:rsidRPr="006F57CB">
        <w:rPr>
          <w:b/>
          <w:bCs/>
        </w:rPr>
        <w:t>.</w:t>
      </w:r>
      <w:proofErr w:type="gramEnd"/>
      <w:r w:rsidRPr="006F57CB">
        <w:br/>
        <w:t xml:space="preserve">   Сравнительная типология английского и русского языков : доп. ГК СССР по народ. образ. в </w:t>
      </w:r>
      <w:proofErr w:type="spellStart"/>
      <w:r w:rsidRPr="006F57CB">
        <w:t>кач</w:t>
      </w:r>
      <w:proofErr w:type="spellEnd"/>
      <w:r w:rsidRPr="006F57CB">
        <w:t xml:space="preserve">. учеб. </w:t>
      </w:r>
      <w:proofErr w:type="spellStart"/>
      <w:r w:rsidRPr="006F57CB">
        <w:t>пособ</w:t>
      </w:r>
      <w:proofErr w:type="spellEnd"/>
      <w:r w:rsidRPr="006F57CB">
        <w:t xml:space="preserve">. для студ. </w:t>
      </w:r>
      <w:proofErr w:type="spellStart"/>
      <w:r w:rsidRPr="006F57CB">
        <w:t>пед</w:t>
      </w:r>
      <w:proofErr w:type="spellEnd"/>
      <w:r w:rsidRPr="006F57CB">
        <w:t>. ин-</w:t>
      </w:r>
      <w:proofErr w:type="spellStart"/>
      <w:r w:rsidRPr="006F57CB">
        <w:t>тов</w:t>
      </w:r>
      <w:proofErr w:type="spellEnd"/>
      <w:r w:rsidRPr="006F57CB">
        <w:t xml:space="preserve"> по спец-</w:t>
      </w:r>
      <w:proofErr w:type="spellStart"/>
      <w:r w:rsidRPr="006F57CB">
        <w:t>ти</w:t>
      </w:r>
      <w:proofErr w:type="spellEnd"/>
      <w:r w:rsidRPr="006F57CB">
        <w:t xml:space="preserve"> "Иностранные яз."                                           . - 2-е изд. - </w:t>
      </w:r>
      <w:proofErr w:type="gramStart"/>
      <w:r w:rsidRPr="006F57CB">
        <w:t>М. :</w:t>
      </w:r>
      <w:proofErr w:type="gramEnd"/>
      <w:r w:rsidRPr="006F57CB">
        <w:t xml:space="preserve"> Просвещение, 1989. - 252 с. – (24 экз.)</w:t>
      </w:r>
    </w:p>
    <w:p w14:paraId="4A20FB74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A1036E">
        <w:rPr>
          <w:b/>
          <w:bCs/>
        </w:rPr>
        <w:t xml:space="preserve">Сравнительная типология английского и русского </w:t>
      </w:r>
      <w:proofErr w:type="gramStart"/>
      <w:r w:rsidRPr="00A1036E">
        <w:rPr>
          <w:b/>
          <w:bCs/>
        </w:rPr>
        <w:t>языков</w:t>
      </w:r>
      <w:r w:rsidRPr="00A1036E">
        <w:t xml:space="preserve"> :</w:t>
      </w:r>
      <w:proofErr w:type="gramEnd"/>
      <w:r w:rsidRPr="00A1036E">
        <w:t xml:space="preserve"> Метод. рекомендации для студентов, обучающихся по специальности 050303 иностранный язык (английский) / сост. М.А. </w:t>
      </w:r>
      <w:proofErr w:type="spellStart"/>
      <w:r w:rsidRPr="00A1036E">
        <w:t>Чен</w:t>
      </w:r>
      <w:proofErr w:type="spellEnd"/>
      <w:r w:rsidRPr="00A1036E">
        <w:t xml:space="preserve">. - </w:t>
      </w:r>
      <w:proofErr w:type="gramStart"/>
      <w:r w:rsidRPr="00A1036E">
        <w:t>Астрахань :</w:t>
      </w:r>
      <w:proofErr w:type="gramEnd"/>
      <w:r w:rsidRPr="00A1036E">
        <w:t xml:space="preserve"> </w:t>
      </w:r>
      <w:proofErr w:type="spellStart"/>
      <w:r w:rsidRPr="00A1036E">
        <w:t>б.и</w:t>
      </w:r>
      <w:proofErr w:type="spellEnd"/>
      <w:r w:rsidRPr="00A1036E">
        <w:t xml:space="preserve">., 2011. - 16 с. - (М-во образования и науки России. ФГБОУ ВПО АГУ). </w:t>
      </w:r>
      <w:r>
        <w:t>–</w:t>
      </w:r>
      <w:r w:rsidRPr="00A1036E">
        <w:t xml:space="preserve"> </w:t>
      </w:r>
      <w:r>
        <w:t>(47 экз.)</w:t>
      </w:r>
    </w:p>
    <w:p w14:paraId="6E5B67E8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proofErr w:type="spellStart"/>
      <w:r w:rsidRPr="00A1036E">
        <w:rPr>
          <w:b/>
        </w:rPr>
        <w:t>Резвецова</w:t>
      </w:r>
      <w:proofErr w:type="spellEnd"/>
      <w:r w:rsidRPr="00A1036E">
        <w:rPr>
          <w:b/>
        </w:rPr>
        <w:t>, М.Д.</w:t>
      </w:r>
      <w:r w:rsidRPr="00A1036E">
        <w:rPr>
          <w:b/>
        </w:rPr>
        <w:br/>
      </w:r>
      <w:r w:rsidRPr="00A1036E">
        <w:t xml:space="preserve">   Практикум по сравнительной типологии английского и русского языков. - </w:t>
      </w:r>
      <w:proofErr w:type="gramStart"/>
      <w:r w:rsidRPr="00A1036E">
        <w:t>М. :</w:t>
      </w:r>
      <w:proofErr w:type="gramEnd"/>
      <w:r w:rsidRPr="00A1036E">
        <w:t xml:space="preserve"> Просвещение, 1989. - 160 с. </w:t>
      </w:r>
      <w:r>
        <w:t>–</w:t>
      </w:r>
      <w:r w:rsidRPr="00A1036E">
        <w:t xml:space="preserve"> </w:t>
      </w:r>
      <w:r>
        <w:t>(</w:t>
      </w:r>
      <w:r w:rsidRPr="00A1036E">
        <w:t>22</w:t>
      </w:r>
      <w:r>
        <w:t xml:space="preserve"> экз.)</w:t>
      </w:r>
    </w:p>
    <w:p w14:paraId="43AE1628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A1036E">
        <w:t> </w:t>
      </w:r>
      <w:r w:rsidRPr="00A1036E">
        <w:rPr>
          <w:b/>
        </w:rPr>
        <w:t xml:space="preserve">Интерактивная типология: немецкий, английский, русский языки. Проблемы, задания, </w:t>
      </w:r>
      <w:proofErr w:type="gramStart"/>
      <w:r w:rsidRPr="00A1036E">
        <w:rPr>
          <w:b/>
        </w:rPr>
        <w:t xml:space="preserve">тесты </w:t>
      </w:r>
      <w:r w:rsidRPr="00A1036E">
        <w:t>:</w:t>
      </w:r>
      <w:proofErr w:type="gramEnd"/>
      <w:r w:rsidRPr="00A1036E">
        <w:t xml:space="preserve"> рек. УМО по специальностям педагогического образования в качестве учеб. </w:t>
      </w:r>
      <w:proofErr w:type="spellStart"/>
      <w:r w:rsidRPr="00A1036E">
        <w:t>пособ</w:t>
      </w:r>
      <w:proofErr w:type="spellEnd"/>
      <w:r w:rsidRPr="00A1036E">
        <w:t xml:space="preserve">. для студентов вузов, обучающихся по специальности 033200- иностранный язык / авт.-сост. О.А. </w:t>
      </w:r>
      <w:proofErr w:type="spellStart"/>
      <w:r w:rsidRPr="00A1036E">
        <w:t>Кострова</w:t>
      </w:r>
      <w:proofErr w:type="spellEnd"/>
      <w:r w:rsidRPr="00A1036E">
        <w:t xml:space="preserve">. - </w:t>
      </w:r>
      <w:proofErr w:type="gramStart"/>
      <w:r w:rsidRPr="00A1036E">
        <w:t>М. :</w:t>
      </w:r>
      <w:proofErr w:type="gramEnd"/>
      <w:r w:rsidRPr="00A1036E">
        <w:t xml:space="preserve"> </w:t>
      </w:r>
      <w:proofErr w:type="spellStart"/>
      <w:r w:rsidRPr="00A1036E">
        <w:t>Высш</w:t>
      </w:r>
      <w:proofErr w:type="spellEnd"/>
      <w:r w:rsidRPr="00A1036E">
        <w:t xml:space="preserve">. </w:t>
      </w:r>
      <w:proofErr w:type="spellStart"/>
      <w:r w:rsidRPr="00A1036E">
        <w:t>шк</w:t>
      </w:r>
      <w:proofErr w:type="spellEnd"/>
      <w:r w:rsidRPr="00A1036E">
        <w:t xml:space="preserve">., 2007. - 231 с. </w:t>
      </w:r>
      <w:r>
        <w:t>– (10 экз.)</w:t>
      </w:r>
    </w:p>
    <w:p w14:paraId="0894E582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proofErr w:type="spellStart"/>
      <w:r w:rsidRPr="00A1036E">
        <w:rPr>
          <w:b/>
        </w:rPr>
        <w:t>Зеленецкий</w:t>
      </w:r>
      <w:proofErr w:type="spellEnd"/>
      <w:r w:rsidRPr="00A1036E">
        <w:rPr>
          <w:b/>
        </w:rPr>
        <w:t>, А.Л.</w:t>
      </w:r>
      <w:r w:rsidRPr="00A1036E">
        <w:rPr>
          <w:b/>
        </w:rPr>
        <w:br/>
      </w:r>
      <w:r w:rsidRPr="00A1036E">
        <w:t xml:space="preserve">   Сравнительная типология основных европейских </w:t>
      </w:r>
      <w:proofErr w:type="gramStart"/>
      <w:r w:rsidRPr="00A1036E">
        <w:t>языков :</w:t>
      </w:r>
      <w:proofErr w:type="gramEnd"/>
      <w:r w:rsidRPr="00A1036E">
        <w:t xml:space="preserve"> рек. УМО по специальностям педагогического образования в качестве учеб. </w:t>
      </w:r>
      <w:proofErr w:type="spellStart"/>
      <w:r w:rsidRPr="00A1036E">
        <w:t>пособ</w:t>
      </w:r>
      <w:proofErr w:type="spellEnd"/>
      <w:r w:rsidRPr="00A1036E">
        <w:t xml:space="preserve">. для студ. </w:t>
      </w:r>
      <w:proofErr w:type="gramStart"/>
      <w:r w:rsidRPr="00A1036E">
        <w:t>вузов .</w:t>
      </w:r>
      <w:proofErr w:type="gramEnd"/>
      <w:r w:rsidRPr="00A1036E">
        <w:t xml:space="preserve"> - </w:t>
      </w:r>
      <w:proofErr w:type="gramStart"/>
      <w:r w:rsidRPr="00A1036E">
        <w:t>М. :</w:t>
      </w:r>
      <w:proofErr w:type="gramEnd"/>
      <w:r w:rsidRPr="00A1036E">
        <w:t xml:space="preserve"> Академия, 2004. - 252 с. - (Высшее профессиональное образование). </w:t>
      </w:r>
      <w:r>
        <w:t>–</w:t>
      </w:r>
      <w:r w:rsidRPr="00A1036E">
        <w:t xml:space="preserve"> </w:t>
      </w:r>
      <w:r>
        <w:t>(37 экз.)</w:t>
      </w:r>
    </w:p>
    <w:p w14:paraId="5335720F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proofErr w:type="spellStart"/>
      <w:r w:rsidRPr="00A1036E">
        <w:rPr>
          <w:b/>
          <w:bCs/>
        </w:rPr>
        <w:t>Резвецова</w:t>
      </w:r>
      <w:proofErr w:type="spellEnd"/>
      <w:r w:rsidRPr="00A1036E">
        <w:rPr>
          <w:b/>
          <w:bCs/>
        </w:rPr>
        <w:t xml:space="preserve"> М.Д.,</w:t>
      </w:r>
      <w:r w:rsidRPr="00A1036E">
        <w:t xml:space="preserve"> Сравнительная типология английского и русского языков [Электронный ресурс]: Учеб. пособие для </w:t>
      </w:r>
      <w:proofErr w:type="spellStart"/>
      <w:r w:rsidRPr="00A1036E">
        <w:t>пед</w:t>
      </w:r>
      <w:proofErr w:type="spellEnd"/>
      <w:r w:rsidRPr="00A1036E">
        <w:t xml:space="preserve">. вузов / </w:t>
      </w:r>
      <w:proofErr w:type="spellStart"/>
      <w:r w:rsidRPr="00A1036E">
        <w:t>Аракин</w:t>
      </w:r>
      <w:proofErr w:type="spellEnd"/>
      <w:r w:rsidRPr="00A1036E">
        <w:t xml:space="preserve"> В.Д., под ред. М.Д. </w:t>
      </w:r>
      <w:proofErr w:type="spellStart"/>
      <w:r w:rsidRPr="00A1036E">
        <w:t>Резвецовой</w:t>
      </w:r>
      <w:proofErr w:type="spellEnd"/>
      <w:r w:rsidRPr="00A1036E">
        <w:t xml:space="preserve">. - 4-е изд. - </w:t>
      </w:r>
      <w:proofErr w:type="gramStart"/>
      <w:r w:rsidRPr="00A1036E">
        <w:t>М. :</w:t>
      </w:r>
      <w:proofErr w:type="gramEnd"/>
      <w:r w:rsidRPr="00A1036E">
        <w:t xml:space="preserve"> ФИЗМАТЛИТ, 2010. - 232 с. - ISBN 978-5-9221-0904-8 - Режим доступа: </w:t>
      </w:r>
      <w:hyperlink r:id="rId13" w:history="1">
        <w:r w:rsidRPr="00A1036E">
          <w:rPr>
            <w:color w:val="0000FF"/>
            <w:u w:val="single"/>
          </w:rPr>
          <w:t>http://www.studentlibrary.ru/book/ISBN9785922109048.html</w:t>
        </w:r>
      </w:hyperlink>
      <w:r w:rsidRPr="00A1036E">
        <w:t xml:space="preserve"> (ЭБС «Консультант студента»)</w:t>
      </w:r>
    </w:p>
    <w:p w14:paraId="44658E61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Дополнительная литература</w:t>
      </w:r>
    </w:p>
    <w:p w14:paraId="0713EC6B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36E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 Л.Л., Сравнительная типология английского и русского языков [Электронный ресурс] / Л.Л. </w:t>
      </w:r>
      <w:proofErr w:type="spellStart"/>
      <w:r w:rsidRPr="00A1036E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1036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1036E">
        <w:rPr>
          <w:rFonts w:ascii="Times New Roman" w:hAnsi="Times New Roman" w:cs="Times New Roman"/>
          <w:sz w:val="24"/>
          <w:szCs w:val="24"/>
        </w:rPr>
        <w:t xml:space="preserve"> ФЛИНТА, 2017. - 152 с. - ISBN 978-5-9765-0829-3 - Режим доступа: </w:t>
      </w:r>
      <w:hyperlink r:id="rId14" w:history="1">
        <w:r w:rsidRPr="00A10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http://www.studentlibrary.ru/book/ISBN9785976508293.html</w:t>
        </w:r>
      </w:hyperlink>
      <w:r w:rsidRPr="00A1036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617BCC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6FA0F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6E">
        <w:rPr>
          <w:rFonts w:ascii="Times New Roman" w:hAnsi="Times New Roman" w:cs="Times New Roman"/>
          <w:sz w:val="24"/>
          <w:szCs w:val="24"/>
        </w:rPr>
        <w:t>Гуревич В.В., Теоретическая грамматика английского языка. Сравнительная типология английского и русского языков [Электронный ресурс</w:t>
      </w:r>
      <w:proofErr w:type="gramStart"/>
      <w:r w:rsidRPr="00A1036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1036E">
        <w:rPr>
          <w:rFonts w:ascii="Times New Roman" w:hAnsi="Times New Roman" w:cs="Times New Roman"/>
          <w:sz w:val="24"/>
          <w:szCs w:val="24"/>
        </w:rPr>
        <w:t xml:space="preserve"> учеб. пособие / Гуревич В.В. - 7-е </w:t>
      </w:r>
      <w:r w:rsidRPr="00A1036E">
        <w:rPr>
          <w:rFonts w:ascii="Times New Roman" w:hAnsi="Times New Roman" w:cs="Times New Roman"/>
          <w:sz w:val="24"/>
          <w:szCs w:val="24"/>
        </w:rPr>
        <w:lastRenderedPageBreak/>
        <w:t xml:space="preserve">изд. - М. : ФЛИНТА, 2012. - 168 с. - ISBN 5-89349-422-8 - Режим доступа: </w:t>
      </w:r>
      <w:hyperlink r:id="rId15" w:history="1">
        <w:r w:rsidRPr="00A10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http://www.studentlibrary.ru/book/ISBN5893494228.html</w:t>
        </w:r>
      </w:hyperlink>
      <w:r w:rsidRPr="00A1036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43C6BA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B86AB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36E">
        <w:rPr>
          <w:rFonts w:ascii="Times New Roman" w:hAnsi="Times New Roman" w:cs="Times New Roman"/>
          <w:sz w:val="24"/>
          <w:szCs w:val="24"/>
        </w:rPr>
        <w:t>Резвецова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 М.Д., Практикум по сравнительной типологии английского и русского языков [Электронный ресурс] / </w:t>
      </w:r>
      <w:proofErr w:type="spellStart"/>
      <w:r w:rsidRPr="00A1036E">
        <w:rPr>
          <w:rFonts w:ascii="Times New Roman" w:hAnsi="Times New Roman" w:cs="Times New Roman"/>
          <w:sz w:val="24"/>
          <w:szCs w:val="24"/>
        </w:rPr>
        <w:t>Резвецова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 М.Д., Афанасьева О.В., Самохина Т.С. - 3-е изд., </w:t>
      </w:r>
      <w:proofErr w:type="spellStart"/>
      <w:r w:rsidRPr="00A1036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1036E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1036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1036E">
        <w:rPr>
          <w:rFonts w:ascii="Times New Roman" w:hAnsi="Times New Roman" w:cs="Times New Roman"/>
          <w:sz w:val="24"/>
          <w:szCs w:val="24"/>
        </w:rPr>
        <w:t xml:space="preserve"> ФИЗМАТЛИТ, 2009. - 176 с. - ISBN 978-5-9221-1051-8 - Режим доступа: </w:t>
      </w:r>
      <w:hyperlink r:id="rId16" w:history="1">
        <w:r w:rsidRPr="00A10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http://www.studentlibrary.ru/book/ISBN9785922110518.html</w:t>
        </w:r>
      </w:hyperlink>
      <w:r w:rsidRPr="00A1036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9DA1155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7C119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917A00B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 и Интернет-ресурсы</w:t>
      </w:r>
      <w:r w:rsidRPr="00A103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A63962C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7B03E1" w:rsidRPr="00A1036E" w14:paraId="2EA7B9FD" w14:textId="77777777" w:rsidTr="005F6676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84D719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Виртуальная библиотека </w:t>
            </w:r>
            <w:proofErr w:type="spellStart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EUNnet</w:t>
            </w:r>
            <w:proofErr w:type="spellEnd"/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A103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http://virlib.eunnet.net/</w:t>
              </w:r>
            </w:hyperlink>
          </w:p>
          <w:tbl>
            <w:tblPr>
              <w:tblW w:w="1522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7B03E1" w:rsidRPr="00A1036E" w14:paraId="19EB2E38" w14:textId="77777777" w:rsidTr="005F6676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3CAE01" w14:textId="77777777" w:rsidR="007B03E1" w:rsidRPr="00A1036E" w:rsidRDefault="007B03E1" w:rsidP="005F6676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2. </w:t>
                  </w:r>
                  <w:hyperlink r:id="rId18" w:anchor="18" w:history="1"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Научная электронная библиотека РФФИ (</w:t>
                    </w:r>
                    <w:proofErr w:type="spellStart"/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Elibrary</w:t>
                    </w:r>
                    <w:proofErr w:type="spellEnd"/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  <w:p w14:paraId="1AEC20A0" w14:textId="77777777" w:rsidR="007B03E1" w:rsidRPr="00A1036E" w:rsidRDefault="007B03E1" w:rsidP="005F6676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3. Электронная библиотека Русского гуманитарного интернет-университета</w:t>
                  </w:r>
                </w:p>
                <w:p w14:paraId="6FAC5FCE" w14:textId="77777777" w:rsidR="007B03E1" w:rsidRPr="00A1036E" w:rsidRDefault="007B03E1" w:rsidP="005F6676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hyperlink r:id="rId19" w:history="1"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http://www.vusnet.ru/biblio/</w:t>
                    </w:r>
                  </w:hyperlink>
                  <w:r w:rsidRPr="00A1036E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2E45F31" w14:textId="77777777" w:rsidR="007B03E1" w:rsidRDefault="007B03E1" w:rsidP="005F6676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В.  Перечень ресурсов информационно-телекоммуникационной </w:t>
                  </w:r>
                </w:p>
                <w:p w14:paraId="4E24B04B" w14:textId="77777777" w:rsidR="007B03E1" w:rsidRPr="00A1036E" w:rsidRDefault="007B03E1" w:rsidP="005F6676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сети «Интернет», необходимый для освоения дисциплины (модуля)</w:t>
                  </w:r>
                </w:p>
                <w:p w14:paraId="708C10C0" w14:textId="77777777" w:rsidR="007B03E1" w:rsidRPr="00A1036E" w:rsidRDefault="007B03E1" w:rsidP="005F6676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86B77FB" w14:textId="77777777" w:rsidR="007B03E1" w:rsidRPr="00A1036E" w:rsidRDefault="007B03E1" w:rsidP="005F6676">
                  <w:pPr>
                    <w:shd w:val="clear" w:color="auto" w:fill="FFFFFF"/>
                    <w:spacing w:after="0" w:line="360" w:lineRule="auto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Перечень электронно-библиотечных систем (ЭБС)</w:t>
                  </w:r>
                </w:p>
                <w:tbl>
                  <w:tblPr>
                    <w:tblW w:w="89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3"/>
                  </w:tblGrid>
                  <w:tr w:rsidR="007B03E1" w14:paraId="49FAB395" w14:textId="77777777" w:rsidTr="007B03E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0BD90E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 ЭБС</w:t>
                        </w:r>
                      </w:p>
                      <w:p w14:paraId="1C92E227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03E1" w14:paraId="0D8152A5" w14:textId="77777777" w:rsidTr="007B03E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ECA58A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БиблиоТех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20" w:history="1"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https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biblio</w:t>
                          </w:r>
                          <w:proofErr w:type="spellEnd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asu</w:t>
                          </w:r>
                          <w:proofErr w:type="spellEnd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edu</w:t>
                          </w:r>
                          <w:proofErr w:type="spellEnd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2E97680A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  <w:t>Учетная запись образовательного портала АГУ</w:t>
                        </w:r>
                      </w:p>
                      <w:p w14:paraId="017F175C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3AFE218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03E1" w14:paraId="7A58A4AB" w14:textId="77777777" w:rsidTr="007B03E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1DCCD4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Электронно-библиотечная система (ЭБС) ООО «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Политехресурс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» «Консультант студента».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            </w:r>
                      </w:p>
                      <w:p w14:paraId="0047CB45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21" w:tgtFrame="_blank" w:history="1"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lang w:eastAsia="ru-RU"/>
                            </w:rPr>
                            <w:t>www.studentlibrary.ru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ru-RU"/>
                          </w:rPr>
                          <w:t>Регистрация с компьютеров АГУ</w:t>
                        </w:r>
                      </w:p>
                      <w:p w14:paraId="5D4DB8E8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9BB87E2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5012CA6" w14:textId="77777777" w:rsidR="007B03E1" w:rsidRPr="00A1036E" w:rsidRDefault="007B03E1" w:rsidP="005F66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bookmarkStart w:id="3" w:name="_GoBack"/>
                  <w:bookmarkEnd w:id="3"/>
                </w:p>
                <w:p w14:paraId="491AE2F3" w14:textId="77777777" w:rsidR="007B03E1" w:rsidRPr="00A1036E" w:rsidRDefault="007B03E1" w:rsidP="005F6676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7816DDA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A1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МАТЕРИАЛЬНО-ТЕХНИЧЕСКОЕ </w:t>
                  </w:r>
                  <w:proofErr w:type="gramStart"/>
                  <w:r w:rsidRPr="00A1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 ДИСЦИПЛИНЫ</w:t>
                  </w:r>
                  <w:proofErr w:type="gramEnd"/>
                </w:p>
                <w:p w14:paraId="2B601B6A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Оборудование для изучения дисциплины включает:</w:t>
                  </w:r>
                </w:p>
                <w:p w14:paraId="21087578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аудитории 5, 31, 49а, оснащённые мультимедийными средствами;</w:t>
                  </w:r>
                </w:p>
                <w:p w14:paraId="5C8F4CC4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компьютерные классы (аудитории 26, 33, 35) с выходом в Интернет;</w:t>
                  </w:r>
                </w:p>
                <w:p w14:paraId="0080E2AF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фонотеку с необходимыми кассетами и дисками;</w:t>
                  </w:r>
                </w:p>
                <w:p w14:paraId="6B850121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класс для проведения </w:t>
                  </w:r>
                  <w:proofErr w:type="gramStart"/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он-</w:t>
                  </w:r>
                  <w:proofErr w:type="spellStart"/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лайн</w:t>
                  </w:r>
                  <w:proofErr w:type="spellEnd"/>
                  <w:proofErr w:type="gramEnd"/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и видеоконференций (аудитория 40);</w:t>
                  </w:r>
                </w:p>
                <w:p w14:paraId="6889399C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аудитории для занятий лекционного и семинарского типа, для групповых и </w:t>
                  </w:r>
                </w:p>
                <w:p w14:paraId="73740D54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индивидуальных занятий, а также для самостоятельной работы студентов;</w:t>
                  </w:r>
                </w:p>
                <w:p w14:paraId="463052CA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библиотека;</w:t>
                  </w:r>
                </w:p>
                <w:p w14:paraId="46E4F237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читальный зал с копировальной техникой.</w:t>
                  </w:r>
                </w:p>
                <w:p w14:paraId="582CF1DC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Всё оборудование находится в здании факультета иностранных языков по адресу ул.</w:t>
                  </w:r>
                </w:p>
                <w:p w14:paraId="4F476282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Ахматовская, 11.</w:t>
                  </w:r>
                </w:p>
                <w:p w14:paraId="009AEA0D" w14:textId="77777777" w:rsidR="007B03E1" w:rsidRDefault="007B03E1" w:rsidP="005F667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2119983" w14:textId="77777777" w:rsidR="007B03E1" w:rsidRDefault="007B03E1" w:rsidP="005F667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83B178D" w14:textId="77777777" w:rsidR="007B03E1" w:rsidRPr="00FF7E13" w:rsidRDefault="007B03E1" w:rsidP="005F6676">
                  <w:pPr>
                    <w:spacing w:after="0" w:line="276" w:lineRule="auto"/>
                    <w:ind w:right="1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необходимости рабочая программа дисциплины (модуля) может быть адаптирована </w:t>
                  </w:r>
                </w:p>
                <w:p w14:paraId="5E033CCF" w14:textId="77777777" w:rsidR="007B03E1" w:rsidRPr="00FF7E13" w:rsidRDefault="007B03E1" w:rsidP="005F6676">
                  <w:pPr>
                    <w:spacing w:after="0" w:line="276" w:lineRule="auto"/>
                    <w:ind w:right="1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обеспечения образовательного процесса инвалидов и лиц с ограниченными возможностями здоровья, в том числе для дистанционного обучения.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этого требуется заявление студента (его законного представителя) и заключение психолого-медико-педагогической комиссии (ПМПК).</w:t>
                  </w:r>
                </w:p>
                <w:p w14:paraId="3D40C111" w14:textId="77777777" w:rsidR="007B03E1" w:rsidRPr="00A1036E" w:rsidRDefault="007B03E1" w:rsidP="005F6676">
                  <w:pPr>
                    <w:spacing w:after="0" w:line="276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83B8A48" w14:textId="77777777" w:rsidR="007B03E1" w:rsidRPr="00A1036E" w:rsidRDefault="007B03E1" w:rsidP="005F6676">
                  <w:pPr>
                    <w:spacing w:after="0" w:line="276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1F34D595" w14:textId="77777777" w:rsidR="007B03E1" w:rsidRPr="00A1036E" w:rsidRDefault="007B03E1" w:rsidP="005F667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27E7C" w14:textId="77777777" w:rsidR="007B03E1" w:rsidRPr="00A1036E" w:rsidRDefault="007B03E1" w:rsidP="005F6676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http://www.school.edu.ru/</w:t>
                  </w:r>
                </w:p>
              </w:tc>
            </w:tr>
          </w:tbl>
          <w:p w14:paraId="6E58E5A5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D9D5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lastRenderedPageBreak/>
              <w:t>http://www.edu.ru/</w:t>
            </w:r>
          </w:p>
        </w:tc>
      </w:tr>
    </w:tbl>
    <w:p w14:paraId="7396F12E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F5C7D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BD4BD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9D52BE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7C208A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8F5A0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3A409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8CDDA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2E0335" w14:textId="77777777" w:rsidR="007B03E1" w:rsidRDefault="007B03E1" w:rsidP="007B03E1"/>
    <w:p w14:paraId="05821F04" w14:textId="77777777" w:rsidR="00352AE8" w:rsidRDefault="00352AE8"/>
    <w:sectPr w:rsidR="00352AE8" w:rsidSect="005F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1D7"/>
    <w:multiLevelType w:val="hybridMultilevel"/>
    <w:tmpl w:val="C3E48F86"/>
    <w:lvl w:ilvl="0" w:tplc="9822BDC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C5342"/>
    <w:multiLevelType w:val="hybridMultilevel"/>
    <w:tmpl w:val="880C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249"/>
    <w:multiLevelType w:val="hybridMultilevel"/>
    <w:tmpl w:val="090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775C"/>
    <w:multiLevelType w:val="hybridMultilevel"/>
    <w:tmpl w:val="CD42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4115"/>
    <w:multiLevelType w:val="hybridMultilevel"/>
    <w:tmpl w:val="B2AC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7F53"/>
    <w:multiLevelType w:val="hybridMultilevel"/>
    <w:tmpl w:val="51FA3660"/>
    <w:lvl w:ilvl="0" w:tplc="DFE014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E1"/>
    <w:rsid w:val="00352AE8"/>
    <w:rsid w:val="005F6676"/>
    <w:rsid w:val="006F57CB"/>
    <w:rsid w:val="007B03E1"/>
    <w:rsid w:val="0084282D"/>
    <w:rsid w:val="009977DD"/>
    <w:rsid w:val="00B65AB9"/>
    <w:rsid w:val="00C4138E"/>
    <w:rsid w:val="00C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7FAF"/>
  <w15:chartTrackingRefBased/>
  <w15:docId w15:val="{1E072A77-D5E7-4139-9FB7-4EEC39EB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7B03E1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7B03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7B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22109048.html" TargetMode="External"/><Relationship Id="rId18" Type="http://schemas.openxmlformats.org/officeDocument/2006/relationships/hyperlink" Target="http://weblib.samsu.ru/level2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virlib.eunne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22110518.html" TargetMode="External"/><Relationship Id="rId20" Type="http://schemas.openxmlformats.org/officeDocument/2006/relationships/hyperlink" Target="https://biblio.asu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tudentlibrary.ru/book/ISBN589349422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rs.arbicon.ru/" TargetMode="External"/><Relationship Id="rId19" Type="http://schemas.openxmlformats.org/officeDocument/2006/relationships/hyperlink" Target="http://www.vusnet.ru/bibl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book/ISBN978597650829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derzh</cp:lastModifiedBy>
  <cp:revision>7</cp:revision>
  <dcterms:created xsi:type="dcterms:W3CDTF">2020-09-15T19:57:00Z</dcterms:created>
  <dcterms:modified xsi:type="dcterms:W3CDTF">2020-12-18T11:02:00Z</dcterms:modified>
</cp:coreProperties>
</file>