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432DF963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C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Лихтер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200DEA45" w:rsidR="00984FF9" w:rsidRPr="00984FF9" w:rsidRDefault="003C406D" w:rsidP="003C406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406D">
              <w:rPr>
                <w:rFonts w:ascii="Times New Roman" w:hAnsi="Times New Roman" w:cs="Times New Roman"/>
                <w:b/>
                <w:bCs/>
              </w:rPr>
              <w:t xml:space="preserve">05.06.01 Науки о земле.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88B6C40" w14:textId="77777777" w:rsidR="003C406D" w:rsidRPr="003C406D" w:rsidRDefault="003C406D" w:rsidP="003C406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406D">
              <w:rPr>
                <w:rFonts w:ascii="Times New Roman" w:hAnsi="Times New Roman" w:cs="Times New Roman"/>
                <w:b/>
                <w:bCs/>
              </w:rPr>
              <w:t>Экология (технические науки)</w:t>
            </w:r>
          </w:p>
          <w:p w14:paraId="53939748" w14:textId="18ED30D4" w:rsidR="00015DDD" w:rsidRPr="00015DDD" w:rsidRDefault="00015DDD" w:rsidP="00015DDD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5DDD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19A773F" w14:textId="2EA782EA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3519C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3519C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3519CF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3519C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3519C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3F67" w14:textId="77777777" w:rsidR="003519CF" w:rsidRDefault="003519CF">
      <w:pPr>
        <w:spacing w:after="0" w:line="240" w:lineRule="auto"/>
      </w:pPr>
      <w:r>
        <w:separator/>
      </w:r>
    </w:p>
  </w:endnote>
  <w:endnote w:type="continuationSeparator" w:id="0">
    <w:p w14:paraId="3789364E" w14:textId="77777777" w:rsidR="003519CF" w:rsidRDefault="0035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406D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7D94" w14:textId="77777777" w:rsidR="003519CF" w:rsidRDefault="003519CF">
      <w:pPr>
        <w:spacing w:after="0" w:line="240" w:lineRule="auto"/>
      </w:pPr>
      <w:r>
        <w:separator/>
      </w:r>
    </w:p>
  </w:footnote>
  <w:footnote w:type="continuationSeparator" w:id="0">
    <w:p w14:paraId="0BF197C6" w14:textId="77777777" w:rsidR="003519CF" w:rsidRDefault="0035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3519CF"/>
    <w:rsid w:val="00383B7D"/>
    <w:rsid w:val="003C406D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102C3"/>
    <w:rsid w:val="00866CEA"/>
    <w:rsid w:val="008C6157"/>
    <w:rsid w:val="009402C3"/>
    <w:rsid w:val="00961551"/>
    <w:rsid w:val="00984FF9"/>
    <w:rsid w:val="00B30B9A"/>
    <w:rsid w:val="00BA1888"/>
    <w:rsid w:val="00C86D85"/>
    <w:rsid w:val="00CB032E"/>
    <w:rsid w:val="00D85E91"/>
    <w:rsid w:val="00F468B5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2020-12-18T09:37:00Z</dcterms:created>
  <dcterms:modified xsi:type="dcterms:W3CDTF">2020-12-18T09:37:00Z</dcterms:modified>
</cp:coreProperties>
</file>