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8822B1">
              <w:t xml:space="preserve">Р.Х. </w:t>
            </w:r>
            <w:proofErr w:type="spellStart"/>
            <w:r w:rsidR="008822B1">
              <w:t>Усманов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822B1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 xml:space="preserve">41.06.01 Политические науки и </w:t>
            </w:r>
            <w:proofErr w:type="spellStart"/>
            <w:r>
              <w:rPr>
                <w:b/>
                <w:bCs/>
              </w:rPr>
              <w:t>регионоведение</w:t>
            </w:r>
            <w:proofErr w:type="spellEnd"/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67132" w:rsidP="001F4F8A">
            <w:pPr>
              <w:rPr>
                <w:b/>
              </w:rPr>
            </w:pPr>
            <w:r>
              <w:t>Политические институты, процессы и технологии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67132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607C3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607C3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607C3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6713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3F414C"/>
    <w:rsid w:val="00587E83"/>
    <w:rsid w:val="00607C30"/>
    <w:rsid w:val="00734623"/>
    <w:rsid w:val="007541D7"/>
    <w:rsid w:val="0076419B"/>
    <w:rsid w:val="007807CB"/>
    <w:rsid w:val="007D028F"/>
    <w:rsid w:val="007F014E"/>
    <w:rsid w:val="00867132"/>
    <w:rsid w:val="008822B1"/>
    <w:rsid w:val="00913915"/>
    <w:rsid w:val="00B80D83"/>
    <w:rsid w:val="00CA7B10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2020-12-03T18:42:00Z</dcterms:created>
  <dcterms:modified xsi:type="dcterms:W3CDTF">2020-12-03T20:43:00Z</dcterms:modified>
</cp:coreProperties>
</file>