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F33A72">
              <w:t>Е.В. Илова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F33A72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45.06.01 Языкознание и литературоведение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F33A72" w:rsidP="001F4F8A">
            <w:pPr>
              <w:rPr>
                <w:b/>
              </w:rPr>
            </w:pPr>
            <w:r>
              <w:t>Теория языка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9873B4">
              <w:rPr>
                <w:b/>
                <w:bCs/>
              </w:rPr>
              <w:t>9</w:t>
            </w:r>
            <w:bookmarkStart w:id="0" w:name="_GoBack"/>
            <w:bookmarkEnd w:id="0"/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9873B4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9873B4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9873B4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9873B4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A6F54"/>
    <w:rsid w:val="001F4F8A"/>
    <w:rsid w:val="00335A1C"/>
    <w:rsid w:val="0034374A"/>
    <w:rsid w:val="003F21C1"/>
    <w:rsid w:val="00587E83"/>
    <w:rsid w:val="005C1825"/>
    <w:rsid w:val="00734623"/>
    <w:rsid w:val="007541D7"/>
    <w:rsid w:val="0076419B"/>
    <w:rsid w:val="007807CB"/>
    <w:rsid w:val="007D028F"/>
    <w:rsid w:val="007F014E"/>
    <w:rsid w:val="00835721"/>
    <w:rsid w:val="00913915"/>
    <w:rsid w:val="009873B4"/>
    <w:rsid w:val="009A1C3D"/>
    <w:rsid w:val="00C620D0"/>
    <w:rsid w:val="00DE7575"/>
    <w:rsid w:val="00F33A72"/>
    <w:rsid w:val="00F7645E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BC93C-E2FF-437B-9E06-2F498231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7437</Words>
  <Characters>42392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dcterms:created xsi:type="dcterms:W3CDTF">2020-12-03T18:42:00Z</dcterms:created>
  <dcterms:modified xsi:type="dcterms:W3CDTF">2020-12-09T14:19:00Z</dcterms:modified>
</cp:coreProperties>
</file>