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:rsidTr="00961551">
        <w:trPr>
          <w:trHeight w:val="1373"/>
        </w:trPr>
        <w:tc>
          <w:tcPr>
            <w:tcW w:w="4644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:rsidR="00961551" w:rsidRDefault="006A26D0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6A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Ломтева</w:t>
            </w:r>
          </w:p>
          <w:p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182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Кузнецова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61551" w:rsidRPr="007F36A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7F36A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(</w:t>
      </w:r>
      <w:r w:rsidR="007F3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французский)</w:t>
      </w:r>
      <w:bookmarkStart w:id="0" w:name="_GoBack"/>
      <w:bookmarkEnd w:id="0"/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61551" w:rsidRPr="00961551" w:rsidRDefault="001820CE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доцент, к.ф.н., профессор кафедры роман</w:t>
            </w:r>
            <w:r w:rsid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филологии</w:t>
            </w:r>
          </w:p>
        </w:tc>
      </w:tr>
      <w:tr w:rsidR="006A26D0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A26D0" w:rsidRPr="00961551" w:rsidRDefault="006A26D0" w:rsidP="006A26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6A26D0" w:rsidRPr="006A26D0" w:rsidRDefault="006A26D0" w:rsidP="006A26D0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26D0">
              <w:rPr>
                <w:rFonts w:ascii="Times New Roman" w:hAnsi="Times New Roman" w:cs="Times New Roman"/>
                <w:b/>
                <w:bCs/>
              </w:rPr>
              <w:t xml:space="preserve">06.06.01 БИОЛОГИЧЕСКИЕ НАУКИ </w:t>
            </w:r>
          </w:p>
        </w:tc>
      </w:tr>
      <w:tr w:rsidR="006A26D0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A26D0" w:rsidRPr="00961551" w:rsidRDefault="006A26D0" w:rsidP="006A26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6A26D0" w:rsidRPr="006A26D0" w:rsidRDefault="006A26D0" w:rsidP="006A26D0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6A26D0">
              <w:rPr>
                <w:rFonts w:ascii="Times New Roman" w:hAnsi="Times New Roman" w:cs="Times New Roman"/>
                <w:b/>
              </w:rPr>
              <w:t>ГЕНЕТИКА</w:t>
            </w:r>
          </w:p>
        </w:tc>
      </w:tr>
      <w:tr w:rsidR="006A26D0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A26D0" w:rsidRPr="00961551" w:rsidRDefault="006A26D0" w:rsidP="006A26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6A26D0" w:rsidRPr="00961551" w:rsidRDefault="006A26D0" w:rsidP="006A26D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6A26D0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A26D0" w:rsidRPr="00961551" w:rsidRDefault="006A26D0" w:rsidP="006A26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6A26D0" w:rsidRPr="00961551" w:rsidRDefault="006A26D0" w:rsidP="006A26D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6A26D0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6A26D0" w:rsidRPr="00961551" w:rsidRDefault="006A26D0" w:rsidP="006A26D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6A26D0" w:rsidRPr="00961551" w:rsidRDefault="006A26D0" w:rsidP="006A26D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1820CE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:rsidR="00961551" w:rsidRPr="00961551" w:rsidRDefault="00961551" w:rsidP="00961551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НИД;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:rsidTr="00961551">
        <w:tc>
          <w:tcPr>
            <w:tcW w:w="2342" w:type="dxa"/>
            <w:vMerge w:val="restart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:rsidTr="00961551">
        <w:tc>
          <w:tcPr>
            <w:tcW w:w="2342" w:type="dxa"/>
            <w:vMerge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:rsidTr="00961551">
        <w:tc>
          <w:tcPr>
            <w:tcW w:w="2342" w:type="dxa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:rsidR="00961551" w:rsidRPr="00961551" w:rsidRDefault="00BA25A8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567"/>
        <w:gridCol w:w="785"/>
        <w:gridCol w:w="401"/>
        <w:gridCol w:w="539"/>
        <w:gridCol w:w="567"/>
        <w:gridCol w:w="1482"/>
        <w:gridCol w:w="1919"/>
      </w:tblGrid>
      <w:tr w:rsidR="001B1F2C" w:rsidRPr="00961551" w:rsidTr="001B1F2C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B1F2C" w:rsidRPr="00961551" w:rsidTr="001B1F2C">
        <w:trPr>
          <w:cantSplit/>
          <w:trHeight w:val="4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предложения: словесное и ритмическое ударения, мелодика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связывание и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сцепление слов в речевом потоке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артикуляции гласных и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</w:t>
            </w:r>
          </w:p>
          <w:p w:rsidR="00961551" w:rsidRPr="001B1F2C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алогах. Времена изъявительного наклонения. Согласование времен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предложении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зало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 Условное наклонение.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времен.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француз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C0AC7" w:rsidP="008C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употребление артикля: слитный артикль, частичный артикль; место прилагательных-определений,</w:t>
            </w:r>
            <w:r w:rsidR="00EA6D9D" w:rsidRP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предложения.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D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4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subjonctif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3F6412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3F6412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– самостоятельная работа по отдельным темам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Времена изъявительного наклонения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Условное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</w:t>
            </w:r>
            <w:r w:rsidR="00EA6D9D">
              <w:rPr>
                <w:rFonts w:ascii="Times New Roman" w:eastAsia="Calibri" w:hAnsi="Times New Roman" w:cs="Times New Roman"/>
                <w:i/>
              </w:rPr>
              <w:t xml:space="preserve"> с сложном предложении 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На уроке француз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ского языка.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:rsidR="00961551" w:rsidRPr="003F6412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 xml:space="preserve"> 2</w:t>
            </w:r>
            <w:r w:rsidR="003F6412">
              <w:rPr>
                <w:rFonts w:ascii="Times New Roman" w:eastAsia="Calibri" w:hAnsi="Times New Roman" w:cs="Times New Roman"/>
                <w:i/>
                <w:lang w:val="en-US"/>
              </w:rPr>
              <w:t>2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употребление артикля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слитный и  частичный артикли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место прилагательных-определений, предлоги,  наречия. Безличные оборот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:rsidR="00961551" w:rsidRPr="00527893" w:rsidRDefault="00EA6D9D" w:rsidP="00527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Неличные формы глагола.</w:t>
            </w:r>
            <w:r w:rsidR="00527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Инфинитив, причастия, деепричастие.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  <w:r w:rsidR="00527893">
              <w:rPr>
                <w:rFonts w:ascii="Times New Roman" w:eastAsia="Calibri" w:hAnsi="Times New Roman" w:cs="Times New Roman"/>
                <w:i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:rsidR="00961551" w:rsidRPr="003F6412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3F6412">
              <w:rPr>
                <w:rFonts w:ascii="Times New Roman" w:eastAsia="Calibri" w:hAnsi="Times New Roman" w:cs="Times New Roman"/>
                <w:i/>
                <w:lang w:val="en-US"/>
              </w:rPr>
              <w:t>6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527893" w:rsidRPr="00961551" w:rsidRDefault="00961551" w:rsidP="00527893">
      <w:pPr>
        <w:tabs>
          <w:tab w:val="left" w:pos="-203"/>
          <w:tab w:val="left" w:pos="37"/>
        </w:tabs>
        <w:spacing w:after="120" w:line="276" w:lineRule="auto"/>
        <w:ind w:left="-21" w:firstLine="21"/>
        <w:rPr>
          <w:rFonts w:ascii="Times New Roman" w:eastAsia="Calibri" w:hAnsi="Times New Roman" w:cs="Times New Roman"/>
          <w:sz w:val="24"/>
          <w:szCs w:val="24"/>
        </w:rPr>
      </w:pPr>
      <w:bookmarkStart w:id="1" w:name="_Hlk53432168"/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Тема 1.  </w:t>
      </w:r>
      <w:r w:rsidRPr="00961551">
        <w:rPr>
          <w:rFonts w:ascii="Times New Roman" w:eastAsia="Calibri" w:hAnsi="Times New Roman" w:cs="Times New Roman"/>
          <w:sz w:val="24"/>
          <w:szCs w:val="24"/>
        </w:rPr>
        <w:t>Интонационное офор</w:t>
      </w:r>
      <w:r w:rsidR="00527893">
        <w:rPr>
          <w:rFonts w:ascii="Times New Roman" w:eastAsia="Calibri" w:hAnsi="Times New Roman" w:cs="Times New Roman"/>
          <w:sz w:val="24"/>
          <w:szCs w:val="24"/>
        </w:rPr>
        <w:t>мление предложения: словесное, ритмическое ударения, мелодика</w:t>
      </w:r>
      <w:r w:rsidRPr="00961551">
        <w:rPr>
          <w:rFonts w:ascii="Times New Roman" w:eastAsia="Calibri" w:hAnsi="Times New Roman" w:cs="Times New Roman"/>
          <w:sz w:val="24"/>
          <w:szCs w:val="24"/>
        </w:rPr>
        <w:t xml:space="preserve">, паузация; </w:t>
      </w:r>
      <w:r w:rsidR="00527893">
        <w:rPr>
          <w:rFonts w:ascii="Times New Roman" w:eastAsia="Calibri" w:hAnsi="Times New Roman" w:cs="Times New Roman"/>
          <w:sz w:val="24"/>
          <w:szCs w:val="24"/>
        </w:rPr>
        <w:t>связывание и сцепление слов в речевом потоке</w:t>
      </w:r>
      <w:r w:rsidR="00527893" w:rsidRPr="0096155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527893">
        <w:rPr>
          <w:rFonts w:ascii="Times New Roman" w:eastAsia="Calibri" w:hAnsi="Times New Roman" w:cs="Times New Roman"/>
          <w:sz w:val="24"/>
          <w:szCs w:val="24"/>
        </w:rPr>
        <w:t>напряженность артикуляции гласных и</w:t>
      </w:r>
      <w:r w:rsidR="00527893" w:rsidRPr="00961551">
        <w:rPr>
          <w:rFonts w:ascii="Times New Roman" w:eastAsia="Calibri" w:hAnsi="Times New Roman" w:cs="Times New Roman"/>
          <w:sz w:val="24"/>
          <w:szCs w:val="24"/>
        </w:rPr>
        <w:t xml:space="preserve"> согласных.</w:t>
      </w:r>
    </w:p>
    <w:p w:rsidR="00527893" w:rsidRPr="00961551" w:rsidRDefault="00527893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слов простого предложения.</w:t>
      </w:r>
    </w:p>
    <w:p w:rsidR="00527893" w:rsidRPr="00961551" w:rsidRDefault="00527893" w:rsidP="00527893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 предложение: сложносочиненное и сложноподчиненное предложения. </w:t>
      </w:r>
    </w:p>
    <w:p w:rsidR="00527893" w:rsidRPr="001B1F2C" w:rsidRDefault="00527893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форм глагола в активном и пассивном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алогах. Времена изъявительного наклонения. Согласование времен в сложном предложении.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893" w:rsidRPr="00961551" w:rsidRDefault="00961551" w:rsidP="005278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2. 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личных форм глагола в активном и пассивном зало</w:t>
      </w:r>
      <w:r w:rsidR="0052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гах. Условное наклонение. 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времен</w:t>
      </w:r>
      <w:r w:rsidR="0052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сложном предложении</w:t>
      </w:r>
      <w:r w:rsidR="00527893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686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</w:t>
      </w:r>
      <w:r w:rsidR="00686B9C" w:rsidRP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употребление артикля: слитный артикль, частичный артикль; место прилагательных-определений,</w:t>
      </w:r>
      <w:r w:rsidR="00686B9C" w:rsidRPr="00EA6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предлоги,  наречия</w:t>
      </w:r>
      <w:r w:rsidR="00686B9C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обороты и предложения.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инфинитива: инфинитивный оборот.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форы глагола: инфинитив, причастия, деепричастие. Употребление.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Сослагательное наклонение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6B9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subjonctif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p w:rsidR="00686B9C" w:rsidRPr="00961551" w:rsidRDefault="00961551" w:rsidP="00686B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Модальные глаголы.</w:t>
      </w:r>
      <w:r w:rsidR="00686B9C" w:rsidRP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сравнения прилагательных и наречий.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Изучающее чтение оригинального текста по специальности и передача его содержания. Беглое (просмотровое) чтение оригинального текста по специальности и передача его содержания.</w:t>
      </w:r>
    </w:p>
    <w:bookmarkEnd w:id="1"/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:rsidTr="00961551">
        <w:tc>
          <w:tcPr>
            <w:tcW w:w="89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686B9C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Фонетика. Порядок слов в простом и сложном предложении. Времена изъявительного наклонения</w:t>
            </w:r>
            <w:r w:rsidR="00961551"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условного наклонения.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времён.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профессия. 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 Учёба в университете. Обучение в аспирантуре.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Инфинитивный оборот.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моего научного исследования.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5916EF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глаголы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:rsidR="00961551" w:rsidRPr="003F6412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61551" w:rsidRPr="00961551" w:rsidRDefault="003F6412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961551"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</w:t>
      </w:r>
      <w:r w:rsid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француз</w:t>
      </w:r>
      <w:r w:rsidR="00786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E42B2C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</w:t>
      </w:r>
      <w:r w:rsidR="005916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ция. Ударение. Основные признаки гласных звуков. Напряженность артикуляции гласных и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согласных.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Морфология. Залог. Активный и пассивный зал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ог. Видо-временные формы 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глагола. Времена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изъявительного наклонения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r w:rsidR="005916EF"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наклонения</w:t>
      </w:r>
      <w:r w:rsidR="005916EF"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сложном предложении с придаточным условным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5916E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Инфинитивный оборот.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формы глагола. Причастия и деепричастие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аклонение. Употребление форм сослагательного наклонения.</w:t>
      </w:r>
    </w:p>
    <w:p w:rsidR="00961551" w:rsidRPr="005916EF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6.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 Степени сравнения прилагательных и наречий.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:rsidR="00961551" w:rsidRPr="00961551" w:rsidRDefault="005916EF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француз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:rsidR="00961551" w:rsidRPr="00961551" w:rsidRDefault="00961551" w:rsidP="0096155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</w:p>
    <w:bookmarkEnd w:id="2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Портфолио.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:rsidR="00961551" w:rsidRPr="00961551" w:rsidRDefault="00A1696D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:rsidTr="00961551">
        <w:tc>
          <w:tcPr>
            <w:tcW w:w="29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4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:rsidR="001D61A4" w:rsidRPr="00A1696D" w:rsidRDefault="001D61A4" w:rsidP="001D6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</w:t>
      </w:r>
    </w:p>
    <w:p w:rsidR="001D61A4" w:rsidRPr="001D61A4" w:rsidRDefault="001D61A4" w:rsidP="001D61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обучение и дистанционные образовательные технологии</w:t>
      </w:r>
      <w:r w:rsidR="00CE4A48" w:rsidRPr="00A16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551" w:rsidRPr="00961551" w:rsidRDefault="00961551" w:rsidP="00CE4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:rsidR="00CE4A48" w:rsidRPr="00961551" w:rsidRDefault="00CE4A48" w:rsidP="00CE4A48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:rsidTr="00961551">
        <w:tc>
          <w:tcPr>
            <w:tcW w:w="1818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A86F2C" w:rsidRPr="00A86F2C" w:rsidTr="00F46D4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F2C" w:rsidRPr="00A86F2C" w:rsidRDefault="00A86F2C" w:rsidP="00A86F2C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86F2C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A86F2C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A86F2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F2C" w:rsidRPr="00A86F2C" w:rsidRDefault="00A86F2C" w:rsidP="00A86F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86F2C">
              <w:rPr>
                <w:rFonts w:ascii="Times New Roman" w:hAnsi="Times New Roman"/>
                <w:sz w:val="24"/>
                <w:szCs w:val="24"/>
              </w:rPr>
              <w:t xml:space="preserve">Виртуальная обучающая среда 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Microsoft Office Project 2013, Microsoft Office Visio 2013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Пакет офисных программ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7-zip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:rsidTr="00961551">
        <w:tc>
          <w:tcPr>
            <w:tcW w:w="1818" w:type="pct"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961551" w:rsidRPr="00961551" w:rsidRDefault="00E96E9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96E9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61551" w:rsidRPr="00961551" w:rsidRDefault="00E96E9B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1551" w:rsidRPr="00961551" w:rsidRDefault="00E96E9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61551" w:rsidRPr="00961551" w:rsidRDefault="00E96E9B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961551" w:rsidRPr="00961551" w:rsidRDefault="00961551" w:rsidP="0096155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:rsid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96D" w:rsidRPr="00961551" w:rsidRDefault="00A1696D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</w:t>
      </w:r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ПРОМЕЖУТОЧНОЙ АТТЕСТАЦИИ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961551" w:rsidRPr="00961551" w:rsidRDefault="00961551" w:rsidP="0096155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961551" w:rsidRPr="004E717F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изъявительного наклонения.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4E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 формы условного наклонения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961551" w:rsidRPr="00961551" w:rsidRDefault="00961551" w:rsidP="00203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  <w:r w:rsidR="00203867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инфинитива. 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Инфинитивный оборот.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961551" w:rsidRPr="00961551" w:rsidRDefault="00203867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 Причастия и деепричастие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Просмотровое чтение оригинального текста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p w:rsidR="00961551" w:rsidRPr="00961551" w:rsidRDefault="00961551" w:rsidP="00961551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2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61551" w:rsidRPr="00961551" w:rsidRDefault="004E717F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Простое предложение.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Сложное предлож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ение.  Времена  изъявительного наклонения.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Знакомство. О себе. Моя семья.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:rsidR="00302A24" w:rsidRPr="00FF6D6E" w:rsidRDefault="00C4682C" w:rsidP="00C4682C">
      <w:pPr>
        <w:pStyle w:val="af1"/>
        <w:numPr>
          <w:ilvl w:val="0"/>
          <w:numId w:val="19"/>
        </w:numPr>
        <w:spacing w:after="200"/>
        <w:rPr>
          <w:lang w:val="et-EE"/>
        </w:rPr>
      </w:pPr>
      <w:r>
        <w:rPr>
          <w:b/>
          <w:sz w:val="28"/>
          <w:szCs w:val="28"/>
          <w:lang w:val="et-EE"/>
        </w:rPr>
        <w:t xml:space="preserve"> </w:t>
      </w:r>
      <w:r w:rsidR="00302A24" w:rsidRPr="00FF6D6E">
        <w:rPr>
          <w:lang w:val="et-EE"/>
        </w:rPr>
        <w:t>Re</w:t>
      </w:r>
      <w:r w:rsidR="00302A24" w:rsidRPr="00FF6D6E">
        <w:rPr>
          <w:lang w:val="fr-FR"/>
        </w:rPr>
        <w:t>mplacez les verbes entre parenthèses par les temps qui conviennent: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(s’installer) à la table que le garçon (servir) pour nous.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(passer) les vacances en Crimée, là où nous (aller) l’été passé.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 xml:space="preserve">Il me (parler) de la pièce qu’il (voir) la veille. 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Ils (apprendre) que leurs amis les (inviter) au restaurant.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Le garçon nous (apporter) les repas que nous (choisir).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Pierre nous(montrer) les livres qu’il (acheter) à Paris.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je(venir) au restaurant, les amis  qui me (inviter) étaient déjà là.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L’étudiant (avouer) qu’il ne (lire) ce livre.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Hier  nous  ( revenir)  de Paris o</w:t>
      </w:r>
      <w:r w:rsidRPr="00C4682C">
        <w:rPr>
          <w:lang w:val="et-EE"/>
        </w:rPr>
        <w:softHyphen/>
        <w:t>ù nous  (se reposer) pendant quinze jours.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il lui (téléphoner) elle (partir) déjà.</w:t>
      </w:r>
    </w:p>
    <w:p w:rsidR="00961551" w:rsidRPr="00302A24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961551" w:rsidRPr="00961551" w:rsidRDefault="003339CC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Формы условного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 xml:space="preserve"> наклонения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сложном предложении с условным придаточным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>. Моя профессия. На уроке француз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ского языка. Учёба в университете. Обучение в аспирантуре.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561759" w:rsidRPr="003339CC" w:rsidRDefault="00961551" w:rsidP="003339CC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:rsidR="00561759" w:rsidRPr="003339CC" w:rsidRDefault="00561759" w:rsidP="00561759">
      <w:pPr>
        <w:pStyle w:val="af1"/>
        <w:ind w:left="927"/>
      </w:pPr>
    </w:p>
    <w:p w:rsidR="00561759" w:rsidRPr="00561759" w:rsidRDefault="00561759" w:rsidP="00561759">
      <w:pPr>
        <w:pStyle w:val="af1"/>
        <w:ind w:left="927"/>
        <w:rPr>
          <w:lang w:val="fr-FR"/>
        </w:rPr>
      </w:pPr>
      <w:r w:rsidRPr="00561759">
        <w:rPr>
          <w:lang w:val="fr-FR"/>
        </w:rPr>
        <w:t xml:space="preserve">1. </w:t>
      </w:r>
      <w:r w:rsidR="003339CC">
        <w:rPr>
          <w:lang w:val="fr-FR"/>
        </w:rPr>
        <w:t>S’il n’y avait pas de nuages aujourd’hui, on (voir) le sommet des montagnes</w:t>
      </w:r>
      <w:r w:rsidRPr="00561759">
        <w:rPr>
          <w:lang w:val="fr-FR"/>
        </w:rPr>
        <w:t>.</w:t>
      </w:r>
    </w:p>
    <w:p w:rsidR="00726E5E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2. Si je n’ai pas mal au pied, je (presser) le pas</w:t>
      </w:r>
      <w:r w:rsidR="003339CC">
        <w:rPr>
          <w:lang w:val="fr-FR"/>
        </w:rPr>
        <w:t>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3. Si tu prenais les bagages, tu (être) bien embarrassé à présent.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4. Si vous aviez été un peu plus fort, vous (remporter) la victoire tant désirée.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5. Si les résultats des examens sont affichés, il (être) tranquille.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6. Si je n’en avais pas été certain,je ne (s’y engager) pas.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7. Si seulement elle avait pu mele dire, je lui (venir) en aide il y a longtemps.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 xml:space="preserve">8. Même si elle n’arrive pas, </w:t>
      </w:r>
      <w:r w:rsidR="00A06940">
        <w:rPr>
          <w:lang w:val="fr-FR"/>
        </w:rPr>
        <w:t>je l’(ayttendre).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9. Si vous aviez su ce qu’en pensent les autres, vous (se taire) maintenant.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10. Si vous décidez de travailler, je vous (aider) à trouver un emploi.</w:t>
      </w:r>
    </w:p>
    <w:p w:rsidR="00561759" w:rsidRPr="00E678C1" w:rsidRDefault="00561759" w:rsidP="00561759">
      <w:pPr>
        <w:pStyle w:val="af1"/>
        <w:ind w:left="927"/>
      </w:pPr>
      <w:r w:rsidRPr="00E678C1">
        <w:t>.</w:t>
      </w:r>
    </w:p>
    <w:p w:rsidR="00961551" w:rsidRPr="00E678C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</w:t>
      </w:r>
      <w:r w:rsidR="00C468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Функции инфинитива. Инфинитивное предложение.</w:t>
      </w: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96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французский язык, используя инфинитивные обороты: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  Я слышу, как мама разговаривает в коридоре.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Мы слушали птиц, поющих в лесу.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Мы смотрели, как студенты записывают лекции. 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Я никогда не видел, как она плачет.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Все видели, как он входит в зал в сопровождении трех человек.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Она чувствовала, как бьется сердце.</w:t>
      </w:r>
    </w:p>
    <w:p w:rsidR="00C4682C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видела, как он уходил из дома. </w:t>
      </w:r>
    </w:p>
    <w:bookmarkEnd w:id="4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8A2D8C" w:rsidRPr="00E678C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Pr="008A2D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vieux (assis) sur sa petite chaise, fumait sa pipe.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Nous sommes heureux de voir nos amis (revenu) d’un long voyage.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La paysanne, (suivi) de son fils, se mit en route.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</w:t>
      </w:r>
      <w:r w:rsidR="00A003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 fleurs, il les a (offert) à ma soeur.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J’ai vu les hommes que tu avais (invité) la veille.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me rendra les revues que j’ai ( pris) à la bibliothèque.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la plus petite chambre, mal (éclairé) par une lucarne.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Elle s’est (précipité) vers sa copine.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La lettre (écrit) par mon frère il y a trois jours m’a bouleversé.</w:t>
      </w:r>
    </w:p>
    <w:p w:rsidR="00A003EF" w:rsidRPr="008A2D8C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10.Je me souviens souvent des jours (passé) en Crimée l’année dernière.</w:t>
      </w:r>
    </w:p>
    <w:bookmarkEnd w:id="5"/>
    <w:p w:rsidR="00961551" w:rsidRPr="008A2D8C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и поставьте глагол в нужную форму: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381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Nous sommes heureux que vous (pouvoir) rester encore.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Elle est étonnée que tu (renoncer) à sa proposition.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Je ne crois pas qu’il (savoir) cette nouvelle.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Je doute qu’il (assister) à la réunion hier.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Pensez-vous qu’elle lui (cacher) la vérité ?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est dommage que vous ne (lire) pas encore ce roman.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dommage qu’on (manquer) le train.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Nous allons nous promener bien qu’il (faire) mauvais temps.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</w:t>
      </w:r>
      <w:r w:rsid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est fâcheux que nous (arriver) les premiers.</w:t>
      </w:r>
    </w:p>
    <w:p w:rsidR="00FF6D6E" w:rsidRPr="00E8381B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 Je regrette que je ne vous (connaître) pas auparavant.</w:t>
      </w:r>
    </w:p>
    <w:bookmarkEnd w:id="6"/>
    <w:p w:rsidR="00961551" w:rsidRPr="00E8381B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Дискуссия по грамматически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на употребление модальных глаголов</w:t>
      </w:r>
    </w:p>
    <w:p w:rsidR="00302A24" w:rsidRPr="003F6412" w:rsidRDefault="00302A24" w:rsidP="002723F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Utilisez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les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verbes</w:t>
      </w:r>
      <w:r w:rsidRPr="003F6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b/>
          <w:sz w:val="24"/>
          <w:szCs w:val="24"/>
          <w:lang w:val="fr-FR"/>
        </w:rPr>
        <w:t>modaux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vouloir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lastRenderedPageBreak/>
        <w:t>Ils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devoir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Non, ils ... travailler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savoir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Tu ... parler espagnol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pouvoir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comprendre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6D6E" w:rsidRDefault="00FF6D6E" w:rsidP="00FF6D6E">
      <w:pPr>
        <w:rPr>
          <w:rFonts w:ascii="Times New Roman" w:hAnsi="Times New Roman" w:cs="Times New Roman"/>
          <w:sz w:val="24"/>
          <w:szCs w:val="24"/>
        </w:rPr>
      </w:pPr>
      <w:r w:rsidRPr="00FF6D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Поставьте глагол </w:t>
      </w:r>
      <w:r>
        <w:rPr>
          <w:rFonts w:ascii="Times New Roman" w:hAnsi="Times New Roman" w:cs="Times New Roman"/>
          <w:sz w:val="24"/>
          <w:szCs w:val="24"/>
          <w:lang w:val="fr-FR"/>
        </w:rPr>
        <w:t>falloir</w:t>
      </w:r>
      <w:r w:rsidRPr="00FF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нужную форму</w:t>
      </w:r>
    </w:p>
    <w:p w:rsidR="00FF6D6E" w:rsidRPr="00FF6D6E" w:rsidRDefault="00FF6D6E" w:rsidP="00FF6D6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Il pleut, il ... emporter le parapluie.</w:t>
      </w:r>
    </w:p>
    <w:p w:rsidR="00FF6D6E" w:rsidRPr="00FF6D6E" w:rsidRDefault="00FF6D6E" w:rsidP="00FF6D6E">
      <w:pPr>
        <w:rPr>
          <w:sz w:val="28"/>
          <w:szCs w:val="28"/>
          <w:lang w:val="fr-FR"/>
        </w:rPr>
      </w:pP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723230" w:rsidRDefault="00961551" w:rsidP="00961551">
      <w:pPr>
        <w:numPr>
          <w:ilvl w:val="0"/>
          <w:numId w:val="4"/>
        </w:numPr>
        <w:tabs>
          <w:tab w:val="num" w:pos="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ОСНОВНАЯ ЛИТЕРАТУРА</w:t>
      </w:r>
    </w:p>
    <w:p w:rsidR="00723230" w:rsidRPr="003F6412" w:rsidRDefault="00723230" w:rsidP="00961551">
      <w:pPr>
        <w:numPr>
          <w:ilvl w:val="0"/>
          <w:numId w:val="4"/>
        </w:numPr>
        <w:tabs>
          <w:tab w:val="num" w:pos="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23230" w:rsidRPr="003F6412" w:rsidTr="0096155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30" w:rsidRPr="003F6412" w:rsidRDefault="00723230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046"/>
              <w:gridCol w:w="6923"/>
            </w:tblGrid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81.47.11-923, А 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Учебник французского языка. 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Le français. ru A1 : 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. 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М-вом образования и науки РФ в качестве учеб. для студентов вузов. - М. : Нестор Академик, 2006. - 296 с.+ 1CD : ил. - ISBN 5-903262-01-5: 300-00 : 300-00.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УЧ-32; ФИЯ-10; ЮФ-1; </w:t>
                  </w:r>
                </w:p>
              </w:tc>
            </w:tr>
            <w:tr w:rsidR="00723230" w:rsidRPr="003F6412" w:rsidTr="00E678C1">
              <w:trPr>
                <w:tblCellSpacing w:w="15" w:type="dxa"/>
              </w:trPr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81.47.11-923, А 467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Тетрадь упражнений к учебнику французского языка Le francais. ru A1 : доп. М-вом образования и науки РФ в качестве учеб. для студентов вузов. - М. : Нестор Академик, 2006. - 127 с. : ил. - ISBN 5-903262-02-3: 155-00 : 155-00.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УЧ-16; ФИЯ-29; ЮФ-1; </w:t>
                  </w:r>
                </w:p>
              </w:tc>
            </w:tr>
            <w:tr w:rsidR="00723230" w:rsidRPr="003F6412" w:rsidTr="00E678C1">
              <w:trPr>
                <w:tblCellSpacing w:w="15" w:type="dxa"/>
              </w:trPr>
              <w:tc>
                <w:tcPr>
                  <w:tcW w:w="1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«</w:t>
                  </w: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диалогах. - СПб. : КАРО , 2007. - 160 с. - (Французский язык для всех). - ISBN 978-5-89815-994-8: 41-47 : 41-47.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 [Электронный ресурс]. - СПб. : КАРО, 2008. - 1 электрон. опт. диска ( СD-ROM): длительность записи 67 мин. - (Французский язык для всех). - ISBN 978-5-89815-879-8: 70-80 : 70-80.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И 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Практика французского языка : сборник упражнений по устной речи . - Ростов н/Д : Феникс; СПб.: Союз, 2004. - 160 с. - (Учебники для высшей школы). - ISBN 5-222-05243-5(Феникс); 5-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94033-015-0(Союз): 31-85, 22-00, 26-00, 57-00 : 31-85, 22-00, 26-00, 57-00.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УЧ-10; ФИЯ-60;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81.47.11-922, И 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Говорим по-французски : [Сборник упражнений для развития устной речи]: доп. УМО М-ва образования и науки РФ по направлениям пед. образования в качестве учеб. пособ. по французскому языку для уч-ся средних школ с углубленным изучением французского яз. - СПб. : КАРО, 2007. - 256 с. - ISBN 978-5-9925-014-1: 92-95 : 92-95.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ФИЯ-30;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3230" w:rsidRPr="003F6412" w:rsidTr="00723230">
              <w:trPr>
                <w:tblCellSpacing w:w="15" w:type="dxa"/>
              </w:trPr>
              <w:tc>
                <w:tcPr>
                  <w:tcW w:w="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5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81.47.11, С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23230" w:rsidRPr="003F641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Савина, Т.Н.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Французский язык: Базовый уровень за 16 уроков (+CD) : ускоренный курс . - 2-е изд. ; испр. и доп. - М. : Восток-Запад, 2010. - 272 c.+1 СD-ROM. - (Дипломатическая Акад. МИД России). - ISBN 978-5-478-01298-4: 389-70 : 389-70.</w:t>
                  </w:r>
                  <w:r w:rsidRPr="003F641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ФИЯ-35;</w:t>
                  </w:r>
                  <w:r w:rsidRPr="003F64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23230" w:rsidRPr="003F6412" w:rsidRDefault="00723230" w:rsidP="00E678C1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2E3FFE" w:rsidRDefault="00961551" w:rsidP="00961551">
      <w:pPr>
        <w:numPr>
          <w:ilvl w:val="1"/>
          <w:numId w:val="18"/>
        </w:numPr>
        <w:tabs>
          <w:tab w:val="num" w:pos="0"/>
          <w:tab w:val="left" w:pos="340"/>
          <w:tab w:val="left" w:pos="680"/>
          <w:tab w:val="left" w:pos="1021"/>
        </w:tabs>
        <w:spacing w:after="0" w:line="240" w:lineRule="auto"/>
        <w:ind w:hanging="1440"/>
        <w:jc w:val="both"/>
        <w:rPr>
          <w:rFonts w:ascii="Times New Roman" w:eastAsia="Calibri" w:hAnsi="Times New Roman" w:cs="Times New Roman"/>
          <w:smallCaps/>
          <w:sz w:val="24"/>
          <w:szCs w:val="24"/>
        </w:rPr>
      </w:pPr>
      <w:r w:rsidRPr="00961551">
        <w:rPr>
          <w:rFonts w:ascii="Times New Roman" w:eastAsia="Calibri" w:hAnsi="Times New Roman" w:cs="Times New Roman"/>
          <w:b/>
          <w:i/>
          <w:smallCaps/>
          <w:sz w:val="24"/>
          <w:szCs w:val="24"/>
          <w:u w:val="single"/>
        </w:rPr>
        <w:t xml:space="preserve">Дополнительная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"/>
        <w:gridCol w:w="144"/>
        <w:gridCol w:w="952"/>
        <w:gridCol w:w="61"/>
        <w:gridCol w:w="7956"/>
      </w:tblGrid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81.47.11-2, П194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Французская грамматика? 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Grammaire francaise? Pas de problemes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21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- 261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5-94045-037-7: 122-76 : 122-76.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ФИЯ-16;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М 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Мусницкая, Евгения Владимировна.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французского языка : рек. МО РФ в кач. учебника для студ. вузов. - М. : Гардарики, 2000. - 756 с. - ISBN 5-8297-0036-0: 77-77, 92-75, 100-00 : 77-77, 92-75, 100-00.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ФИЯ-50;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П194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  <w:t>   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?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Sans mots on n'y va pas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- 232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5-94045-038-5: 112-20, 63-05       : 112-20, 63-05      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ФИЯ-18;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С 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Стефанкина, Л.П.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Ускоренный курс французского языка : рек. М-вом образования РФ в качестве учеб. для вузов. - 3-е изд. ; испр. - М. : Высш. шк., 2004. - 383 с. - ISBN 5-06-004018-6: 131-68, 207-38 : 131-68, 207-38.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ЕИ-24; УЧ-23; ФИЯ-19; ЮФ-6;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язык. Практический курс. В 2-х кн. Кн.1. - М. : Астрель: АСТ: Транзиткнига, 2005. - 430 с. - ISBN 5-17-026224-8: 170-00 : 170-00.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УЧ-14; ФИЯ-9;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Французский язык: практический курс. В 2-х кн. Кн.2 = Francais. - М. : Астраль: АСТ: Транзиткнига, 2005. - 272 с. - ISBN 5-17-026225-6: 163-30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163-30.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УЧ-5; ФИЯ-15; ЮФ-8;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П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И.Н.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: учебник для 1 курса ВУЗов и фак-ов иностр. яз. Доп. М-вом образ. и науки РФ в кач. учеб. для студентов вузов . - 21-е изд. ; испр. - М. : Нестор Академик, 2006. - 576 с.+CD. - ISBN 5-901074-37-8: 450-00 : 450-00.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АГР-16; ЕИ-13; УЧ-43; ФИЯ-16; ЮФ-3;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А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языка.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 franqais. ru A1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М-вом образования и науки РФ в качестве учеб. для студентов вузов. - М. : Нестор Академик, 2006. - 296 с.+ 1CD : ил. - ISBN 5-903262-01-5: 300-00 : 300-00.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УЧ-32; ФИЯ-10; ЮФ-1;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А 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упражнений к учебнику французского языка Le francais. ru A1 : доп. М-вом образования и науки РФ в качестве учеб. для студентов вузов. - М. : Нестор Академик, 2006. - 127 с. : ил. - ISBN 5-903262-02-3: 155-00 : 155-00.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УЧ-16; ФИЯ-29; ЮФ-1; </w:t>
            </w:r>
          </w:p>
        </w:tc>
      </w:tr>
      <w:tr w:rsidR="00174065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Воронкова И.С.,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иностранный [Электронный ресурс] : учеб. пособие / И.С. Воронкова, Я.А. Ковалевская - Воронеж : ВГУИТ, 2014. - 148 с. - ISBN 978-5-00032-072-3 - Режим доступа</w:t>
            </w:r>
          </w:p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В.Г.,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экономистов [Электронный ресурс] / Кузнецов В.Г. - М. : ФЛИНТА, 2017. - 150 с. - ISBN 978-5-9765-2663-1 - Режим доступа: </w:t>
            </w:r>
          </w:p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: учебник и практикум для академического бакалавриата; Рек. УМО высш. образования в качестве учебника для студентов вузов. - 2-е изд. ; перераб. и доп. - М. : Юрайт, 2014. - 614 с. - (Бакалавр. Академический курс. Нац. исслед. ун-т "Высш. шк. экономики"). - ISBN 978-5-9916-4423-5: 719-95 : 719-95.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ФИЯ-15; </w:t>
            </w:r>
          </w:p>
        </w:tc>
      </w:tr>
      <w:tr w:rsidR="002E3FFE" w:rsidRPr="009D7571" w:rsidTr="00E678C1">
        <w:trPr>
          <w:tblCellSpacing w:w="15" w:type="dxa"/>
        </w:trPr>
        <w:tc>
          <w:tcPr>
            <w:tcW w:w="1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81.47, С 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Сернова,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устной и письменной речи французского языка: [Электронный ресурс] : Учеб.-метод. пособие для студентов неяз. спец. - Астрахань : Астраханский ун-т, 2015. - CD-ROM (57 с.). - (М-во образования и науки РФ. АГУ). - ISBN 978-5-9926-0845-8: б.ц. : б.ц.</w:t>
            </w:r>
          </w:p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К 665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Коржавин, Аркадий Васильевич.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для технических вузов : доп. МО РФ в кач. учеб. для студ. вузов. - М. : Высш. шк., 2000. - 247 с. - ISBN 5-06-002288-9: 42-00 : 42-00.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УЧ-30; ФИЯ-16;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М 222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Мамичева, Валентина Тихоновна.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Французский язык: Пособие по переводу технических текстов с французского языка на русский : доп. М-вом образ. РФ в кач. учеб. пособ. для студ. сред. проф. учеб. заведений. - 4-е изд. ; испр.и доп. - М. : Высш.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шк., 2003. - 181 с. - ISBN 5-06-004017-8: 53-00 : 53-00.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ФИЯ-18;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И 255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Ивлиева, И.В.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Устные темы по французскому языку. - Ростов н/Д : Феникс, 2002. - 319 с. - (Учебники и учебные пособия). - ISBN 5-222-01818-0 : 80-00, 128-00.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81.47.11, М 482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Е.А.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Иностранный язык (французский) [Электронный ресурс] : ЭУМК для студентов 1 курса специальностей "Информационные системы и технологии", "Экономическая теория", "Геология и геохимия горючих ископаемых". - 1 изд. - Астрахань : АГУ, 2007. - 25 Мб = 300 с.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В 117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В мире науки и техники = [Le monde de la science et de la technique]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пособ. по развитию навыков чтения и перевода науч.-попул. текстов на фр. языкедля уч-ся 10 кл. сред. шк. / сост. и обраб. Е.В. Мусницкая. - М. : Просвещение, 1979. - 126 с. : ил. - (Читаем по-французски).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ФИЯ-5;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81.47.11-3:3, В 507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Винье, Ж.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Язык французской технической литературы / Предисл. и пер. с фр. И.Т. Собаршова. - М. : Высш. шк., 1981. - 120 с. - (Б-ка преподавателя).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ФИЯ-3;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84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Лукашева, К.П.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Пособие по французскому языку для заочных политехнич. вузов. - М. : Высш. шк., 1979. - 140 с.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С 232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Сборник научно-популярных и технических текстов на французском языке для неязыковых вузов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рек. М-вом высш. и сред. спец. образ. для исп. в учеб. проц. в кач. учеб. пособ. / сост. Е.В. Король, А.Н. Петрова. - М. : Высш. шк., 1976. - 106 с.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ФИЯ-7; нет-1;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И 231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А.И.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Практика французского языка : сборник упражнений по устной речи . - Ростов н/Д : Феникс; СПб.: Союз, 2004. - 160 с. - (Учебники для высшей школы). - ISBN 5-222-05243-5(Феникс); 5-94033-015-0(Союз): 31-85, 22-00, 26-00, 57-00 : 31-85, 22-00, 26-00, 57-00.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УЧ-10; ФИЯ-60;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74065" w:rsidRPr="009D7571" w:rsidTr="009D7571">
        <w:trPr>
          <w:tblCellSpacing w:w="15" w:type="dxa"/>
        </w:trPr>
        <w:tc>
          <w:tcPr>
            <w:tcW w:w="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56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065" w:rsidRPr="00174065" w:rsidRDefault="00174065" w:rsidP="001740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Харитонова И.В.,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базовый курс [Электронный ресурс] : учебник / И.В. Харитонова, Е.Е. Беляева, А.С. Бачинская и др. - М. : Прометей, 2013. - 406 с. - ISBN 978-5-7042-2486-0 - Режим доступа: </w:t>
            </w:r>
            <w:hyperlink r:id="rId14" w:history="1">
              <w:r w:rsidRPr="00174065">
                <w:rPr>
                  <w:rStyle w:val="ac"/>
                  <w:color w:val="auto"/>
                </w:rPr>
                <w:t>http://www.studentlibrary.ru/book/ISBN9785704224860.html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:rsidR="002E3FFE" w:rsidRDefault="002E3FFE" w:rsidP="002E3FFE">
      <w:pPr>
        <w:pStyle w:val="af5"/>
        <w:rPr>
          <w:rStyle w:val="value"/>
          <w:rFonts w:ascii="Times New Roman" w:hAnsi="Times New Roman" w:cs="Times New Roman"/>
          <w:sz w:val="24"/>
          <w:szCs w:val="24"/>
        </w:rPr>
      </w:pPr>
    </w:p>
    <w:p w:rsidR="00961551" w:rsidRPr="002E3FFE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2E3FFE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740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Информационные ресурсы </w:t>
      </w: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61551" w:rsidRPr="00174065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2E3FFE" w:rsidRPr="00174065" w:rsidRDefault="002E3FFE" w:rsidP="002E3FFE">
      <w:pPr>
        <w:pStyle w:val="af5"/>
        <w:numPr>
          <w:ilvl w:val="0"/>
          <w:numId w:val="5"/>
        </w:numPr>
        <w:rPr>
          <w:rStyle w:val="value"/>
          <w:rFonts w:ascii="Times New Roman" w:hAnsi="Times New Roman" w:cs="Times New Roman"/>
          <w:sz w:val="24"/>
          <w:szCs w:val="24"/>
        </w:rPr>
      </w:pPr>
      <w:r w:rsidRPr="0017406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174065">
          <w:rPr>
            <w:rStyle w:val="ac"/>
            <w:color w:val="auto"/>
          </w:rPr>
          <w:t>http://www.studentlibrary.ru/book/ISBN9785000320723.html</w:t>
        </w:r>
      </w:hyperlink>
      <w:r w:rsidRPr="0017406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</w:p>
    <w:p w:rsidR="00636A56" w:rsidRPr="00174065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4065">
        <w:rPr>
          <w:lang w:val="fr-FR"/>
        </w:rPr>
        <w:lastRenderedPageBreak/>
        <w:t>http </w:t>
      </w:r>
      <w:r w:rsidRPr="00174065">
        <w:t>:</w:t>
      </w:r>
      <w:r w:rsidRPr="00174065">
        <w:rPr>
          <w:rFonts w:ascii="Helvetica" w:hAnsi="Helvetica"/>
          <w:sz w:val="30"/>
          <w:szCs w:val="30"/>
        </w:rPr>
        <w:t xml:space="preserve"> </w:t>
      </w:r>
      <w:r w:rsidR="00174065" w:rsidRPr="00174065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="00174065" w:rsidRPr="00174065">
        <w:rPr>
          <w:rFonts w:ascii="Times New Roman" w:hAnsi="Times New Roman" w:cs="Times New Roman"/>
          <w:sz w:val="24"/>
          <w:szCs w:val="24"/>
        </w:rPr>
        <w:t>.</w:t>
      </w:r>
      <w:hyperlink r:id="rId16" w:tgtFrame="_blank" w:history="1">
        <w:r w:rsidRPr="00174065">
          <w:rPr>
            <w:rStyle w:val="ac"/>
            <w:rFonts w:ascii="Helvetica" w:hAnsi="Helvetica"/>
            <w:color w:val="auto"/>
          </w:rPr>
          <w:t>Le Figaro</w:t>
        </w:r>
      </w:hyperlink>
      <w:r w:rsidRPr="00174065">
        <w:rPr>
          <w:rFonts w:ascii="Helvetica" w:hAnsi="Helvetica"/>
        </w:rPr>
        <w:t> - электронная версия ежедневной газеты.</w:t>
      </w:r>
    </w:p>
    <w:p w:rsidR="00636A56" w:rsidRPr="003F6412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</w:rPr>
        <w:t xml:space="preserve"> 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>:</w:t>
      </w:r>
      <w:hyperlink r:id="rId17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Le Nouvel observateur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еженедельник публикует статьи текущих номеров, освещающих официальную, общественно-политическую, культурную и научную жизнь.</w:t>
      </w:r>
    </w:p>
    <w:p w:rsidR="00636A56" w:rsidRPr="003F6412" w:rsidRDefault="00636A56" w:rsidP="00636A56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 xml:space="preserve">: 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18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radios.syxy.com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французские радиостанции онлайн.</w:t>
      </w:r>
    </w:p>
    <w:p w:rsidR="00636A56" w:rsidRPr="003F6412" w:rsidRDefault="00174065" w:rsidP="00174065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http </w:t>
      </w:r>
      <w:r w:rsidRPr="003F6412">
        <w:rPr>
          <w:rFonts w:ascii="Times New Roman" w:hAnsi="Times New Roman" w:cs="Times New Roman"/>
          <w:sz w:val="24"/>
          <w:szCs w:val="24"/>
        </w:rPr>
        <w:t>:</w:t>
      </w: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tgtFrame="_blank" w:history="1">
        <w:r w:rsidR="00636A56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france24.com</w:t>
        </w:r>
      </w:hyperlink>
      <w:r w:rsidR="00636A56" w:rsidRPr="003F6412">
        <w:rPr>
          <w:rFonts w:ascii="Times New Roman" w:hAnsi="Times New Roman" w:cs="Times New Roman"/>
          <w:sz w:val="24"/>
          <w:szCs w:val="24"/>
        </w:rPr>
        <w:t> - международное французское телевидение.</w:t>
      </w:r>
    </w:p>
    <w:p w:rsidR="00636A56" w:rsidRPr="003F6412" w:rsidRDefault="00174065" w:rsidP="00174065">
      <w:pPr>
        <w:pStyle w:val="af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http :www. </w:t>
      </w:r>
      <w:hyperlink r:id="rId20" w:tgtFrame="_blank" w:history="1">
        <w:r w:rsidR="00636A56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tivi5mondeplus.com</w:t>
        </w:r>
      </w:hyperlink>
      <w:r w:rsidR="00636A56" w:rsidRPr="003F6412">
        <w:rPr>
          <w:rFonts w:ascii="Times New Roman" w:hAnsi="Times New Roman" w:cs="Times New Roman"/>
          <w:sz w:val="24"/>
          <w:szCs w:val="24"/>
        </w:rPr>
        <w:t> </w:t>
      </w:r>
    </w:p>
    <w:p w:rsidR="002E3FFE" w:rsidRPr="003F6412" w:rsidRDefault="002E3FFE" w:rsidP="004C653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E04930" w:rsidRPr="003F6412" w:rsidRDefault="00E96E9B" w:rsidP="00E049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E04930" w:rsidRPr="003F6412">
          <w:rPr>
            <w:rFonts w:ascii="Times New Roman" w:hAnsi="Times New Roman" w:cs="Times New Roman"/>
            <w:sz w:val="24"/>
            <w:szCs w:val="24"/>
            <w:u w:val="single"/>
          </w:rPr>
          <w:t>https://enseigner.tv5monde.com/</w:t>
        </w:r>
      </w:hyperlink>
      <w:r w:rsidR="00E04930" w:rsidRPr="003F64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04930" w:rsidRPr="003F6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8C1" w:rsidRPr="003F6412" w:rsidRDefault="00E96E9B" w:rsidP="00E0493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E04930" w:rsidRPr="003F6412">
          <w:rPr>
            <w:rFonts w:ascii="Times New Roman" w:hAnsi="Times New Roman" w:cs="Times New Roman"/>
            <w:sz w:val="24"/>
            <w:szCs w:val="24"/>
            <w:u w:val="single"/>
          </w:rPr>
          <w:t>https://savoirs.rfi.fr/</w:t>
        </w:r>
      </w:hyperlink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www. </w:t>
      </w:r>
      <w:r w:rsidR="00E04930"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3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fr-FR"/>
          </w:rPr>
          <w:t>le-francais.ru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24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fr-FR"/>
          </w:rPr>
          <w:t>lingust.ru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6412">
        <w:rPr>
          <w:rFonts w:ascii="Times New Roman" w:hAnsi="Times New Roman" w:cs="Times New Roman"/>
          <w:sz w:val="24"/>
          <w:szCs w:val="24"/>
          <w:lang w:val="en-US"/>
        </w:rPr>
        <w:t xml:space="preserve">www. </w:t>
      </w:r>
      <w:r w:rsidR="00E678C1" w:rsidRPr="003F64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en-US"/>
          </w:rPr>
          <w:t>tapis.com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hyperlink r:id="rId26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fr-FR"/>
          </w:rPr>
          <w:t>polarfle.com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E678C1" w:rsidRPr="003F6412" w:rsidRDefault="00636A56" w:rsidP="00E678C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 xml:space="preserve">www. </w:t>
      </w:r>
      <w:hyperlink r:id="rId27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  <w:lang w:val="fr-FR"/>
          </w:rPr>
          <w:t>les-verbes.com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  <w:lang w:val="fr-FR"/>
        </w:rPr>
        <w:t> - </w:t>
      </w:r>
    </w:p>
    <w:p w:rsidR="00E678C1" w:rsidRPr="003F6412" w:rsidRDefault="00E96E9B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8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аудиоподкасты на французском языке с транскриптом. Есть несколько типов выпусков, например: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E96E9B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29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E96E9B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0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E96E9B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1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E96E9B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2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E678C1" w:rsidRPr="003F6412" w:rsidRDefault="00E96E9B" w:rsidP="00E678C1">
      <w:pPr>
        <w:numPr>
          <w:ilvl w:val="0"/>
          <w:numId w:val="28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3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тренажер позволяет пополнить словарный запас. Для начала он предложит вам угадать слова, а  потом покажет список слов для изучения сегодня, завтра и потом.</w:t>
      </w:r>
    </w:p>
    <w:p w:rsidR="00E678C1" w:rsidRPr="003F6412" w:rsidRDefault="00E678C1" w:rsidP="00174065">
      <w:pPr>
        <w:pStyle w:val="3"/>
        <w:shd w:val="clear" w:color="auto" w:fill="FFFFFF"/>
        <w:spacing w:before="360" w:after="120" w:line="420" w:lineRule="atLeast"/>
        <w:rPr>
          <w:rFonts w:ascii="Times New Roman" w:hAnsi="Times New Roman" w:cs="Times New Roman"/>
          <w:bCs w:val="0"/>
          <w:sz w:val="24"/>
          <w:szCs w:val="24"/>
        </w:rPr>
      </w:pPr>
      <w:r w:rsidRPr="003F6412">
        <w:rPr>
          <w:rFonts w:ascii="Times New Roman" w:hAnsi="Times New Roman" w:cs="Times New Roman"/>
          <w:bCs w:val="0"/>
          <w:sz w:val="24"/>
          <w:szCs w:val="24"/>
        </w:rPr>
        <w:t>Видео- и аудиоресурсы</w:t>
      </w:r>
    </w:p>
    <w:p w:rsidR="00E678C1" w:rsidRPr="003F6412" w:rsidRDefault="00E96E9B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4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tvkultura.ru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реалити-шоу «Полиглот»: выучить французский с нуля за 16 часов с профессором Петровым.</w:t>
      </w:r>
    </w:p>
    <w:p w:rsidR="00E678C1" w:rsidRPr="003F6412" w:rsidRDefault="00E96E9B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5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bonjour.com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произношение базовых слов и фраз.</w:t>
      </w:r>
    </w:p>
    <w:p w:rsidR="00E678C1" w:rsidRPr="003F6412" w:rsidRDefault="00E96E9B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6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bbc.co.uk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видеорепортажи Ma France канала BBC по всей Франции. Вы сможете узнать новые слова и выражения, а также познакомиться с французской культурой и жизнью во Франции.</w:t>
      </w:r>
    </w:p>
    <w:p w:rsidR="00E678C1" w:rsidRPr="003F6412" w:rsidRDefault="00E96E9B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7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ina.fr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коллекция интервью на французском языке. Ко всем роликам есть текст.</w:t>
      </w:r>
    </w:p>
    <w:p w:rsidR="00E678C1" w:rsidRPr="003F6412" w:rsidRDefault="00E96E9B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8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enseigner.tv5monde.com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передачи на французском языке с паралелльным текстом.</w:t>
      </w:r>
    </w:p>
    <w:p w:rsidR="00E678C1" w:rsidRPr="003F6412" w:rsidRDefault="00E96E9B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39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french.about.com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короткие видеоуроки. </w:t>
      </w:r>
    </w:p>
    <w:p w:rsidR="00E678C1" w:rsidRPr="003F6412" w:rsidRDefault="00E96E9B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hyperlink r:id="rId40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youtube.com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небольшие интервью на французском языке с субтитрами.</w:t>
      </w:r>
    </w:p>
    <w:p w:rsidR="00E678C1" w:rsidRPr="003F6412" w:rsidRDefault="00E96E9B" w:rsidP="00E678C1">
      <w:pPr>
        <w:numPr>
          <w:ilvl w:val="0"/>
          <w:numId w:val="29"/>
        </w:numPr>
        <w:shd w:val="clear" w:color="auto" w:fill="FFFFFF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hyperlink r:id="rId41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baihou.ru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</w:t>
      </w:r>
      <w:r w:rsidR="00E678C1" w:rsidRPr="003F6412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 сериал на французском языке. Языковой материал адаптирован для тех, кто начал изучать язык недавно.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3F64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678C1" w:rsidRPr="003F6412" w:rsidRDefault="00E96E9B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2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аудиоподкасты на французском языке с транскриптом. Есть несколько типов выпусков, например: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E96E9B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3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E96E9B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4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E96E9B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5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E96E9B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6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961551" w:rsidRPr="003F6412" w:rsidRDefault="00E96E9B" w:rsidP="00E678C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7" w:tgtFrame="_blank" w:history="1">
        <w:r w:rsidR="00E678C1"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="00E678C1" w:rsidRPr="003F6412">
        <w:rPr>
          <w:rFonts w:ascii="Times New Roman" w:hAnsi="Times New Roman" w:cs="Times New Roman"/>
          <w:sz w:val="24"/>
          <w:szCs w:val="24"/>
        </w:rPr>
        <w:t xml:space="preserve"> - тренажер позволяет пополнить словарный запас. Для начала он 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8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podcastfrancaisfacile.com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аудиоподкасты на французском языке с транскриптом. Есть несколько типов выпусков, например: грамматика, диктант, статьи о культуре и т. д. Подходит как для начинающих, так и для продолжающих.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49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auberge.int.univ-lille3.fr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упражнения на грамматику и понимание речи на слух. Подходит для продолжающих.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50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sites.google.com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 сайт с подборкой разных материалов по французскому языку.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51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francaisonline.com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онлайн-уроки для начинающих.</w:t>
      </w:r>
    </w:p>
    <w:p w:rsidR="00E678C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52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bescherelle.com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- сайт с упражнениями и играми на французском языке. Подходит для всех уровней.</w:t>
      </w:r>
    </w:p>
    <w:p w:rsidR="00961551" w:rsidRPr="003F6412" w:rsidRDefault="00E678C1" w:rsidP="00E678C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6412">
        <w:rPr>
          <w:rFonts w:ascii="Times New Roman" w:hAnsi="Times New Roman" w:cs="Times New Roman"/>
          <w:sz w:val="24"/>
          <w:szCs w:val="24"/>
          <w:lang w:val="fr-FR"/>
        </w:rPr>
        <w:t>www</w:t>
      </w:r>
      <w:r w:rsidRPr="003F6412">
        <w:rPr>
          <w:rFonts w:ascii="Times New Roman" w:hAnsi="Times New Roman" w:cs="Times New Roman"/>
          <w:sz w:val="24"/>
          <w:szCs w:val="24"/>
        </w:rPr>
        <w:t>.</w:t>
      </w:r>
      <w:hyperlink r:id="rId53" w:tgtFrame="_blank" w:history="1">
        <w:r w:rsidRPr="003F641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hosgeldi.com</w:t>
        </w:r>
      </w:hyperlink>
      <w:r w:rsidRPr="003F6412">
        <w:rPr>
          <w:rFonts w:ascii="Times New Roman" w:hAnsi="Times New Roman" w:cs="Times New Roman"/>
          <w:sz w:val="24"/>
          <w:szCs w:val="24"/>
        </w:rPr>
        <w:t> 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hyperlink r:id="rId54" w:tgtFrame="_blank" w:history="1">
        <w:r w:rsidRPr="003F6412">
          <w:rPr>
            <w:rStyle w:val="ac"/>
            <w:b/>
            <w:bCs/>
            <w:color w:val="auto"/>
          </w:rPr>
          <w:t>Grammaire.reverso</w:t>
        </w:r>
      </w:hyperlink>
      <w:r w:rsidRPr="003F6412">
        <w:t> - сайт охватывает разные разделы: спряжения, неправильные глаголы, орфографию. Есть даже списки омофонов и паронимов с объяснениями.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hyperlink r:id="rId55" w:tgtFrame="_blank" w:history="1">
        <w:r w:rsidRPr="003F6412">
          <w:rPr>
            <w:rStyle w:val="ac"/>
            <w:b/>
            <w:bCs/>
            <w:color w:val="auto"/>
          </w:rPr>
          <w:t>Tsedryk </w:t>
        </w:r>
      </w:hyperlink>
      <w:r w:rsidRPr="003F6412">
        <w:t>- грамматические уроки, современный сайт с pdf и видео.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hyperlink r:id="rId56" w:tgtFrame="_blank" w:history="1">
        <w:r w:rsidRPr="003F6412">
          <w:rPr>
            <w:rStyle w:val="ac"/>
            <w:b/>
            <w:bCs/>
            <w:color w:val="auto"/>
          </w:rPr>
          <w:t>Wordreference </w:t>
        </w:r>
      </w:hyperlink>
      <w:r w:rsidRPr="003F6412">
        <w:t>- популярный живой форум, где можно задать имеющиеся вопросы по изучению французского, на английском или на французском.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hyperlink r:id="rId57" w:tgtFrame="_blank" w:history="1">
        <w:r w:rsidRPr="003F6412">
          <w:rPr>
            <w:rStyle w:val="ac"/>
            <w:b/>
            <w:bCs/>
            <w:color w:val="auto"/>
          </w:rPr>
          <w:t>Babla </w:t>
        </w:r>
      </w:hyperlink>
      <w:r w:rsidRPr="003F6412">
        <w:t>- вводите глагол и получаете полный список его спряжений.</w:t>
      </w:r>
    </w:p>
    <w:p w:rsidR="00E678C1" w:rsidRPr="003F6412" w:rsidRDefault="00E678C1" w:rsidP="00E678C1">
      <w:pPr>
        <w:pStyle w:val="af6"/>
        <w:numPr>
          <w:ilvl w:val="0"/>
          <w:numId w:val="8"/>
        </w:numPr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hyperlink r:id="rId58" w:tgtFrame="_blank" w:history="1">
        <w:r w:rsidRPr="003F6412">
          <w:rPr>
            <w:rStyle w:val="ac"/>
            <w:b/>
            <w:bCs/>
            <w:color w:val="auto"/>
          </w:rPr>
          <w:t>Le conjuguer</w:t>
        </w:r>
      </w:hyperlink>
      <w:r w:rsidRPr="003F6412">
        <w:t> и </w:t>
      </w:r>
      <w:hyperlink r:id="rId59" w:tgtFrame="_blank" w:history="1">
        <w:r w:rsidRPr="003F6412">
          <w:rPr>
            <w:rStyle w:val="ac"/>
            <w:b/>
            <w:bCs/>
            <w:color w:val="auto"/>
          </w:rPr>
          <w:t>Les verbes</w:t>
        </w:r>
      </w:hyperlink>
      <w:r w:rsidRPr="003F6412">
        <w:t> - французские сайты со спряжениями.</w:t>
      </w:r>
    </w:p>
    <w:p w:rsidR="00E678C1" w:rsidRPr="003F6412" w:rsidRDefault="00E678C1" w:rsidP="00E678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:rsidR="00636A56" w:rsidRPr="003F6412" w:rsidRDefault="00961551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  <w:lang w:val="fr-FR"/>
        </w:rPr>
      </w:pPr>
      <w:r w:rsidRPr="003F6412">
        <w:t>www.</w:t>
      </w:r>
      <w:r w:rsidR="00636A56" w:rsidRPr="003F6412">
        <w:rPr>
          <w:color w:val="212121"/>
        </w:rPr>
        <w:t xml:space="preserve"> </w:t>
      </w:r>
      <w:hyperlink r:id="rId60" w:tgtFrame="_blank" w:history="1">
        <w:r w:rsidR="00636A56" w:rsidRPr="003F6412">
          <w:rPr>
            <w:rStyle w:val="ac"/>
            <w:b/>
            <w:bCs/>
            <w:color w:val="auto"/>
          </w:rPr>
          <w:t>Bonjour de France</w:t>
        </w:r>
      </w:hyperlink>
      <w:r w:rsidR="00636A56" w:rsidRPr="003F6412">
        <w:rPr>
          <w:color w:val="212121"/>
        </w:rPr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color w:val="212121"/>
          <w:lang w:val="fr-FR"/>
        </w:rPr>
        <w:t>www</w:t>
      </w:r>
      <w:r w:rsidRPr="003F6412">
        <w:t>.  </w:t>
      </w:r>
      <w:hyperlink r:id="rId61" w:tgtFrame="_blank" w:history="1">
        <w:r w:rsidRPr="003F6412">
          <w:rPr>
            <w:rStyle w:val="ac"/>
            <w:b/>
            <w:bCs/>
            <w:color w:val="auto"/>
          </w:rPr>
          <w:t>La Dictee</w:t>
        </w:r>
      </w:hyperlink>
      <w:r w:rsidRPr="003F6412"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color w:val="212121"/>
        </w:rPr>
        <w:t xml:space="preserve"> </w:t>
      </w:r>
      <w:r w:rsidRPr="003F6412">
        <w:rPr>
          <w:color w:val="212121"/>
          <w:lang w:val="fr-FR"/>
        </w:rPr>
        <w:t>www</w:t>
      </w:r>
      <w:r w:rsidRPr="003F6412">
        <w:rPr>
          <w:color w:val="212121"/>
        </w:rPr>
        <w:t>.  </w:t>
      </w:r>
      <w:hyperlink r:id="rId62" w:tgtFrame="_blank" w:history="1">
        <w:r w:rsidRPr="003F6412">
          <w:rPr>
            <w:rStyle w:val="ac"/>
            <w:b/>
            <w:bCs/>
            <w:color w:val="auto"/>
          </w:rPr>
          <w:t>Lingust </w:t>
        </w:r>
      </w:hyperlink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r w:rsidRPr="003F6412">
        <w:rPr>
          <w:lang w:val="fr-FR"/>
        </w:rPr>
        <w:t xml:space="preserve"> </w:t>
      </w:r>
      <w:r w:rsidRPr="003F6412">
        <w:t> </w:t>
      </w:r>
      <w:hyperlink r:id="rId63" w:tgtFrame="_blank" w:history="1">
        <w:r w:rsidRPr="003F6412">
          <w:rPr>
            <w:rStyle w:val="ac"/>
            <w:b/>
            <w:bCs/>
            <w:color w:val="auto"/>
          </w:rPr>
          <w:t>Курсы от EdX</w:t>
        </w:r>
      </w:hyperlink>
      <w:r w:rsidRPr="003F6412">
        <w:t xml:space="preserve">: 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lang w:val="fr-FR"/>
        </w:rPr>
        <w:t>www</w:t>
      </w:r>
      <w:r w:rsidRPr="003F6412">
        <w:t>.  </w:t>
      </w:r>
      <w:hyperlink r:id="rId64" w:tgtFrame="_blank" w:history="1">
        <w:r w:rsidRPr="003F6412">
          <w:rPr>
            <w:rStyle w:val="ac"/>
            <w:b/>
            <w:bCs/>
            <w:color w:val="auto"/>
          </w:rPr>
          <w:t>Utexas </w:t>
        </w:r>
      </w:hyperlink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color w:val="212121"/>
          <w:lang w:val="fr-FR"/>
        </w:rPr>
        <w:t>www</w:t>
      </w:r>
      <w:r w:rsidRPr="003F6412">
        <w:rPr>
          <w:color w:val="212121"/>
        </w:rPr>
        <w:t>.  </w:t>
      </w:r>
      <w:hyperlink r:id="rId65" w:tgtFrame="_blank" w:history="1">
        <w:r w:rsidRPr="003F6412">
          <w:rPr>
            <w:rStyle w:val="ac"/>
            <w:b/>
            <w:bCs/>
            <w:color w:val="auto"/>
          </w:rPr>
          <w:t>Tapis уровень 1</w:t>
        </w:r>
      </w:hyperlink>
      <w:r w:rsidRPr="003F6412">
        <w:t>, </w:t>
      </w:r>
      <w:hyperlink r:id="rId66" w:tgtFrame="_blank" w:history="1">
        <w:r w:rsidRPr="003F6412">
          <w:rPr>
            <w:rStyle w:val="ac"/>
            <w:b/>
            <w:bCs/>
            <w:color w:val="auto"/>
          </w:rPr>
          <w:t>Tapis уровень 2</w:t>
        </w:r>
      </w:hyperlink>
      <w:r w:rsidRPr="003F6412">
        <w:rPr>
          <w:color w:val="212121"/>
        </w:rPr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color w:val="212121"/>
          <w:lang w:val="fr-FR"/>
        </w:rPr>
        <w:t>www.</w:t>
      </w:r>
      <w:r w:rsidRPr="003F6412">
        <w:rPr>
          <w:b/>
          <w:bCs/>
          <w:color w:val="212121"/>
          <w:lang w:val="fr-FR"/>
        </w:rPr>
        <w:t xml:space="preserve"> </w:t>
      </w:r>
      <w:hyperlink r:id="rId67" w:tgtFrame="_blank" w:history="1">
        <w:r w:rsidRPr="003F6412">
          <w:rPr>
            <w:rStyle w:val="ac"/>
            <w:b/>
            <w:bCs/>
            <w:color w:val="auto"/>
          </w:rPr>
          <w:t>Speakasap</w:t>
        </w:r>
      </w:hyperlink>
      <w:r w:rsidRPr="003F6412">
        <w:t> </w:t>
      </w:r>
    </w:p>
    <w:p w:rsidR="00636A56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  </w:t>
      </w:r>
      <w:hyperlink r:id="rId68" w:tgtFrame="_blank" w:history="1">
        <w:r w:rsidRPr="003F6412">
          <w:rPr>
            <w:rStyle w:val="ac"/>
            <w:b/>
            <w:bCs/>
            <w:color w:val="auto"/>
          </w:rPr>
          <w:t>Flenet </w:t>
        </w:r>
      </w:hyperlink>
    </w:p>
    <w:p w:rsidR="00961551" w:rsidRPr="003F6412" w:rsidRDefault="00636A56" w:rsidP="00636A56">
      <w:pPr>
        <w:pStyle w:val="af6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</w:t>
      </w:r>
      <w:r w:rsidRPr="003F6412">
        <w:rPr>
          <w:b/>
          <w:bCs/>
        </w:rPr>
        <w:t xml:space="preserve">  </w:t>
      </w:r>
      <w:hyperlink r:id="rId69" w:tgtFrame="_blank" w:history="1">
        <w:r w:rsidRPr="003F6412">
          <w:rPr>
            <w:rStyle w:val="ac"/>
            <w:b/>
            <w:bCs/>
            <w:color w:val="auto"/>
          </w:rPr>
          <w:t>Educaserve</w:t>
        </w:r>
      </w:hyperlink>
      <w:r w:rsidRPr="003F6412">
        <w:t> </w:t>
      </w:r>
    </w:p>
    <w:p w:rsidR="00961551" w:rsidRPr="003F6412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:rsidR="00E678C1" w:rsidRPr="003F6412" w:rsidRDefault="00961551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lang w:val="fr-FR"/>
        </w:rPr>
      </w:pPr>
      <w:r w:rsidRPr="003F6412">
        <w:rPr>
          <w:lang w:val="en-US"/>
        </w:rPr>
        <w:t>www</w:t>
      </w:r>
      <w:r w:rsidRPr="003F6412">
        <w:t>.</w:t>
      </w:r>
      <w:r w:rsidR="00E678C1" w:rsidRPr="003F6412">
        <w:rPr>
          <w:b/>
          <w:bCs/>
          <w:color w:val="212121"/>
        </w:rPr>
        <w:t xml:space="preserve"> </w:t>
      </w:r>
      <w:hyperlink r:id="rId70" w:tgtFrame="_blank" w:history="1">
        <w:r w:rsidR="00E678C1" w:rsidRPr="003F6412">
          <w:rPr>
            <w:rStyle w:val="ac"/>
            <w:b/>
            <w:bCs/>
            <w:color w:val="auto"/>
          </w:rPr>
          <w:t>ikonet </w:t>
        </w:r>
      </w:hyperlink>
      <w:r w:rsidR="00E678C1" w:rsidRPr="003F6412">
        <w:t>- визуальный словарь.</w:t>
      </w:r>
    </w:p>
    <w:p w:rsidR="00E678C1" w:rsidRPr="003F6412" w:rsidRDefault="00E678C1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>. </w:t>
      </w:r>
      <w:hyperlink r:id="rId71" w:tgtFrame="_blank" w:history="1">
        <w:r w:rsidRPr="003F6412">
          <w:rPr>
            <w:rStyle w:val="ac"/>
            <w:b/>
            <w:bCs/>
            <w:color w:val="auto"/>
          </w:rPr>
          <w:t>Synonymo </w:t>
        </w:r>
      </w:hyperlink>
      <w:r w:rsidRPr="003F6412">
        <w:t>- словарь синонимов.</w:t>
      </w:r>
    </w:p>
    <w:p w:rsidR="00E678C1" w:rsidRPr="003F6412" w:rsidRDefault="00636A56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</w:pPr>
      <w:r w:rsidRPr="003F6412">
        <w:rPr>
          <w:lang w:val="fr-FR"/>
        </w:rPr>
        <w:t>www</w:t>
      </w:r>
      <w:r w:rsidRPr="003F6412">
        <w:t xml:space="preserve">. </w:t>
      </w:r>
      <w:r w:rsidR="00E678C1" w:rsidRPr="003F6412">
        <w:t> </w:t>
      </w:r>
      <w:hyperlink r:id="rId72" w:tgtFrame="_blank" w:history="1">
        <w:r w:rsidR="00E678C1" w:rsidRPr="003F6412">
          <w:rPr>
            <w:rStyle w:val="ac"/>
            <w:b/>
            <w:bCs/>
            <w:color w:val="auto"/>
          </w:rPr>
          <w:t>Мультитран</w:t>
        </w:r>
      </w:hyperlink>
      <w:r w:rsidR="00E678C1" w:rsidRPr="003F6412">
        <w:t>, который содержит не только слова, но и целые фразы.</w:t>
      </w:r>
    </w:p>
    <w:p w:rsidR="00E678C1" w:rsidRPr="003F6412" w:rsidRDefault="00636A56" w:rsidP="00E678C1">
      <w:pPr>
        <w:pStyle w:val="af6"/>
        <w:numPr>
          <w:ilvl w:val="1"/>
          <w:numId w:val="9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3F6412">
        <w:rPr>
          <w:lang w:val="fr-FR"/>
        </w:rPr>
        <w:t>www</w:t>
      </w:r>
      <w:r w:rsidRPr="003F6412">
        <w:t xml:space="preserve">. </w:t>
      </w:r>
      <w:r w:rsidR="00E678C1" w:rsidRPr="003F6412">
        <w:t> </w:t>
      </w:r>
      <w:hyperlink r:id="rId73" w:tgtFrame="_blank" w:history="1">
        <w:r w:rsidR="00E678C1" w:rsidRPr="003F6412">
          <w:rPr>
            <w:rStyle w:val="ac"/>
            <w:b/>
            <w:bCs/>
            <w:color w:val="auto"/>
          </w:rPr>
          <w:t>Abbyy lingvo</w:t>
        </w:r>
      </w:hyperlink>
      <w:r w:rsidR="00E678C1" w:rsidRPr="003F6412">
        <w:rPr>
          <w:color w:val="212121"/>
        </w:rPr>
        <w:t> - русско-французский словарь с примерами и словосочетаниями.</w:t>
      </w:r>
    </w:p>
    <w:p w:rsidR="00636A56" w:rsidRPr="003F6412" w:rsidRDefault="00636A56" w:rsidP="00E678C1">
      <w:pPr>
        <w:pStyle w:val="af6"/>
        <w:shd w:val="clear" w:color="auto" w:fill="FFFFFF"/>
        <w:spacing w:before="0" w:beforeAutospacing="0" w:after="0" w:afterAutospacing="0"/>
        <w:rPr>
          <w:color w:val="212121"/>
        </w:rPr>
      </w:pPr>
    </w:p>
    <w:p w:rsidR="00961551" w:rsidRPr="003F6412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3F6412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3F6412" w:rsidRDefault="00961551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64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7A7682" w:rsidRPr="003F6412" w:rsidRDefault="007A7682" w:rsidP="007A76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5255823"/>
      <w:r w:rsidRPr="003F6412">
        <w:rPr>
          <w:rFonts w:ascii="Times New Roman" w:eastAsia="Times New Roman" w:hAnsi="Times New Roman" w:cs="Times New Roman"/>
          <w:sz w:val="24"/>
          <w:szCs w:val="24"/>
          <w:lang w:eastAsia="ru-RU"/>
        </w:rPr>
        <w:t>[Перечисляются действующие в АГУ ЭБС, указанные в п. «Основная литература» и</w:t>
      </w:r>
    </w:p>
    <w:p w:rsidR="007A7682" w:rsidRPr="003F6412" w:rsidRDefault="007A7682" w:rsidP="00A9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«Дополнительная литература». Каждая действующего электронного ресурса]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3F6412" w:rsidTr="00961551">
        <w:trPr>
          <w:trHeight w:val="20"/>
        </w:trPr>
        <w:tc>
          <w:tcPr>
            <w:tcW w:w="9243" w:type="dxa"/>
            <w:vAlign w:val="center"/>
          </w:tcPr>
          <w:bookmarkEnd w:id="7"/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3F6412" w:rsidTr="00961551">
        <w:trPr>
          <w:trHeight w:val="20"/>
        </w:trPr>
        <w:tc>
          <w:tcPr>
            <w:tcW w:w="9243" w:type="dxa"/>
          </w:tcPr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3F64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4" w:history="1"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Учетная запись образовательного портала АГУ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3F6412" w:rsidTr="00961551">
        <w:trPr>
          <w:trHeight w:val="20"/>
        </w:trPr>
        <w:tc>
          <w:tcPr>
            <w:tcW w:w="9243" w:type="dxa"/>
          </w:tcPr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3F6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F64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75" w:tgtFrame="_blank" w:history="1">
              <w:r w:rsidRPr="003F6412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  <w:r w:rsidRPr="003F6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F64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3F6412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20"/>
        </w:trPr>
        <w:tc>
          <w:tcPr>
            <w:tcW w:w="9243" w:type="dxa"/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32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76" w:history="1"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72323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:rsidR="00961551" w:rsidRPr="00961551" w:rsidRDefault="003F6412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1551" w:rsidRPr="00961551" w:rsidRDefault="003F6412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роман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располагает учебными лабораториями и оснащёнными кабинетами:</w:t>
      </w:r>
    </w:p>
    <w:p w:rsidR="00961551" w:rsidRPr="00961551" w:rsidRDefault="00687ECC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(аудитория 25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литературой на открытом доступе, 3 компьютерами, сканером, принтером и ксероксом; </w:t>
      </w:r>
    </w:p>
    <w:p w:rsid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(аудитория  40</w:t>
      </w:r>
      <w:r w:rsid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87ECC" w:rsidRPr="00961551" w:rsidRDefault="00687ECC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международного тестирования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DELF</w:t>
      </w:r>
      <w:r w:rsidRP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DALF</w:t>
      </w:r>
      <w:r w:rsidRPr="0068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(ауд.29)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B0092D" w:rsidRPr="003339CC" w:rsidRDefault="00B0092D" w:rsidP="00302A24">
      <w:pPr>
        <w:rPr>
          <w:sz w:val="28"/>
          <w:szCs w:val="28"/>
        </w:rPr>
      </w:pPr>
    </w:p>
    <w:p w:rsidR="00B0092D" w:rsidRPr="003339CC" w:rsidRDefault="00B0092D" w:rsidP="00B0092D">
      <w:pPr>
        <w:ind w:firstLine="709"/>
        <w:rPr>
          <w:sz w:val="28"/>
          <w:szCs w:val="28"/>
        </w:rPr>
      </w:pPr>
    </w:p>
    <w:p w:rsidR="00B0092D" w:rsidRPr="000746D2" w:rsidRDefault="00B0092D" w:rsidP="00B0092D">
      <w:pPr>
        <w:tabs>
          <w:tab w:val="left" w:pos="708"/>
          <w:tab w:val="right" w:leader="underscore" w:pos="9639"/>
        </w:tabs>
        <w:spacing w:before="60"/>
        <w:ind w:firstLine="567"/>
        <w:rPr>
          <w:sz w:val="28"/>
          <w:szCs w:val="28"/>
          <w:u w:val="single"/>
        </w:rPr>
      </w:pPr>
    </w:p>
    <w:p w:rsidR="00961551" w:rsidRPr="00E678C1" w:rsidRDefault="00961551"/>
    <w:sectPr w:rsidR="00961551" w:rsidRPr="00E678C1" w:rsidSect="00961551">
      <w:footerReference w:type="even" r:id="rId77"/>
      <w:footerReference w:type="default" r:id="rId7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9B" w:rsidRDefault="00E96E9B">
      <w:pPr>
        <w:spacing w:after="0" w:line="240" w:lineRule="auto"/>
      </w:pPr>
      <w:r>
        <w:separator/>
      </w:r>
    </w:p>
  </w:endnote>
  <w:endnote w:type="continuationSeparator" w:id="0">
    <w:p w:rsidR="00E96E9B" w:rsidRDefault="00E9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D2" w:rsidRDefault="000746D2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746D2" w:rsidRDefault="000746D2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D2" w:rsidRDefault="000746D2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F36A1">
      <w:rPr>
        <w:rStyle w:val="af0"/>
        <w:noProof/>
      </w:rPr>
      <w:t>20</w:t>
    </w:r>
    <w:r>
      <w:rPr>
        <w:rStyle w:val="af0"/>
      </w:rPr>
      <w:fldChar w:fldCharType="end"/>
    </w:r>
  </w:p>
  <w:p w:rsidR="000746D2" w:rsidRDefault="000746D2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9B" w:rsidRDefault="00E96E9B">
      <w:pPr>
        <w:spacing w:after="0" w:line="240" w:lineRule="auto"/>
      </w:pPr>
      <w:r>
        <w:separator/>
      </w:r>
    </w:p>
  </w:footnote>
  <w:footnote w:type="continuationSeparator" w:id="0">
    <w:p w:rsidR="00E96E9B" w:rsidRDefault="00E96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C826DA88"/>
    <w:lvl w:ilvl="0" w:tplc="1370F862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B54097"/>
    <w:multiLevelType w:val="hybridMultilevel"/>
    <w:tmpl w:val="D1A8C722"/>
    <w:lvl w:ilvl="0" w:tplc="82D6D96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5328D"/>
    <w:multiLevelType w:val="hybridMultilevel"/>
    <w:tmpl w:val="363AD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61A9"/>
    <w:multiLevelType w:val="multilevel"/>
    <w:tmpl w:val="BFB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10206F"/>
    <w:multiLevelType w:val="multilevel"/>
    <w:tmpl w:val="DE2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B610D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F1F74"/>
    <w:multiLevelType w:val="multilevel"/>
    <w:tmpl w:val="C24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D15078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296D5E"/>
    <w:multiLevelType w:val="hybridMultilevel"/>
    <w:tmpl w:val="2DAA3886"/>
    <w:lvl w:ilvl="0" w:tplc="A1DE4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FF1D5C"/>
    <w:multiLevelType w:val="hybridMultilevel"/>
    <w:tmpl w:val="E5D4B464"/>
    <w:lvl w:ilvl="0" w:tplc="8C4EF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D77671"/>
    <w:multiLevelType w:val="hybridMultilevel"/>
    <w:tmpl w:val="3C1A1FFA"/>
    <w:lvl w:ilvl="0" w:tplc="38C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060AB"/>
    <w:multiLevelType w:val="hybridMultilevel"/>
    <w:tmpl w:val="BBECF6DE"/>
    <w:lvl w:ilvl="0" w:tplc="F1E8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8"/>
  </w:num>
  <w:num w:numId="6">
    <w:abstractNumId w:val="25"/>
  </w:num>
  <w:num w:numId="7">
    <w:abstractNumId w:val="21"/>
  </w:num>
  <w:num w:numId="8">
    <w:abstractNumId w:val="23"/>
  </w:num>
  <w:num w:numId="9">
    <w:abstractNumId w:val="6"/>
  </w:num>
  <w:num w:numId="10">
    <w:abstractNumId w:val="19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  <w:num w:numId="15">
    <w:abstractNumId w:val="27"/>
  </w:num>
  <w:num w:numId="16">
    <w:abstractNumId w:val="24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0"/>
  </w:num>
  <w:num w:numId="21">
    <w:abstractNumId w:val="28"/>
  </w:num>
  <w:num w:numId="22">
    <w:abstractNumId w:val="22"/>
  </w:num>
  <w:num w:numId="23">
    <w:abstractNumId w:val="15"/>
  </w:num>
  <w:num w:numId="24">
    <w:abstractNumId w:val="17"/>
  </w:num>
  <w:num w:numId="25">
    <w:abstractNumId w:val="7"/>
  </w:num>
  <w:num w:numId="26">
    <w:abstractNumId w:val="4"/>
  </w:num>
  <w:num w:numId="27">
    <w:abstractNumId w:val="26"/>
  </w:num>
  <w:num w:numId="28">
    <w:abstractNumId w:val="16"/>
  </w:num>
  <w:num w:numId="29">
    <w:abstractNumId w:val="14"/>
  </w:num>
  <w:num w:numId="30">
    <w:abstractNumId w:val="1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2131"/>
    <w:rsid w:val="0002605D"/>
    <w:rsid w:val="00042A45"/>
    <w:rsid w:val="00047D80"/>
    <w:rsid w:val="000746D2"/>
    <w:rsid w:val="0014328A"/>
    <w:rsid w:val="00174065"/>
    <w:rsid w:val="001820CE"/>
    <w:rsid w:val="001B1F2C"/>
    <w:rsid w:val="001D1C1A"/>
    <w:rsid w:val="001D61A4"/>
    <w:rsid w:val="00203867"/>
    <w:rsid w:val="002723F3"/>
    <w:rsid w:val="002E3FFE"/>
    <w:rsid w:val="002F4680"/>
    <w:rsid w:val="00302A24"/>
    <w:rsid w:val="003339CC"/>
    <w:rsid w:val="003C36D1"/>
    <w:rsid w:val="003F6412"/>
    <w:rsid w:val="004158A4"/>
    <w:rsid w:val="004C653F"/>
    <w:rsid w:val="004E69EA"/>
    <w:rsid w:val="004E717F"/>
    <w:rsid w:val="00527893"/>
    <w:rsid w:val="00561759"/>
    <w:rsid w:val="005916EF"/>
    <w:rsid w:val="00635B34"/>
    <w:rsid w:val="00636A56"/>
    <w:rsid w:val="00671721"/>
    <w:rsid w:val="00686B9C"/>
    <w:rsid w:val="00687ECC"/>
    <w:rsid w:val="006A26D0"/>
    <w:rsid w:val="006D3C68"/>
    <w:rsid w:val="00723230"/>
    <w:rsid w:val="00726E5E"/>
    <w:rsid w:val="00752FB7"/>
    <w:rsid w:val="007869E2"/>
    <w:rsid w:val="007A7682"/>
    <w:rsid w:val="007B64F8"/>
    <w:rsid w:val="007F36A1"/>
    <w:rsid w:val="008A2D7E"/>
    <w:rsid w:val="008A2D8C"/>
    <w:rsid w:val="008B7382"/>
    <w:rsid w:val="008C0AC7"/>
    <w:rsid w:val="00961551"/>
    <w:rsid w:val="0098717C"/>
    <w:rsid w:val="009A020D"/>
    <w:rsid w:val="009D7571"/>
    <w:rsid w:val="00A003EF"/>
    <w:rsid w:val="00A06940"/>
    <w:rsid w:val="00A06C71"/>
    <w:rsid w:val="00A1696D"/>
    <w:rsid w:val="00A86F2C"/>
    <w:rsid w:val="00A957C3"/>
    <w:rsid w:val="00B0092D"/>
    <w:rsid w:val="00B44B11"/>
    <w:rsid w:val="00B97E7D"/>
    <w:rsid w:val="00BA25A8"/>
    <w:rsid w:val="00BE72A0"/>
    <w:rsid w:val="00BF1E06"/>
    <w:rsid w:val="00C4682C"/>
    <w:rsid w:val="00C779BF"/>
    <w:rsid w:val="00CE4A48"/>
    <w:rsid w:val="00E04930"/>
    <w:rsid w:val="00E42B2C"/>
    <w:rsid w:val="00E47391"/>
    <w:rsid w:val="00E678C1"/>
    <w:rsid w:val="00E8381B"/>
    <w:rsid w:val="00E96E9B"/>
    <w:rsid w:val="00EA6D9D"/>
    <w:rsid w:val="00F12B9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580A-4AEC-4592-89F6-13645C21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382"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0"/>
    <w:uiPriority w:val="99"/>
    <w:unhideWhenUsed/>
    <w:rsid w:val="00E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arfle.com/index.html" TargetMode="External"/><Relationship Id="rId21" Type="http://schemas.openxmlformats.org/officeDocument/2006/relationships/hyperlink" Target="https://enseigner.tv5monde.com/" TargetMode="External"/><Relationship Id="rId42" Type="http://schemas.openxmlformats.org/officeDocument/2006/relationships/hyperlink" Target="http://www.podcastfrancaisfacile.com/" TargetMode="External"/><Relationship Id="rId47" Type="http://schemas.openxmlformats.org/officeDocument/2006/relationships/hyperlink" Target="http://hosgeldi.com/fr/" TargetMode="External"/><Relationship Id="rId63" Type="http://schemas.openxmlformats.org/officeDocument/2006/relationships/hyperlink" Target="https://www.edx.org/course?search_query=french" TargetMode="External"/><Relationship Id="rId68" Type="http://schemas.openxmlformats.org/officeDocument/2006/relationships/hyperlink" Target="http://flenet.rediris.es/" TargetMode="External"/><Relationship Id="rId16" Type="http://schemas.openxmlformats.org/officeDocument/2006/relationships/hyperlink" Target="http://www.lefigaro.fr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lingust.ru/" TargetMode="External"/><Relationship Id="rId32" Type="http://schemas.openxmlformats.org/officeDocument/2006/relationships/hyperlink" Target="http://bescherelle.com/" TargetMode="External"/><Relationship Id="rId37" Type="http://schemas.openxmlformats.org/officeDocument/2006/relationships/hyperlink" Target="http://www.ina.fr/pages-carrefours/grands-entretiens/" TargetMode="External"/><Relationship Id="rId40" Type="http://schemas.openxmlformats.org/officeDocument/2006/relationships/hyperlink" Target="http://www.youtube.com/user/7jours" TargetMode="External"/><Relationship Id="rId45" Type="http://schemas.openxmlformats.org/officeDocument/2006/relationships/hyperlink" Target="http://francaisonline.com/" TargetMode="External"/><Relationship Id="rId53" Type="http://schemas.openxmlformats.org/officeDocument/2006/relationships/hyperlink" Target="http://hosgeldi.com/fr/" TargetMode="External"/><Relationship Id="rId58" Type="http://schemas.openxmlformats.org/officeDocument/2006/relationships/hyperlink" Target="http://leconjugueur.lefigaro.fr/" TargetMode="External"/><Relationship Id="rId66" Type="http://schemas.openxmlformats.org/officeDocument/2006/relationships/hyperlink" Target="http://www.tapis.com.au/studentbook2/" TargetMode="External"/><Relationship Id="rId74" Type="http://schemas.openxmlformats.org/officeDocument/2006/relationships/hyperlink" Target="https://biblio.asu.edu.ru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www.ladictee.fr/" TargetMode="External"/><Relationship Id="rId19" Type="http://schemas.openxmlformats.org/officeDocument/2006/relationships/hyperlink" Target="http://www.france24.com/fr/" TargetMode="External"/><Relationship Id="rId14" Type="http://schemas.openxmlformats.org/officeDocument/2006/relationships/hyperlink" Target="http://www.studentlibrary.ru/book/ISBN9785704224860.html" TargetMode="External"/><Relationship Id="rId22" Type="http://schemas.openxmlformats.org/officeDocument/2006/relationships/hyperlink" Target="https://savoirs.rfi.fr/" TargetMode="External"/><Relationship Id="rId27" Type="http://schemas.openxmlformats.org/officeDocument/2006/relationships/hyperlink" Target="http://www.les-verbes.com/" TargetMode="External"/><Relationship Id="rId30" Type="http://schemas.openxmlformats.org/officeDocument/2006/relationships/hyperlink" Target="https://sites.google.com/site/moncahierdactivites/cours-de-francais" TargetMode="External"/><Relationship Id="rId35" Type="http://schemas.openxmlformats.org/officeDocument/2006/relationships/hyperlink" Target="http://www.bonjour.com/" TargetMode="External"/><Relationship Id="rId43" Type="http://schemas.openxmlformats.org/officeDocument/2006/relationships/hyperlink" Target="http://auberge.int.univ-lille3.fr/" TargetMode="External"/><Relationship Id="rId48" Type="http://schemas.openxmlformats.org/officeDocument/2006/relationships/hyperlink" Target="http://www.podcastfrancaisfacile.com/" TargetMode="External"/><Relationship Id="rId56" Type="http://schemas.openxmlformats.org/officeDocument/2006/relationships/hyperlink" Target="http://forum.wordreference.com/" TargetMode="External"/><Relationship Id="rId64" Type="http://schemas.openxmlformats.org/officeDocument/2006/relationships/hyperlink" Target="http://www.laits.utexas.edu/fi/home" TargetMode="External"/><Relationship Id="rId69" Type="http://schemas.openxmlformats.org/officeDocument/2006/relationships/hyperlink" Target="http://www.educaserve.com/listcours.php" TargetMode="External"/><Relationship Id="rId77" Type="http://schemas.openxmlformats.org/officeDocument/2006/relationships/footer" Target="footer1.xml"/><Relationship Id="rId8" Type="http://schemas.openxmlformats.org/officeDocument/2006/relationships/hyperlink" Target="http://journal.asu.edu.ru/" TargetMode="External"/><Relationship Id="rId51" Type="http://schemas.openxmlformats.org/officeDocument/2006/relationships/hyperlink" Target="http://francaisonline.com/" TargetMode="External"/><Relationship Id="rId72" Type="http://schemas.openxmlformats.org/officeDocument/2006/relationships/hyperlink" Target="https://www.multitran.ru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tempsreel.nouvelobs.com/" TargetMode="External"/><Relationship Id="rId25" Type="http://schemas.openxmlformats.org/officeDocument/2006/relationships/hyperlink" Target="http://www.tapis.com.au/studentbook1/" TargetMode="External"/><Relationship Id="rId33" Type="http://schemas.openxmlformats.org/officeDocument/2006/relationships/hyperlink" Target="http://hosgeldi.com/fr/" TargetMode="External"/><Relationship Id="rId38" Type="http://schemas.openxmlformats.org/officeDocument/2006/relationships/hyperlink" Target="http://enseigner.tv5monde.com/" TargetMode="External"/><Relationship Id="rId46" Type="http://schemas.openxmlformats.org/officeDocument/2006/relationships/hyperlink" Target="http://bescherelle.com/" TargetMode="External"/><Relationship Id="rId59" Type="http://schemas.openxmlformats.org/officeDocument/2006/relationships/hyperlink" Target="http://www.les-verbes.com/" TargetMode="External"/><Relationship Id="rId67" Type="http://schemas.openxmlformats.org/officeDocument/2006/relationships/hyperlink" Target="https://speakasap.com/ru/fr/seven/" TargetMode="External"/><Relationship Id="rId20" Type="http://schemas.openxmlformats.org/officeDocument/2006/relationships/hyperlink" Target="http://www.tivi5mondeplus.com/" TargetMode="External"/><Relationship Id="rId41" Type="http://schemas.openxmlformats.org/officeDocument/2006/relationships/hyperlink" Target="http://baihou.ru/ef" TargetMode="External"/><Relationship Id="rId54" Type="http://schemas.openxmlformats.org/officeDocument/2006/relationships/hyperlink" Target="http://grammaire.reverso.net/" TargetMode="External"/><Relationship Id="rId62" Type="http://schemas.openxmlformats.org/officeDocument/2006/relationships/hyperlink" Target="http://lingust.ru/fran%C3%A7ais/fran%C3%A7ais-le%C3%A7ons" TargetMode="External"/><Relationship Id="rId70" Type="http://schemas.openxmlformats.org/officeDocument/2006/relationships/hyperlink" Target="http://www.ikonet.com/fr/ledictionnairevisuel/" TargetMode="External"/><Relationship Id="rId75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tudentlibrary.ru/book/ISBN9785000320723.html" TargetMode="External"/><Relationship Id="rId23" Type="http://schemas.openxmlformats.org/officeDocument/2006/relationships/hyperlink" Target="http://www.le-francais.ru/" TargetMode="External"/><Relationship Id="rId28" Type="http://schemas.openxmlformats.org/officeDocument/2006/relationships/hyperlink" Target="http://www.podcastfrancaisfacile.com/" TargetMode="External"/><Relationship Id="rId36" Type="http://schemas.openxmlformats.org/officeDocument/2006/relationships/hyperlink" Target="http://www.bbc.co.uk/languages/french/mafrance/" TargetMode="External"/><Relationship Id="rId49" Type="http://schemas.openxmlformats.org/officeDocument/2006/relationships/hyperlink" Target="http://auberge.int.univ-lille3.fr/" TargetMode="External"/><Relationship Id="rId57" Type="http://schemas.openxmlformats.org/officeDocument/2006/relationships/hyperlink" Target="http://www.babla.ru/%D1%81%D0%BF%D1%80%D1%8F%D0%B6%D0%B5%D0%BD%D0%B8%D1%8F/" TargetMode="External"/><Relationship Id="rId10" Type="http://schemas.openxmlformats.org/officeDocument/2006/relationships/hyperlink" Target="http://dlib.eastview.com" TargetMode="External"/><Relationship Id="rId31" Type="http://schemas.openxmlformats.org/officeDocument/2006/relationships/hyperlink" Target="http://francaisonline.com/" TargetMode="External"/><Relationship Id="rId44" Type="http://schemas.openxmlformats.org/officeDocument/2006/relationships/hyperlink" Target="https://sites.google.com/site/moncahierdactivites/cours-de-francais" TargetMode="External"/><Relationship Id="rId52" Type="http://schemas.openxmlformats.org/officeDocument/2006/relationships/hyperlink" Target="http://bescherelle.com/" TargetMode="External"/><Relationship Id="rId60" Type="http://schemas.openxmlformats.org/officeDocument/2006/relationships/hyperlink" Target="http://www.bonjourdefrance.com/" TargetMode="External"/><Relationship Id="rId65" Type="http://schemas.openxmlformats.org/officeDocument/2006/relationships/hyperlink" Target="http://www.tapis.com.au/studentbook1/" TargetMode="External"/><Relationship Id="rId73" Type="http://schemas.openxmlformats.org/officeDocument/2006/relationships/hyperlink" Target="http://www.lingvo-online.ru/" TargetMode="External"/><Relationship Id="rId78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radios.syxy.com/" TargetMode="External"/><Relationship Id="rId39" Type="http://schemas.openxmlformats.org/officeDocument/2006/relationships/hyperlink" Target="http://french.about.com/od/videos/" TargetMode="External"/><Relationship Id="rId34" Type="http://schemas.openxmlformats.org/officeDocument/2006/relationships/hyperlink" Target="http://tvkultura.ru/brand/show/brand_id/36205/" TargetMode="External"/><Relationship Id="rId50" Type="http://schemas.openxmlformats.org/officeDocument/2006/relationships/hyperlink" Target="https://sites.google.com/site/moncahierdactivites/cours-de-francais" TargetMode="External"/><Relationship Id="rId55" Type="http://schemas.openxmlformats.org/officeDocument/2006/relationships/hyperlink" Target="http://fr.tsedryk.ca/" TargetMode="External"/><Relationship Id="rId76" Type="http://schemas.openxmlformats.org/officeDocument/2006/relationships/hyperlink" Target="http://psychlib.ru" TargetMode="External"/><Relationship Id="rId7" Type="http://schemas.openxmlformats.org/officeDocument/2006/relationships/hyperlink" Target="https://library.asu.edu.ru/" TargetMode="External"/><Relationship Id="rId71" Type="http://schemas.openxmlformats.org/officeDocument/2006/relationships/hyperlink" Target="http://www.synonymo.fr/" TargetMode="External"/><Relationship Id="rId2" Type="http://schemas.openxmlformats.org/officeDocument/2006/relationships/styles" Target="styles.xml"/><Relationship Id="rId29" Type="http://schemas.openxmlformats.org/officeDocument/2006/relationships/hyperlink" Target="http://auberge.int.univ-lille3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6488</Words>
  <Characters>36987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3</cp:revision>
  <dcterms:created xsi:type="dcterms:W3CDTF">2020-12-23T13:46:00Z</dcterms:created>
  <dcterms:modified xsi:type="dcterms:W3CDTF">2020-12-23T13:53:00Z</dcterms:modified>
</cp:coreProperties>
</file>