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502CFB89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B3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Фастова</w:t>
            </w:r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августа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6BC1EB54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1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  <w:bookmarkStart w:id="0" w:name="_GoBack"/>
      <w:bookmarkEnd w:id="0"/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D1810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BF479F" w:rsidRPr="00961551" w14:paraId="28A59A4A" w14:textId="77777777" w:rsidTr="00BF479F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BF479F" w:rsidRPr="00961551" w:rsidRDefault="00BF479F" w:rsidP="00BF4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7118EDDA" w14:textId="77777777" w:rsidR="00BF479F" w:rsidRPr="00BF479F" w:rsidRDefault="00BF479F" w:rsidP="00BF479F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9F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40.06.01 </w:t>
            </w:r>
            <w:r w:rsidRPr="00BF479F"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</w:t>
            </w:r>
          </w:p>
          <w:p w14:paraId="46FE6641" w14:textId="77777777" w:rsidR="00BF479F" w:rsidRPr="00BF479F" w:rsidRDefault="00BF479F" w:rsidP="00BF479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79F" w:rsidRPr="00961551" w14:paraId="6DDD68A7" w14:textId="77777777" w:rsidTr="00BF479F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BF479F" w:rsidRPr="00961551" w:rsidRDefault="00BF479F" w:rsidP="00BF4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6469AB98" w14:textId="77777777" w:rsidR="00BF479F" w:rsidRPr="00BF479F" w:rsidRDefault="00BF479F" w:rsidP="00BF47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9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ПРАВО; ПРЕДПРИНИМАТЕЛЬСКОЕ ПРАВО; СЕМЕЙНОЕ ПРАВО; МЕЖДУНАРОДНОЕ ЧАСТНОЕ ПРАВО</w:t>
            </w:r>
          </w:p>
          <w:p w14:paraId="119A773F" w14:textId="4E477804" w:rsidR="00BF479F" w:rsidRPr="00BF479F" w:rsidRDefault="00BF479F" w:rsidP="00BF479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79F" w:rsidRPr="00961551" w14:paraId="7CA4594C" w14:textId="77777777" w:rsidTr="00BF479F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BF479F" w:rsidRPr="00961551" w:rsidRDefault="00BF479F" w:rsidP="00BF4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44E8D989" w:rsidR="00BF479F" w:rsidRPr="00BF479F" w:rsidRDefault="00BF479F" w:rsidP="00BF479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BF479F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BF479F" w:rsidRPr="00961551" w:rsidRDefault="00BF479F" w:rsidP="00BF4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BF479F" w:rsidRPr="00961551" w:rsidRDefault="00BF479F" w:rsidP="00BF479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BF479F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BF479F" w:rsidRPr="00961551" w:rsidRDefault="00BF479F" w:rsidP="00BF4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77777777" w:rsidR="00BF479F" w:rsidRPr="00961551" w:rsidRDefault="00BF479F" w:rsidP="00BF479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630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93E7E" w14:textId="310599EF" w:rsidR="004048E4" w:rsidRDefault="00961551" w:rsidP="00630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бакалавриата 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630B99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44059B">
        <w:rPr>
          <w:rFonts w:ascii="Times New Roman" w:hAnsi="Times New Roman" w:cs="Times New Roman"/>
        </w:rPr>
        <w:t>др</w:t>
      </w:r>
      <w:proofErr w:type="spell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134108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134108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134108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134108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134108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won't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doesn't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hasn't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wasn't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isn't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won't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Please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don’t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.=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кач.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Гос. ком. СССР по народ. образ. в кач.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факультетов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 .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Ростов н/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факультетов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Говорим по-английски. Урок 3: Организация конференции [Электронный ресурс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</w:t>
            </w:r>
            <w:proofErr w:type="gram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Казакова О.П., Технология подготовки к кандидатскому экзамену по английскому языку [Электронный ресурс</w:t>
      </w:r>
      <w:proofErr w:type="gramStart"/>
      <w:r w:rsidRPr="0096155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961551">
        <w:rPr>
          <w:rFonts w:ascii="Times New Roman" w:hAnsi="Times New Roman" w:cs="Times New Roman"/>
          <w:sz w:val="24"/>
          <w:szCs w:val="24"/>
        </w:rPr>
        <w:t xml:space="preserve"> учеб. пособие / О.П. Казакова, Е.А. Суровцева. - 2-е изд., стер. - </w:t>
      </w:r>
      <w:proofErr w:type="gramStart"/>
      <w:r w:rsidRPr="00961551">
        <w:rPr>
          <w:rFonts w:ascii="Times New Roman" w:hAnsi="Times New Roman" w:cs="Times New Roman"/>
          <w:sz w:val="24"/>
          <w:szCs w:val="24"/>
        </w:rPr>
        <w:lastRenderedPageBreak/>
        <w:t>М. :</w:t>
      </w:r>
      <w:proofErr w:type="gramEnd"/>
      <w:r w:rsidRPr="00961551">
        <w:rPr>
          <w:rFonts w:ascii="Times New Roman" w:hAnsi="Times New Roman" w:cs="Times New Roman"/>
          <w:sz w:val="24"/>
          <w:szCs w:val="24"/>
        </w:rPr>
        <w:t xml:space="preserve">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</w:t>
      </w:r>
      <w:proofErr w:type="gramStart"/>
      <w:r w:rsidRPr="0096155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61551">
        <w:rPr>
          <w:rFonts w:ascii="Times New Roman" w:hAnsi="Times New Roman" w:cs="Times New Roman"/>
          <w:sz w:val="24"/>
          <w:szCs w:val="24"/>
        </w:rPr>
        <w:t xml:space="preserve">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</w:t>
      </w:r>
      <w:proofErr w:type="gramStart"/>
      <w:r w:rsidRPr="00961551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Pr="00961551">
        <w:rPr>
          <w:rFonts w:ascii="Times New Roman" w:hAnsi="Times New Roman" w:cs="Times New Roman"/>
          <w:sz w:val="24"/>
          <w:szCs w:val="24"/>
        </w:rPr>
        <w:t xml:space="preserve">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</w:t>
      </w:r>
      <w:proofErr w:type="gramStart"/>
      <w:r w:rsidRPr="0096155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61551">
        <w:rPr>
          <w:rFonts w:ascii="Times New Roman" w:hAnsi="Times New Roman" w:cs="Times New Roman"/>
          <w:sz w:val="24"/>
          <w:szCs w:val="24"/>
        </w:rPr>
        <w:t xml:space="preserve">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синхронного перевода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  40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всем современным оборудованием для проведения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вебинаров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7D5CB" w14:textId="77777777" w:rsidR="00134108" w:rsidRDefault="00134108">
      <w:pPr>
        <w:spacing w:after="0" w:line="240" w:lineRule="auto"/>
      </w:pPr>
      <w:r>
        <w:separator/>
      </w:r>
    </w:p>
  </w:endnote>
  <w:endnote w:type="continuationSeparator" w:id="0">
    <w:p w14:paraId="77968129" w14:textId="77777777" w:rsidR="00134108" w:rsidRDefault="0013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BF479F" w:rsidRDefault="00BF479F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BF479F" w:rsidRDefault="00BF479F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BF479F" w:rsidRDefault="00BF479F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14AAC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BF479F" w:rsidRDefault="00BF479F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B17E0" w14:textId="77777777" w:rsidR="00134108" w:rsidRDefault="00134108">
      <w:pPr>
        <w:spacing w:after="0" w:line="240" w:lineRule="auto"/>
      </w:pPr>
      <w:r>
        <w:separator/>
      </w:r>
    </w:p>
  </w:footnote>
  <w:footnote w:type="continuationSeparator" w:id="0">
    <w:p w14:paraId="0F5C631B" w14:textId="77777777" w:rsidR="00134108" w:rsidRDefault="00134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7E3A"/>
    <w:rsid w:val="000636C1"/>
    <w:rsid w:val="00114AAC"/>
    <w:rsid w:val="00134108"/>
    <w:rsid w:val="001E69EB"/>
    <w:rsid w:val="003C46AE"/>
    <w:rsid w:val="004028B3"/>
    <w:rsid w:val="004048E4"/>
    <w:rsid w:val="0044059B"/>
    <w:rsid w:val="0053452A"/>
    <w:rsid w:val="00630B99"/>
    <w:rsid w:val="006A1AFB"/>
    <w:rsid w:val="006A79B6"/>
    <w:rsid w:val="006F6587"/>
    <w:rsid w:val="007869E2"/>
    <w:rsid w:val="007A5E14"/>
    <w:rsid w:val="007F703A"/>
    <w:rsid w:val="00800042"/>
    <w:rsid w:val="008C6157"/>
    <w:rsid w:val="00961551"/>
    <w:rsid w:val="009D1810"/>
    <w:rsid w:val="00B30D0D"/>
    <w:rsid w:val="00BF479F"/>
    <w:rsid w:val="00C64339"/>
    <w:rsid w:val="00C86D85"/>
    <w:rsid w:val="00CB032E"/>
    <w:rsid w:val="00D85E91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0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4531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4</cp:revision>
  <dcterms:created xsi:type="dcterms:W3CDTF">2020-12-08T10:49:00Z</dcterms:created>
  <dcterms:modified xsi:type="dcterms:W3CDTF">2020-12-08T11:36:00Z</dcterms:modified>
</cp:coreProperties>
</file>