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656C7972" w:rsidR="00961551" w:rsidRDefault="00C744D6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Романова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B95AA41" w14:textId="5CF20B4B" w:rsidR="00C744D6" w:rsidRPr="00C744D6" w:rsidRDefault="00C744D6" w:rsidP="00C744D6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44D6">
              <w:rPr>
                <w:rFonts w:ascii="Times New Roman" w:hAnsi="Times New Roman" w:cs="Times New Roman"/>
                <w:b/>
                <w:bCs/>
              </w:rPr>
              <w:t xml:space="preserve">51.06.01 Культурология. </w:t>
            </w:r>
          </w:p>
          <w:p w14:paraId="46FE6641" w14:textId="09D2AB2C" w:rsidR="00984FF9" w:rsidRPr="00984FF9" w:rsidRDefault="00984FF9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15FE969C" w:rsidR="00984FF9" w:rsidRPr="00984FF9" w:rsidRDefault="00C744D6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4D6">
              <w:rPr>
                <w:rFonts w:ascii="Times New Roman" w:hAnsi="Times New Roman" w:cs="Times New Roman"/>
                <w:b/>
                <w:bCs/>
              </w:rPr>
              <w:t xml:space="preserve">Теория и история культуры </w:t>
            </w:r>
            <w:bookmarkStart w:id="0" w:name="_GoBack"/>
            <w:bookmarkEnd w:id="0"/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4B607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4B607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4B6077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4B607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4B6077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C3FC" w14:textId="77777777" w:rsidR="004B6077" w:rsidRDefault="004B6077">
      <w:pPr>
        <w:spacing w:after="0" w:line="240" w:lineRule="auto"/>
      </w:pPr>
      <w:r>
        <w:separator/>
      </w:r>
    </w:p>
  </w:endnote>
  <w:endnote w:type="continuationSeparator" w:id="0">
    <w:p w14:paraId="2CEA3328" w14:textId="77777777" w:rsidR="004B6077" w:rsidRDefault="004B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96069">
      <w:rPr>
        <w:rStyle w:val="af0"/>
        <w:noProof/>
      </w:rPr>
      <w:t>2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84D4" w14:textId="77777777" w:rsidR="004B6077" w:rsidRDefault="004B6077">
      <w:pPr>
        <w:spacing w:after="0" w:line="240" w:lineRule="auto"/>
      </w:pPr>
      <w:r>
        <w:separator/>
      </w:r>
    </w:p>
  </w:footnote>
  <w:footnote w:type="continuationSeparator" w:id="0">
    <w:p w14:paraId="1118EE6B" w14:textId="77777777" w:rsidR="004B6077" w:rsidRDefault="004B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220586"/>
    <w:rsid w:val="00383B7D"/>
    <w:rsid w:val="003C46AE"/>
    <w:rsid w:val="004028B3"/>
    <w:rsid w:val="004048E4"/>
    <w:rsid w:val="0044059B"/>
    <w:rsid w:val="004B6077"/>
    <w:rsid w:val="004C3C80"/>
    <w:rsid w:val="00555C16"/>
    <w:rsid w:val="0066726E"/>
    <w:rsid w:val="00696069"/>
    <w:rsid w:val="006A1AFB"/>
    <w:rsid w:val="006A79B6"/>
    <w:rsid w:val="007869E2"/>
    <w:rsid w:val="007A5E14"/>
    <w:rsid w:val="007B03BC"/>
    <w:rsid w:val="007F703A"/>
    <w:rsid w:val="00800042"/>
    <w:rsid w:val="00866CEA"/>
    <w:rsid w:val="008C6157"/>
    <w:rsid w:val="009402C3"/>
    <w:rsid w:val="00961551"/>
    <w:rsid w:val="00984FF9"/>
    <w:rsid w:val="00A17A19"/>
    <w:rsid w:val="00AB4044"/>
    <w:rsid w:val="00B30B9A"/>
    <w:rsid w:val="00B54B24"/>
    <w:rsid w:val="00BA1888"/>
    <w:rsid w:val="00C744D6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2021-03-19T10:41:00Z</dcterms:created>
  <dcterms:modified xsi:type="dcterms:W3CDTF">2021-03-19T10:41:00Z</dcterms:modified>
</cp:coreProperties>
</file>