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2939085C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5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 Зимина</w:t>
            </w:r>
          </w:p>
          <w:p w14:paraId="352D8BD6" w14:textId="3C4D94A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074D160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50679355" w:rsidR="000F4687" w:rsidRPr="00057D30" w:rsidRDefault="003228CD" w:rsidP="00057D30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228CD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35.06.01. Сельское хозяйство. </w:t>
            </w:r>
            <w:bookmarkStart w:id="0" w:name="_GoBack"/>
            <w:bookmarkEnd w:id="0"/>
          </w:p>
        </w:tc>
      </w:tr>
      <w:tr w:rsidR="000F4687" w:rsidRPr="0012151E" w14:paraId="44F75929" w14:textId="77777777" w:rsidTr="00057D30">
        <w:trPr>
          <w:trHeight w:val="795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35B0883E" w:rsidR="000F4687" w:rsidRPr="00057D30" w:rsidRDefault="00057D30" w:rsidP="00057D3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599F">
              <w:rPr>
                <w:rFonts w:ascii="Times New Roman" w:hAnsi="Times New Roman"/>
                <w:b/>
                <w:sz w:val="24"/>
                <w:szCs w:val="24"/>
              </w:rPr>
              <w:t>Селекция и семеноводство сельскохозяйственных растений</w:t>
            </w:r>
            <w:r w:rsidR="00A33C44" w:rsidRPr="00A33C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0828594D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273176DC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2377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A966D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A966D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A966D5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A966D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A966D5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FE73" w14:textId="77777777" w:rsidR="00A966D5" w:rsidRDefault="00A966D5">
      <w:pPr>
        <w:spacing w:after="0" w:line="240" w:lineRule="auto"/>
      </w:pPr>
      <w:r>
        <w:separator/>
      </w:r>
    </w:p>
  </w:endnote>
  <w:endnote w:type="continuationSeparator" w:id="0">
    <w:p w14:paraId="173A4472" w14:textId="77777777" w:rsidR="00A966D5" w:rsidRDefault="00A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7D30">
      <w:rPr>
        <w:rStyle w:val="af0"/>
        <w:noProof/>
      </w:rPr>
      <w:t>5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35E2" w14:textId="77777777" w:rsidR="00A966D5" w:rsidRDefault="00A966D5">
      <w:pPr>
        <w:spacing w:after="0" w:line="240" w:lineRule="auto"/>
      </w:pPr>
      <w:r>
        <w:separator/>
      </w:r>
    </w:p>
  </w:footnote>
  <w:footnote w:type="continuationSeparator" w:id="0">
    <w:p w14:paraId="759D5E4C" w14:textId="77777777" w:rsidR="00A966D5" w:rsidRDefault="00A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57D30"/>
    <w:rsid w:val="000F4687"/>
    <w:rsid w:val="00103349"/>
    <w:rsid w:val="0012151E"/>
    <w:rsid w:val="0015111C"/>
    <w:rsid w:val="001A7DE8"/>
    <w:rsid w:val="0023771A"/>
    <w:rsid w:val="003228CD"/>
    <w:rsid w:val="00331614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966D5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2022-05-25T13:02:00Z</dcterms:created>
  <dcterms:modified xsi:type="dcterms:W3CDTF">2022-05-25T13:02:00Z</dcterms:modified>
</cp:coreProperties>
</file>