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Т. Сухенко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B1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761D3" w:rsidRPr="00B441AD" w:rsidRDefault="003F0ADC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3F0A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DC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AA25EC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D10AA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6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D10AA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НАУКИ</w:t>
            </w:r>
            <w:r w:rsidR="008E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CE714D" w:rsidP="00CF645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БИОТЕХНОЛОГИЯ (В ТОМ ЧИСЛЕ БИОНАНОТЕХНОЛОГИИ)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B2301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CE714D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E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3F0ADC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DC" w:rsidRPr="00B441AD" w:rsidRDefault="003F0ADC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07181" w:rsidRDefault="00807181" w:rsidP="008071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07181" w:rsidRDefault="00807181" w:rsidP="008071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07181" w:rsidRDefault="00807181" w:rsidP="008071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bookmarkEnd w:id="0"/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C4FBC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C4FBC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4FBC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4FBC" w:rsidRDefault="007C4FBC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C4FBC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C4FBC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BC" w:rsidRDefault="007C4FBC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C4FBC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C4FBC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7C4FBC" w:rsidRDefault="007C4FBC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BC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Психолого-педагогические </w:t>
            </w:r>
            <w:r>
              <w:rPr>
                <w:bCs/>
                <w:iCs/>
                <w:lang w:eastAsia="en-US"/>
              </w:rPr>
              <w:lastRenderedPageBreak/>
              <w:t>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C" w:rsidRDefault="007C4FBC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7C4FBC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C" w:rsidRDefault="007C4FBC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F0ADC" w:rsidRDefault="003F0ADC" w:rsidP="003F0ADC">
      <w:pPr>
        <w:pStyle w:val="2"/>
        <w:spacing w:before="120" w:after="0" w:line="240" w:lineRule="auto"/>
        <w:ind w:firstLine="851"/>
        <w:jc w:val="both"/>
      </w:pPr>
      <w:r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3F0ADC" w:rsidRDefault="003F0ADC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3F0ADC" w:rsidRDefault="003F0ADC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3F0ADC" w:rsidRDefault="003F0A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Default"/>
              <w:jc w:val="both"/>
            </w:pPr>
            <w:r>
              <w:t>Тема 1,5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Default"/>
              <w:jc w:val="both"/>
            </w:pPr>
            <w:r>
              <w:t xml:space="preserve">Тема 4 </w:t>
            </w:r>
          </w:p>
          <w:p w:rsidR="003F0ADC" w:rsidRDefault="003F0A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Default"/>
              <w:jc w:val="both"/>
            </w:pPr>
            <w:r>
              <w:t xml:space="preserve">Презентация 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Default"/>
              <w:jc w:val="both"/>
            </w:pPr>
            <w:r>
              <w:t>Тема 1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Default"/>
              <w:jc w:val="both"/>
            </w:pPr>
            <w:r>
              <w:t xml:space="preserve">Тема 3. 6 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Default"/>
              <w:jc w:val="both"/>
            </w:pPr>
            <w:r>
              <w:t xml:space="preserve">Эссе 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Default"/>
              <w:jc w:val="both"/>
            </w:pPr>
            <w:r>
              <w:t>Тема 5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3F0ADC" w:rsidRDefault="003F0A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3F0ADC" w:rsidTr="003F0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F0ADC" w:rsidRDefault="003F0ADC" w:rsidP="003F0ADC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0ADC" w:rsidRDefault="003F0ADC" w:rsidP="003F0ADC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3F0ADC" w:rsidTr="003F0A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3F0ADC" w:rsidTr="003F0A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3F0ADC" w:rsidRDefault="003F0ADC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3F0ADC" w:rsidTr="003F0A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3F0ADC" w:rsidRDefault="003F0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DC" w:rsidTr="003F0A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3F0ADC" w:rsidTr="003F0A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3F0ADC" w:rsidTr="003F0A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C" w:rsidRDefault="003F0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DC" w:rsidTr="003F0A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F0ADC" w:rsidRDefault="003F0ADC" w:rsidP="003F0A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F0ADC" w:rsidRDefault="003F0ADC" w:rsidP="003F0A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F0ADC" w:rsidRDefault="003F0ADC" w:rsidP="003F0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3F0ADC" w:rsidRDefault="003F0ADC" w:rsidP="003F0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3F0ADC" w:rsidRDefault="003F0ADC" w:rsidP="003F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C" w:rsidRDefault="003F0AD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C" w:rsidRDefault="003F0ADC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F0ADC" w:rsidRDefault="003F0AD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3F0ADC" w:rsidTr="003F0A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3F0ADC" w:rsidRDefault="003F0ADC" w:rsidP="003F0A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ADC" w:rsidRDefault="003F0ADC" w:rsidP="003F0A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3F0ADC" w:rsidTr="003F0ADC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F0ADC" w:rsidTr="003F0ADC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C" w:rsidRDefault="003F0AD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ADC" w:rsidRDefault="003F0AD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C" w:rsidRDefault="003F0A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3F0ADC" w:rsidRDefault="003F0A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0ADC" w:rsidRDefault="003F0AD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F0ADC" w:rsidRDefault="003F0AD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3F0ADC" w:rsidRDefault="003F0A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F0ADC" w:rsidRDefault="003F0A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F0ADC" w:rsidRDefault="003F0A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C" w:rsidRDefault="003F0ADC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C" w:rsidRDefault="003F0ADC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C" w:rsidRDefault="003F0AD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3F0ADC" w:rsidRDefault="003F0AD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DC" w:rsidRDefault="003F0ADC" w:rsidP="003F0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ADC" w:rsidRDefault="003F0ADC" w:rsidP="003F0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3F0ADC" w:rsidRDefault="003F0ADC" w:rsidP="003F0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3F0ADC" w:rsidTr="003F0ADC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3F0ADC" w:rsidTr="003F0ADC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C" w:rsidRDefault="003F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F0ADC" w:rsidRDefault="003F0A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C" w:rsidRDefault="003F0A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3F0ADC" w:rsidRPr="003F0ADC" w:rsidTr="003F0A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C" w:rsidRDefault="003F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C" w:rsidRDefault="003F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3F0ADC" w:rsidRDefault="003F0A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263234" w:rsidRDefault="00263234" w:rsidP="00263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 xml:space="preserve">Тема </w:t>
            </w:r>
            <w:r w:rsidRPr="00B441AD">
              <w:rPr>
                <w:i/>
                <w:smallCaps w:val="0"/>
              </w:rPr>
              <w:lastRenderedPageBreak/>
              <w:t>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lastRenderedPageBreak/>
              <w:t>История и с</w:t>
            </w:r>
            <w:r w:rsidRPr="00B441AD">
              <w:t xml:space="preserve">овременные </w:t>
            </w:r>
            <w:r w:rsidRPr="00B441AD">
              <w:lastRenderedPageBreak/>
              <w:t>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lastRenderedPageBreak/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6716BA" w:rsidTr="006716BA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A" w:rsidRDefault="006716B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BA" w:rsidRDefault="006716B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716BA" w:rsidRDefault="006716B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6BA" w:rsidTr="006716BA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A" w:rsidRDefault="006716B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16BA" w:rsidRDefault="006716B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A" w:rsidRDefault="006716B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716BA" w:rsidRDefault="006716B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6716BA" w:rsidRDefault="006716B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16BA" w:rsidRDefault="006716B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6BA" w:rsidTr="006716B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A" w:rsidRDefault="0067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16BA" w:rsidTr="006716B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A" w:rsidRDefault="0067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16BA" w:rsidTr="006716B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A" w:rsidRDefault="0067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6BA" w:rsidTr="006716B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A" w:rsidRDefault="0067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6BA" w:rsidTr="006716B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BA" w:rsidRDefault="0067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A" w:rsidRDefault="006716B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D5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EDD"/>
    <w:rsid w:val="000E4562"/>
    <w:rsid w:val="00154EDD"/>
    <w:rsid w:val="001B2301"/>
    <w:rsid w:val="0023449F"/>
    <w:rsid w:val="00263234"/>
    <w:rsid w:val="002A6ACF"/>
    <w:rsid w:val="00397B62"/>
    <w:rsid w:val="003F0ADC"/>
    <w:rsid w:val="00414B1B"/>
    <w:rsid w:val="0045284E"/>
    <w:rsid w:val="004761D3"/>
    <w:rsid w:val="006002AA"/>
    <w:rsid w:val="006716BA"/>
    <w:rsid w:val="006F4E12"/>
    <w:rsid w:val="007343B3"/>
    <w:rsid w:val="00765B75"/>
    <w:rsid w:val="007C4FBC"/>
    <w:rsid w:val="007E3DD7"/>
    <w:rsid w:val="00807181"/>
    <w:rsid w:val="008D3FEA"/>
    <w:rsid w:val="008E47B5"/>
    <w:rsid w:val="00905FB1"/>
    <w:rsid w:val="00911F61"/>
    <w:rsid w:val="00AA25EC"/>
    <w:rsid w:val="00AB3367"/>
    <w:rsid w:val="00BF53EE"/>
    <w:rsid w:val="00C00089"/>
    <w:rsid w:val="00CE714D"/>
    <w:rsid w:val="00CF6457"/>
    <w:rsid w:val="00D10AA5"/>
    <w:rsid w:val="00D5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29</Pages>
  <Words>10365</Words>
  <Characters>59085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26</cp:revision>
  <dcterms:created xsi:type="dcterms:W3CDTF">2020-10-13T15:11:00Z</dcterms:created>
  <dcterms:modified xsi:type="dcterms:W3CDTF">2020-11-21T17:26:00Z</dcterms:modified>
</cp:coreProperties>
</file>