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43E72" w:rsidRPr="001832C4">
              <w:rPr>
                <w:rFonts w:ascii="Times New Roman" w:hAnsi="Times New Roman" w:cs="Times New Roman"/>
                <w:sz w:val="24"/>
                <w:szCs w:val="24"/>
              </w:rPr>
              <w:t>Е.В.Савельева</w:t>
            </w:r>
          </w:p>
          <w:p w:rsidR="004761D3" w:rsidRPr="00B441AD" w:rsidRDefault="004761D3" w:rsidP="00C1323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1B8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323B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915D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915D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4761D3" w:rsidRPr="00B441AD" w:rsidRDefault="004761D3" w:rsidP="004915D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</w:t>
            </w:r>
            <w:r w:rsidR="0049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4761D3" w:rsidRPr="00B441AD" w:rsidRDefault="004761D3" w:rsidP="004915D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C1323B" w:rsidP="00C0579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915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915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915DA" w:rsidRPr="00150C7C" w:rsidRDefault="004915DA" w:rsidP="004915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  <w:p w:rsidR="004761D3" w:rsidRPr="002B1515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915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91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E93B25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915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C0579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05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C1323B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F91B83" w:rsidRDefault="00F91B83" w:rsidP="00F91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F91B83" w:rsidRDefault="00F91B83" w:rsidP="00F91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F91B83" w:rsidRDefault="00F91B83" w:rsidP="00F91B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73D0B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C05790">
        <w:t>5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73D0B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C05790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80104E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0104E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0104E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104E" w:rsidRDefault="0080104E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0104E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80104E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80104E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80104E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4E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Психолого-педагогические аспекты личности и </w:t>
            </w:r>
            <w:r>
              <w:rPr>
                <w:bCs/>
                <w:iCs/>
                <w:lang w:eastAsia="en-US"/>
              </w:rPr>
              <w:lastRenderedPageBreak/>
              <w:t>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4E" w:rsidRDefault="0080104E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80104E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4E" w:rsidRDefault="0080104E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87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C05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1323B" w:rsidRDefault="00C1323B" w:rsidP="00C1323B">
      <w:pPr>
        <w:pStyle w:val="2"/>
        <w:spacing w:before="120" w:after="0" w:line="240" w:lineRule="auto"/>
        <w:ind w:firstLine="851"/>
        <w:jc w:val="both"/>
      </w:pPr>
      <w: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C1323B" w:rsidRDefault="00C1323B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1323B" w:rsidRDefault="00C1323B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>Тема 1,5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 xml:space="preserve">Тема 4 </w:t>
            </w:r>
          </w:p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 xml:space="preserve">Презентация 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>Тема 1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 xml:space="preserve">Тема 3. 6 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 xml:space="preserve">Эссе 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>Тема 5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1323B" w:rsidRDefault="00C1323B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1323B" w:rsidTr="00C132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323B" w:rsidRDefault="00C1323B" w:rsidP="00C1323B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3B" w:rsidRDefault="00C1323B" w:rsidP="00C1323B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1323B" w:rsidRDefault="00C1323B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C1323B" w:rsidRDefault="00C132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3B" w:rsidRDefault="00C132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3B" w:rsidTr="00C1323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323B" w:rsidRDefault="00C1323B" w:rsidP="00C132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323B" w:rsidRDefault="00C1323B" w:rsidP="00C1323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1323B" w:rsidRDefault="00C1323B" w:rsidP="00C1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1323B" w:rsidRDefault="00C1323B" w:rsidP="00C132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C1323B" w:rsidRDefault="00C1323B" w:rsidP="00C1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C1323B" w:rsidRDefault="00C1323B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C1323B" w:rsidTr="00C1323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C1323B" w:rsidRDefault="00C1323B" w:rsidP="00C132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23B" w:rsidRDefault="00C1323B" w:rsidP="00C1323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C1323B" w:rsidTr="00C1323B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1323B" w:rsidTr="00C1323B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323B" w:rsidRDefault="00C1323B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 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C1323B" w:rsidRDefault="00C132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23B" w:rsidRDefault="00C1323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1323B" w:rsidRDefault="00C1323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C1323B" w:rsidRDefault="00C132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1323B" w:rsidRDefault="00C1323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1323B" w:rsidRDefault="00C1323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1323B" w:rsidRDefault="00C1323B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23B" w:rsidRDefault="00C1323B" w:rsidP="00C1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23B" w:rsidRDefault="00C1323B" w:rsidP="00C1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1323B" w:rsidRDefault="00C1323B" w:rsidP="00C13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C1323B" w:rsidTr="00C1323B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1323B" w:rsidTr="00C1323B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1323B" w:rsidRDefault="00C1323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3B" w:rsidRDefault="00C1323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C1323B" w:rsidRPr="00C1323B" w:rsidTr="00C132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3B" w:rsidRDefault="00C13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B" w:rsidRDefault="00C13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1323B" w:rsidRDefault="00C1323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93E8B" w:rsidRDefault="00093E8B" w:rsidP="0009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C05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4761D3" w:rsidRPr="00687A72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1D3" w:rsidRPr="00B441AD" w:rsidRDefault="004761D3" w:rsidP="00C05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C05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8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C057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 w:rsidR="00C05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D" w:rsidRDefault="00AF515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lastRenderedPageBreak/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6A3440" w:rsidTr="006A3440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0" w:rsidRDefault="006A344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0" w:rsidRDefault="006A344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A3440" w:rsidRDefault="006A344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A3440" w:rsidTr="006A3440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0" w:rsidRDefault="006A344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440" w:rsidRDefault="006A344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0" w:rsidRDefault="006A34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A3440" w:rsidRDefault="006A34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A3440" w:rsidRDefault="006A34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3440" w:rsidRDefault="006A34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440" w:rsidTr="006A34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0" w:rsidRDefault="006A3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440" w:rsidTr="006A34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0" w:rsidRDefault="006A3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440" w:rsidTr="006A34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0" w:rsidRDefault="006A3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440" w:rsidTr="006A34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0" w:rsidRDefault="006A3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440" w:rsidTr="006A34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0" w:rsidRDefault="006A3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0" w:rsidRDefault="006A344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79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54EDD"/>
    <w:rsid w:val="00093E8B"/>
    <w:rsid w:val="000C0972"/>
    <w:rsid w:val="00154EDD"/>
    <w:rsid w:val="001832C4"/>
    <w:rsid w:val="001E11EF"/>
    <w:rsid w:val="002A6ACF"/>
    <w:rsid w:val="00397B62"/>
    <w:rsid w:val="004761D3"/>
    <w:rsid w:val="004915DA"/>
    <w:rsid w:val="00543E72"/>
    <w:rsid w:val="006002AA"/>
    <w:rsid w:val="00687A72"/>
    <w:rsid w:val="006A3440"/>
    <w:rsid w:val="00773D0B"/>
    <w:rsid w:val="007912FA"/>
    <w:rsid w:val="007E3DD7"/>
    <w:rsid w:val="0080104E"/>
    <w:rsid w:val="00911F61"/>
    <w:rsid w:val="00AB3367"/>
    <w:rsid w:val="00AE0D1F"/>
    <w:rsid w:val="00AF515D"/>
    <w:rsid w:val="00BF53EE"/>
    <w:rsid w:val="00C00089"/>
    <w:rsid w:val="00C05790"/>
    <w:rsid w:val="00C1323B"/>
    <w:rsid w:val="00E5459A"/>
    <w:rsid w:val="00E83575"/>
    <w:rsid w:val="00E93B25"/>
    <w:rsid w:val="00EF372C"/>
    <w:rsid w:val="00F44863"/>
    <w:rsid w:val="00F9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29</Pages>
  <Words>10355</Words>
  <Characters>59028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26</cp:revision>
  <dcterms:created xsi:type="dcterms:W3CDTF">2020-10-13T15:11:00Z</dcterms:created>
  <dcterms:modified xsi:type="dcterms:W3CDTF">2020-11-21T17:52:00Z</dcterms:modified>
</cp:coreProperties>
</file>