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0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A9779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0C1F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99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A9779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99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7E0E1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E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E7542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27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8F718E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0B417E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8F718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F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A97799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C0C1F" w:rsidRDefault="001C0C1F" w:rsidP="001C0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C0C1F" w:rsidRDefault="001C0C1F" w:rsidP="001C0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C0C1F" w:rsidRDefault="001C0C1F" w:rsidP="001C0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8D760D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8D760D">
        <w:t>6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8D760D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8D760D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736480" w:rsidRPr="00B441AD" w:rsidRDefault="00736480" w:rsidP="0073648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0B417E" w:rsidRPr="00B441AD" w:rsidTr="00F60F1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0B417E" w:rsidRPr="00B441AD" w:rsidTr="00F60F1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17E" w:rsidRPr="00BB3F57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F53EE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4308CB" w:rsidRDefault="000B417E" w:rsidP="00F60F16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F53E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</w:t>
            </w:r>
            <w:r w:rsidRPr="00513E03">
              <w:rPr>
                <w:bCs/>
                <w:iCs/>
              </w:rPr>
              <w:lastRenderedPageBreak/>
              <w:t>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0B417E" w:rsidRPr="00B441AD" w:rsidTr="00F60F16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970"/>
        <w:gridCol w:w="1357"/>
        <w:gridCol w:w="1133"/>
        <w:gridCol w:w="2513"/>
      </w:tblGrid>
      <w:tr w:rsidR="002A6ACF" w:rsidRPr="000C5BB8" w:rsidTr="000B417E">
        <w:trPr>
          <w:cantSplit/>
          <w:trHeight w:val="20"/>
          <w:jc w:val="center"/>
        </w:trPr>
        <w:tc>
          <w:tcPr>
            <w:tcW w:w="1879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5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0B417E">
        <w:trPr>
          <w:cantSplit/>
          <w:trHeight w:val="20"/>
          <w:jc w:val="center"/>
        </w:trPr>
        <w:tc>
          <w:tcPr>
            <w:tcW w:w="1879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8D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8D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397B62" w:rsidP="008D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8D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0B417E" w:rsidRPr="000C5BB8" w:rsidTr="000B417E">
        <w:trPr>
          <w:trHeight w:val="263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0B417E">
        <w:trPr>
          <w:trHeight w:val="20"/>
          <w:jc w:val="center"/>
        </w:trPr>
        <w:tc>
          <w:tcPr>
            <w:tcW w:w="187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4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4308CB" w:rsidRDefault="000B417E" w:rsidP="000B417E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0B41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97799" w:rsidRDefault="00A97799" w:rsidP="00A97799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A97799" w:rsidRDefault="00A97799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97799" w:rsidRDefault="00A97799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>Тема 1,5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Тема 4 </w:t>
            </w:r>
          </w:p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Презентация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>Тема 1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Тема 3. 6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  <w:r>
              <w:rPr>
                <w:szCs w:val="24"/>
              </w:rPr>
              <w:lastRenderedPageBreak/>
              <w:t>интегрировать знания различных областей, аргументировать собственную точку зрения.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>Тема 5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97799" w:rsidRDefault="00A97799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ресурсов, информационных баз, методических разработок, специальной учебной и научной литературы.</w:t>
            </w:r>
          </w:p>
          <w:p w:rsidR="00A97799" w:rsidRDefault="00A97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97799" w:rsidRDefault="00A97799" w:rsidP="00A97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7799" w:rsidRDefault="00A97799" w:rsidP="00A9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97799" w:rsidRDefault="00A9779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799" w:rsidRDefault="00A97799" w:rsidP="00A9779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A97799" w:rsidTr="00A97799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97799" w:rsidTr="00A97799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A97799" w:rsidRDefault="007E0E1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7E0E1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799" w:rsidRDefault="00A9779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7E0E1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97799" w:rsidRDefault="007E0E1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97799" w:rsidRDefault="007E0E1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A97799" w:rsidRDefault="00A977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97799" w:rsidRDefault="007E0E1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2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A97799" w:rsidRDefault="00A9779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A97799" w:rsidTr="00A97799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97799" w:rsidTr="00A97799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A97799" w:rsidRPr="007E0E13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95FA0" w:rsidRDefault="00695FA0" w:rsidP="00695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E26622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E2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E2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lastRenderedPageBreak/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704CBE" w:rsidTr="00704CBE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BE" w:rsidRDefault="00704CB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4CBE" w:rsidRDefault="00704CB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7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4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1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23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502E9"/>
    <w:rsid w:val="000B417E"/>
    <w:rsid w:val="000E4562"/>
    <w:rsid w:val="00154EDD"/>
    <w:rsid w:val="001B2301"/>
    <w:rsid w:val="001C0C1F"/>
    <w:rsid w:val="0023258A"/>
    <w:rsid w:val="002A6ACF"/>
    <w:rsid w:val="002F0694"/>
    <w:rsid w:val="00397B62"/>
    <w:rsid w:val="00403C9B"/>
    <w:rsid w:val="004761D3"/>
    <w:rsid w:val="005E7542"/>
    <w:rsid w:val="006002AA"/>
    <w:rsid w:val="00695FA0"/>
    <w:rsid w:val="006F4E12"/>
    <w:rsid w:val="00704CBE"/>
    <w:rsid w:val="007343B3"/>
    <w:rsid w:val="00736480"/>
    <w:rsid w:val="00765B75"/>
    <w:rsid w:val="007E0E13"/>
    <w:rsid w:val="007E3DD7"/>
    <w:rsid w:val="008D3FEA"/>
    <w:rsid w:val="008D760D"/>
    <w:rsid w:val="008F718E"/>
    <w:rsid w:val="00911F61"/>
    <w:rsid w:val="009F7759"/>
    <w:rsid w:val="00A97799"/>
    <w:rsid w:val="00AA25EC"/>
    <w:rsid w:val="00AB3367"/>
    <w:rsid w:val="00BC6D4A"/>
    <w:rsid w:val="00BF53EE"/>
    <w:rsid w:val="00C00089"/>
    <w:rsid w:val="00E26622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EB78-D784-4DA3-AD3B-92A0BAF4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ege.edu.ru" TargetMode="External"/><Relationship Id="rId26" Type="http://schemas.openxmlformats.org/officeDocument/2006/relationships/hyperlink" Target="http://www.studentlibrary.ru/book/530500067X.html" TargetMode="External"/><Relationship Id="rId39" Type="http://schemas.openxmlformats.org/officeDocument/2006/relationships/hyperlink" Target="http://www.b&#1086;&#1086;k.ru" TargetMode="External"/><Relationship Id="rId21" Type="http://schemas.openxmlformats.org/officeDocument/2006/relationships/hyperlink" Target="http://zhit-vmeste.ru" TargetMode="External"/><Relationship Id="rId34" Type="http://schemas.openxmlformats.org/officeDocument/2006/relationships/hyperlink" Target="http://www.studentlibrary.ru/book/ISBN9785305000863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journal.asu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obrnadzor.gov.ru" TargetMode="External"/><Relationship Id="rId29" Type="http://schemas.openxmlformats.org/officeDocument/2006/relationships/hyperlink" Target="http://www.studentlibrary.ru/book/ISBN9785992508901.html" TargetMode="External"/><Relationship Id="rId41" Type="http://schemas.openxmlformats.org/officeDocument/2006/relationships/hyperlink" Target="http://psychli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studentlibrary.ru/book/ISBN9785976510111.html" TargetMode="External"/><Relationship Id="rId32" Type="http://schemas.openxmlformats.org/officeDocument/2006/relationships/hyperlink" Target="http://www.studentlibrary.ru/book/ISBN9785976525917.html" TargetMode="External"/><Relationship Id="rId37" Type="http://schemas.openxmlformats.org/officeDocument/2006/relationships/hyperlink" Target="http://www.studentlibrary.ru/" TargetMode="External"/><Relationship Id="rId40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studentlibrary.ru/book/ISBN9785976501126.html" TargetMode="External"/><Relationship Id="rId28" Type="http://schemas.openxmlformats.org/officeDocument/2006/relationships/hyperlink" Target="http://www.studentlibrary.ru/book/ISBN9785778227422.html" TargetMode="External"/><Relationship Id="rId36" Type="http://schemas.openxmlformats.org/officeDocument/2006/relationships/hyperlink" Target="https://biblio.asu.edu.ru" TargetMode="External"/><Relationship Id="rId10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9" Type="http://schemas.openxmlformats.org/officeDocument/2006/relationships/hyperlink" Target="https://fadm.gov.ru" TargetMode="External"/><Relationship Id="rId31" Type="http://schemas.openxmlformats.org/officeDocument/2006/relationships/hyperlink" Target="http://www.studentlibrary.ru/book/ISBN97859765151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&#1088;&#1076;&#1096;.&#1088;&#1092;" TargetMode="External"/><Relationship Id="rId27" Type="http://schemas.openxmlformats.org/officeDocument/2006/relationships/hyperlink" Target="http://www.studentlibrary.ru/book/ISBN9785209035459.html" TargetMode="External"/><Relationship Id="rId30" Type="http://schemas.openxmlformats.org/officeDocument/2006/relationships/hyperlink" Target="http://www.studentlibrary.ru/book/ISBN5893532074.html" TargetMode="External"/><Relationship Id="rId35" Type="http://schemas.openxmlformats.org/officeDocument/2006/relationships/hyperlink" Target="http://www.studentlibrary.ru/book/ISBN9785691015748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su.edu.ru/images/File/dogovor_IVIS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hyperlink" Target="http://www.studentlibrary.ru/book/ISBN9785261008309.html" TargetMode="External"/><Relationship Id="rId33" Type="http://schemas.openxmlformats.org/officeDocument/2006/relationships/hyperlink" Target="http://www.studentlibrary.ru/book/ISBN9785992510591.html" TargetMode="External"/><Relationship Id="rId38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D764-D35E-4BC4-9716-93146DA1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29</Pages>
  <Words>10364</Words>
  <Characters>59077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31</cp:revision>
  <dcterms:created xsi:type="dcterms:W3CDTF">2020-10-13T15:11:00Z</dcterms:created>
  <dcterms:modified xsi:type="dcterms:W3CDTF">2021-03-17T10:12:00Z</dcterms:modified>
</cp:coreProperties>
</file>