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E032E8" w:rsidRDefault="00E032E8" w:rsidP="00E032E8">
            <w:pPr>
              <w:pStyle w:val="Aff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032E8" w:rsidRDefault="00E032E8" w:rsidP="00E032E8">
            <w:pPr>
              <w:pStyle w:val="Aff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B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3F3D85" wp14:editId="21282036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242570</wp:posOffset>
                  </wp:positionV>
                  <wp:extent cx="539646" cy="304800"/>
                  <wp:effectExtent l="0" t="0" r="0" b="0"/>
                  <wp:wrapNone/>
                  <wp:docPr id="3" name="Рисунок 3" descr="C:\Users\Пользователь\Desktop\Выгрузка РПД за 2020-2021 уч. год\Шапки 2020\С подписями\Шапка иолин заведующ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Выгрузка РПД за 2020-2021 уч. год\Шапки 2020\С подписями\Шапка иолин заведующ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46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E032E8" w:rsidRDefault="00E032E8" w:rsidP="00E032E8">
            <w:pPr>
              <w:pStyle w:val="Aff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Иолин</w:t>
            </w:r>
          </w:p>
          <w:p w:rsidR="007541D7" w:rsidRPr="000C5BB8" w:rsidRDefault="007541D7" w:rsidP="00847A00">
            <w:pPr>
              <w:spacing w:before="120"/>
              <w:jc w:val="center"/>
            </w:pPr>
            <w:r w:rsidRPr="006E6C3B">
              <w:t>«</w:t>
            </w:r>
            <w:r w:rsidR="00847A00">
              <w:t>2</w:t>
            </w:r>
            <w:r w:rsidRPr="006E6C3B">
              <w:t xml:space="preserve">» </w:t>
            </w:r>
            <w:r w:rsidR="00847A00">
              <w:t>июня</w:t>
            </w:r>
            <w:r w:rsidRPr="006E6C3B">
              <w:t xml:space="preserve">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E032E8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AC631F" w:rsidP="00E032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01FD9">
                  <wp:extent cx="993775" cy="2501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41D7" w:rsidRPr="00FF6D97">
              <w:t>И.</w:t>
            </w:r>
            <w:r w:rsidR="007541D7">
              <w:t>А</w:t>
            </w:r>
            <w:r w:rsidR="007541D7" w:rsidRPr="00FF6D97">
              <w:t xml:space="preserve">. </w:t>
            </w:r>
            <w:r w:rsidR="007541D7">
              <w:t>Романовская</w:t>
            </w:r>
          </w:p>
          <w:p w:rsidR="007541D7" w:rsidRPr="000C5BB8" w:rsidRDefault="007541D7" w:rsidP="00847A00">
            <w:pPr>
              <w:spacing w:before="120"/>
              <w:jc w:val="center"/>
            </w:pPr>
            <w:r w:rsidRPr="006E6C3B">
              <w:t>«</w:t>
            </w:r>
            <w:r w:rsidR="00847A00">
              <w:t>4</w:t>
            </w:r>
            <w:r w:rsidRPr="006E6C3B">
              <w:t xml:space="preserve">» </w:t>
            </w:r>
            <w:r w:rsidR="00847A00">
              <w:t>июня</w:t>
            </w:r>
            <w:r w:rsidRPr="006E6C3B">
              <w:t xml:space="preserve">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844F6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05.06.01 Науки о земле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847A00" w:rsidRDefault="007E612C" w:rsidP="001F4F8A">
            <w:pPr>
              <w:rPr>
                <w:b/>
              </w:rPr>
            </w:pPr>
            <w:bookmarkStart w:id="0" w:name="_GoBack"/>
            <w:r w:rsidRPr="00847A00">
              <w:rPr>
                <w:b/>
              </w:rPr>
              <w:t>Геоэкология (географические науки)</w:t>
            </w:r>
            <w:bookmarkEnd w:id="0"/>
            <w:r w:rsidR="007541D7" w:rsidRPr="00847A00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12E76">
              <w:rPr>
                <w:b/>
                <w:bCs/>
              </w:rPr>
              <w:t>20</w:t>
            </w: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Pr="000C5BB8" w:rsidRDefault="00E12E76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47A00" w:rsidP="003D2F99">
            <w:pPr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47A00" w:rsidP="003D2F99">
            <w:pPr>
              <w:spacing w:line="276" w:lineRule="auto"/>
              <w:outlineLvl w:val="1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47A00" w:rsidP="003D2F99">
            <w:pPr>
              <w:tabs>
                <w:tab w:val="num" w:pos="360"/>
              </w:tabs>
              <w:spacing w:line="276" w:lineRule="auto"/>
            </w:pPr>
            <w:hyperlink r:id="rId9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3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6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847A00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9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1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2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734623"/>
    <w:rsid w:val="007541D7"/>
    <w:rsid w:val="0076419B"/>
    <w:rsid w:val="007807CB"/>
    <w:rsid w:val="007D028F"/>
    <w:rsid w:val="007E612C"/>
    <w:rsid w:val="007F014E"/>
    <w:rsid w:val="00847A00"/>
    <w:rsid w:val="00913915"/>
    <w:rsid w:val="009A1C3D"/>
    <w:rsid w:val="00AC631F"/>
    <w:rsid w:val="00B345BF"/>
    <w:rsid w:val="00BB705E"/>
    <w:rsid w:val="00C620D0"/>
    <w:rsid w:val="00DE7575"/>
    <w:rsid w:val="00E032E8"/>
    <w:rsid w:val="00E12E76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  <w:style w:type="paragraph" w:customStyle="1" w:styleId="Affb">
    <w:name w:val="По умолчанию A"/>
    <w:rsid w:val="00E03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nzone.ru/" TargetMode="External"/><Relationship Id="rId13" Type="http://schemas.openxmlformats.org/officeDocument/2006/relationships/hyperlink" Target="https://&#1088;&#1076;&#1096;.&#1088;&#1092;" TargetMode="External"/><Relationship Id="rId18" Type="http://schemas.openxmlformats.org/officeDocument/2006/relationships/hyperlink" Target="http://www.studentlibrary.ru/book/ISBN97859614057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61452198.html" TargetMode="External"/><Relationship Id="rId7" Type="http://schemas.openxmlformats.org/officeDocument/2006/relationships/hyperlink" Target="http://deming.ru/" TargetMode="External"/><Relationship Id="rId12" Type="http://schemas.openxmlformats.org/officeDocument/2006/relationships/hyperlink" Target="http://obrnadzor.gov.ru" TargetMode="External"/><Relationship Id="rId17" Type="http://schemas.openxmlformats.org/officeDocument/2006/relationships/hyperlink" Target="http://www.studentlibrary.ru/book/ISBN97859614197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dm.gov.ru" TargetMode="External"/><Relationship Id="rId20" Type="http://schemas.openxmlformats.org/officeDocument/2006/relationships/hyperlink" Target="http://www.studentlibrary.ru/book/ISBN978596140841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du.gov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obrnadzor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hit-vmeste.ru" TargetMode="External"/><Relationship Id="rId19" Type="http://schemas.openxmlformats.org/officeDocument/2006/relationships/hyperlink" Target="http://www.studentlibrary.ru/book/ISBN97859614135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ninfo.ru/" TargetMode="External"/><Relationship Id="rId14" Type="http://schemas.openxmlformats.org/officeDocument/2006/relationships/hyperlink" Target="http://www.ege.edu.ru" TargetMode="External"/><Relationship Id="rId22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17</cp:revision>
  <cp:lastPrinted>2021-04-01T06:06:00Z</cp:lastPrinted>
  <dcterms:created xsi:type="dcterms:W3CDTF">2020-12-03T18:42:00Z</dcterms:created>
  <dcterms:modified xsi:type="dcterms:W3CDTF">2021-04-01T06:07:00Z</dcterms:modified>
</cp:coreProperties>
</file>