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F02DA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F22E28">
              <w:rPr>
                <w:rFonts w:ascii="Times New Roman" w:hAnsi="Times New Roman" w:cs="Times New Roman"/>
                <w:sz w:val="24"/>
                <w:szCs w:val="24"/>
              </w:rPr>
              <w:t>Фастова</w:t>
            </w:r>
          </w:p>
          <w:p w:rsidR="004761D3" w:rsidRPr="00B441AD" w:rsidRDefault="009658A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9658A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F02DA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F02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F02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150C7C" w:rsidRPr="00150C7C" w:rsidRDefault="00150C7C" w:rsidP="00150C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7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</w:p>
          <w:p w:rsidR="004761D3" w:rsidRPr="002B1515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0B5" w:rsidRDefault="00CF30B5" w:rsidP="00CF30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F22E28" w:rsidRDefault="004761D3" w:rsidP="00F22E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22E2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F22E28" w:rsidRDefault="00F22E28" w:rsidP="00F22E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F22E28" w:rsidRDefault="00F22E28" w:rsidP="00F22E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F22E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>
        <w:rPr>
          <w:bCs/>
          <w:iCs/>
        </w:rPr>
        <w:t xml:space="preserve">а)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>
        <w:rPr>
          <w:bCs/>
          <w:iCs/>
        </w:rPr>
        <w:t xml:space="preserve">б) общепрофессиональных (ОПК): </w:t>
      </w:r>
      <w:r>
        <w:t>ОПК-5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ОПК-5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495419" w:rsidTr="0049541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95419" w:rsidTr="00495419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95419" w:rsidTr="004954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</w:t>
            </w:r>
            <w: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419" w:rsidRDefault="0049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95419" w:rsidTr="004954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95419" w:rsidTr="004954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495419" w:rsidTr="004954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95419" w:rsidTr="004954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495419" w:rsidRDefault="00495419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19" w:rsidTr="004954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19" w:rsidRDefault="004954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95419" w:rsidTr="00495419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9" w:rsidRDefault="004954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F02DA8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Pr="00B441AD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658A3" w:rsidRPr="00BC3909" w:rsidRDefault="009658A3" w:rsidP="009658A3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9658A3" w:rsidRPr="00BC3909" w:rsidRDefault="009658A3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9658A3" w:rsidRPr="00BC3909" w:rsidRDefault="009658A3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lastRenderedPageBreak/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>Тема 1,5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>Тема 1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>Тема 5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9658A3" w:rsidRPr="00BC3909" w:rsidRDefault="009658A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lastRenderedPageBreak/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«Профилактика стрессовых состояний, хронической усталости, профессионального </w:t>
            </w:r>
            <w:r w:rsidRPr="00BC3909">
              <w:rPr>
                <w:szCs w:val="24"/>
              </w:rPr>
              <w:lastRenderedPageBreak/>
              <w:t>выгорания преподавателя вуза»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9658A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-st</w:t>
            </w:r>
            <w:r w:rsidRPr="00BC3909">
              <w:rPr>
                <w:lang w:val="en-US"/>
              </w:rPr>
              <w:t>u</w:t>
            </w:r>
            <w:r w:rsidRPr="00BC3909"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8A3" w:rsidRPr="00BC3909" w:rsidRDefault="009658A3" w:rsidP="009658A3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9658A3" w:rsidRPr="00BC3909" w:rsidRDefault="009658A3" w:rsidP="00675000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9658A3" w:rsidRPr="00BC3909" w:rsidRDefault="009658A3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A3" w:rsidRPr="00BC3909" w:rsidRDefault="009658A3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A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58A3" w:rsidRPr="00BC3909" w:rsidRDefault="009658A3" w:rsidP="009658A3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58A3" w:rsidRPr="00BC3909" w:rsidRDefault="009658A3" w:rsidP="009658A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658A3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58A3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Pr="0073408C" w:rsidRDefault="009658A3" w:rsidP="009658A3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9658A3" w:rsidRPr="00BC3909" w:rsidRDefault="009658A3" w:rsidP="009658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9658A3" w:rsidRPr="00BC3909" w:rsidRDefault="009658A3" w:rsidP="00965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658A3" w:rsidRPr="00BC3909" w:rsidRDefault="009658A3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9658A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9658A3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Pr="002B1515" w:rsidRDefault="009658A3" w:rsidP="009658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58A3" w:rsidRDefault="009658A3" w:rsidP="009658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9658A3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3" w:rsidRPr="00276757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D33F32" w:rsidRDefault="009658A3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8A3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8A3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B12913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B12913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BA574F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Default="00F02DA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658A3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9658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9658A3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9658A3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9658A3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96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8A3" w:rsidRPr="00B12913" w:rsidRDefault="009658A3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правовая система 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Плюс. </w:t>
            </w:r>
          </w:p>
          <w:p w:rsidR="009658A3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58A3" w:rsidRPr="00B12913" w:rsidRDefault="00F02DA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9658A3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Default="009658A3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9658A3" w:rsidRPr="00835D2D" w:rsidRDefault="009658A3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58A3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58A3" w:rsidRPr="00B12913" w:rsidRDefault="00F02DA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9658A3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B12913" w:rsidRDefault="009658A3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C51F75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C51F75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C51F75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C51F75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C51F75" w:rsidRDefault="009658A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9658A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A3" w:rsidRPr="00846E7A" w:rsidRDefault="009658A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C51F75" w:rsidRDefault="009658A3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9658A3" w:rsidRDefault="009658A3" w:rsidP="009658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Default="009658A3" w:rsidP="009658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Default="009658A3" w:rsidP="009658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Pr="00BC3909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8A3" w:rsidRPr="00BC3909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9658A3" w:rsidRPr="00BC3909" w:rsidRDefault="009658A3" w:rsidP="0096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9658A3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A3" w:rsidRPr="00BC3909" w:rsidRDefault="009658A3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9658A3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BC3909" w:rsidRDefault="009658A3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8A3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3" w:rsidRPr="00BC3909" w:rsidRDefault="009658A3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9658A3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3" w:rsidRPr="00BC3909" w:rsidRDefault="009658A3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9658A3" w:rsidRPr="00F02DA8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3" w:rsidRPr="00BC3909" w:rsidRDefault="009658A3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3" w:rsidRPr="00BC3909" w:rsidRDefault="009658A3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9658A3" w:rsidRPr="00BC3909" w:rsidRDefault="009658A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63421A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63421A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F02DA8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ОПК- 5</w:t>
            </w:r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761D3" w:rsidRPr="00B441AD" w:rsidRDefault="00F02DA8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</w:t>
            </w:r>
            <w:r w:rsidRPr="00B441AD">
              <w:lastRenderedPageBreak/>
              <w:t xml:space="preserve">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F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63421A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F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</w:t>
      </w:r>
      <w:r w:rsidRPr="008902AB">
        <w:rPr>
          <w:rFonts w:eastAsia="Calibri"/>
          <w:color w:val="000000"/>
        </w:rPr>
        <w:lastRenderedPageBreak/>
        <w:t xml:space="preserve">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336D" w:rsidTr="0012336D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D" w:rsidRDefault="0012336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12336D" w:rsidRDefault="0012336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336D" w:rsidTr="0012336D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D" w:rsidRDefault="0012336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2336D" w:rsidRDefault="0012336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1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2336D"/>
    <w:rsid w:val="00150C7C"/>
    <w:rsid w:val="00154EDD"/>
    <w:rsid w:val="00157CD2"/>
    <w:rsid w:val="001832C4"/>
    <w:rsid w:val="001A1D11"/>
    <w:rsid w:val="002A6ACF"/>
    <w:rsid w:val="002C0B30"/>
    <w:rsid w:val="0036258F"/>
    <w:rsid w:val="00397B62"/>
    <w:rsid w:val="004761D3"/>
    <w:rsid w:val="00495419"/>
    <w:rsid w:val="005F347F"/>
    <w:rsid w:val="006002AA"/>
    <w:rsid w:val="0063421A"/>
    <w:rsid w:val="007E3DD7"/>
    <w:rsid w:val="00890B19"/>
    <w:rsid w:val="008F5885"/>
    <w:rsid w:val="00911F61"/>
    <w:rsid w:val="009658A3"/>
    <w:rsid w:val="00AB3367"/>
    <w:rsid w:val="00AE0D1F"/>
    <w:rsid w:val="00B15351"/>
    <w:rsid w:val="00BD403A"/>
    <w:rsid w:val="00BF53EE"/>
    <w:rsid w:val="00C00089"/>
    <w:rsid w:val="00CF30B5"/>
    <w:rsid w:val="00E83575"/>
    <w:rsid w:val="00E86E67"/>
    <w:rsid w:val="00EF372C"/>
    <w:rsid w:val="00F02DA8"/>
    <w:rsid w:val="00F22E28"/>
    <w:rsid w:val="00F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D70A-B1F1-41AD-B69B-B687340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10183</Words>
  <Characters>58045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25</cp:revision>
  <dcterms:created xsi:type="dcterms:W3CDTF">2020-10-13T15:11:00Z</dcterms:created>
  <dcterms:modified xsi:type="dcterms:W3CDTF">2021-03-17T11:34:00Z</dcterms:modified>
</cp:coreProperties>
</file>