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0453E8"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 w:rsidR="000453E8">
              <w:rPr>
                <w:rFonts w:ascii="Times New Roman" w:hAnsi="Times New Roman" w:cs="Times New Roman"/>
                <w:sz w:val="24"/>
                <w:szCs w:val="24"/>
              </w:rPr>
              <w:t>Палаткина</w:t>
            </w:r>
            <w:proofErr w:type="spellEnd"/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0C74CA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Педагогики и непрерывного профессионального образования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0C74CA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2F24EA" w:rsidP="002F24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8175D2" w:rsidRDefault="00AB3367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пед. наук, профессор кафедры </w:t>
            </w:r>
            <w:proofErr w:type="spellStart"/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ПиНПО</w:t>
            </w:r>
            <w:proofErr w:type="spellEnd"/>
          </w:p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200752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44</w:t>
            </w:r>
            <w:r w:rsidR="004761D3" w:rsidRPr="008175D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</w:t>
            </w:r>
            <w:r w:rsidR="00C53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</w:t>
            </w:r>
          </w:p>
          <w:p w:rsidR="004761D3" w:rsidRPr="008175D2" w:rsidRDefault="004761D3" w:rsidP="008175D2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200752" w:rsidP="000453E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="000453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 </w:t>
            </w:r>
            <w:r w:rsidR="000453E8">
              <w:rPr>
                <w:rFonts w:ascii="Times New Roman" w:hAnsi="Times New Roman" w:cs="Times New Roman"/>
                <w:b/>
                <w:sz w:val="24"/>
                <w:szCs w:val="24"/>
              </w:rPr>
              <w:t>И ОРГАНИЗАЦИЯ СОЦИАЛЬНО-КУЛЬТУРНОЙ ДЕЯТЕЛЬНОСТИ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D7A" w:rsidRDefault="00011D7A" w:rsidP="00011D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314163" w:rsidRDefault="00314163" w:rsidP="003141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314163" w:rsidRDefault="00314163" w:rsidP="003141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314163" w:rsidRDefault="00314163" w:rsidP="003141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0B27C3">
        <w:rPr>
          <w:rFonts w:ascii="Times New Roman" w:hAnsi="Times New Roman" w:cs="Times New Roman"/>
          <w:sz w:val="24"/>
          <w:szCs w:val="24"/>
        </w:rPr>
        <w:t xml:space="preserve"> </w:t>
      </w:r>
      <w:r w:rsidR="00D11A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200752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200752">
        <w:t>8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00752" w:rsidRPr="00B441AD" w:rsidTr="002667B5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200752" w:rsidRPr="00B441AD" w:rsidRDefault="00200752" w:rsidP="002667B5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200752" w:rsidRPr="00B441AD" w:rsidTr="002667B5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200752" w:rsidRPr="00B441AD" w:rsidTr="002667B5">
        <w:trPr>
          <w:jc w:val="center"/>
        </w:trPr>
        <w:tc>
          <w:tcPr>
            <w:tcW w:w="2392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>
              <w:t>6</w:t>
            </w:r>
          </w:p>
          <w:p w:rsidR="00200752" w:rsidRPr="00B441AD" w:rsidRDefault="00200752" w:rsidP="002667B5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200752" w:rsidRPr="00B441AD" w:rsidTr="002667B5">
        <w:trPr>
          <w:jc w:val="center"/>
        </w:trPr>
        <w:tc>
          <w:tcPr>
            <w:tcW w:w="2392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>
              <w:t>8</w:t>
            </w:r>
          </w:p>
          <w:p w:rsidR="00200752" w:rsidRPr="00B441AD" w:rsidRDefault="00200752" w:rsidP="002667B5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200752" w:rsidRPr="00B441AD" w:rsidRDefault="00200752" w:rsidP="002667B5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CE5094">
        <w:rPr>
          <w:rFonts w:ascii="Times New Roman" w:hAnsi="Times New Roman" w:cs="Times New Roman"/>
          <w:sz w:val="24"/>
          <w:szCs w:val="24"/>
        </w:rPr>
        <w:t xml:space="preserve">14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AC1019" w:rsidTr="00AC101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AC1019" w:rsidTr="00AC1019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9" w:rsidRDefault="00AC10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9" w:rsidRDefault="00AC10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9" w:rsidRDefault="00AC10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9" w:rsidRDefault="00AC10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9" w:rsidRDefault="00AC10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9" w:rsidRDefault="00AC10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C1019" w:rsidTr="00AC101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pStyle w:val="Default"/>
              <w:spacing w:line="276" w:lineRule="auto"/>
              <w:jc w:val="both"/>
            </w:pPr>
            <w:r>
              <w:t xml:space="preserve">История и современные </w:t>
            </w:r>
            <w:r>
              <w:lastRenderedPageBreak/>
              <w:t xml:space="preserve">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1019" w:rsidRDefault="00A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C1019" w:rsidTr="00AC101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AC1019" w:rsidTr="00AC101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19" w:rsidRDefault="00AC1019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AC1019" w:rsidTr="00AC101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019" w:rsidTr="00AC101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AC1019" w:rsidRDefault="00AC1019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19" w:rsidTr="00AC101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19" w:rsidRDefault="00AC10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AC1019" w:rsidTr="00AC1019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19" w:rsidRDefault="00AC10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2007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200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2007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200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Балльно-рейтинговая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Проблемно-деятельностное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учебно-профессинальная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применять знания, полученные на лекционных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>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4CA" w:rsidRPr="00B441AD" w:rsidRDefault="000C74CA" w:rsidP="000C74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0C74CA" w:rsidRPr="00BC3909" w:rsidRDefault="000C74CA" w:rsidP="000C74CA">
      <w:pPr>
        <w:pStyle w:val="2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0C74CA" w:rsidRPr="00BC3909" w:rsidRDefault="000C74CA" w:rsidP="000C74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74CA" w:rsidRPr="00BC3909" w:rsidRDefault="000C74CA" w:rsidP="000C74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0C74C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применяемой технологии</w:t>
            </w:r>
          </w:p>
        </w:tc>
      </w:tr>
      <w:tr w:rsidR="000C74C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a"/>
              <w:suppressAutoHyphens w:val="0"/>
              <w:jc w:val="both"/>
            </w:pPr>
            <w:r w:rsidRPr="00BC3909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0C74CA" w:rsidRPr="00BC3909" w:rsidRDefault="000C74CA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0C74CA" w:rsidRPr="00BC3909" w:rsidRDefault="000C74CA" w:rsidP="00675000">
            <w:pPr>
              <w:pStyle w:val="aa"/>
              <w:suppressAutoHyphens w:val="0"/>
              <w:jc w:val="both"/>
            </w:pPr>
            <w:r w:rsidRPr="00BC3909">
              <w:t>Реализация найденного решения. В результате у аспирантов  будет сформирован комплекс новых знаний.</w:t>
            </w:r>
          </w:p>
          <w:p w:rsidR="000C74CA" w:rsidRPr="00BC3909" w:rsidRDefault="000C74C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lastRenderedPageBreak/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0C74C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0C74CA" w:rsidRPr="00BC3909" w:rsidRDefault="000C74CA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t>Тема 1,5</w:t>
            </w:r>
          </w:p>
          <w:p w:rsidR="000C74CA" w:rsidRPr="00BC3909" w:rsidRDefault="000C74CA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0C74C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0C74CA" w:rsidRPr="00BC3909" w:rsidRDefault="000C74C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0C74C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0C74CA" w:rsidRPr="00BC3909" w:rsidRDefault="000C74CA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0C74C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0C74CA" w:rsidRPr="00BC3909" w:rsidRDefault="000C74CA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t>Тема 1</w:t>
            </w:r>
          </w:p>
          <w:p w:rsidR="000C74CA" w:rsidRPr="00BC3909" w:rsidRDefault="000C74CA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0C74C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0C74CA" w:rsidRPr="00BC3909" w:rsidRDefault="000C74CA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0C74CA" w:rsidRPr="00BC3909" w:rsidRDefault="000C74CA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0C74C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t xml:space="preserve">Эссе </w:t>
            </w:r>
          </w:p>
          <w:p w:rsidR="000C74CA" w:rsidRPr="00BC3909" w:rsidRDefault="000C74CA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t>Тема 5</w:t>
            </w:r>
          </w:p>
          <w:p w:rsidR="000C74CA" w:rsidRPr="00BC3909" w:rsidRDefault="000C74CA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0C74C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0C74CA" w:rsidRPr="00BC3909" w:rsidRDefault="000C74CA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lastRenderedPageBreak/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«Профилактика стрессовых состояний, хронической усталости, профессионального </w:t>
            </w:r>
            <w:r w:rsidRPr="00BC3909">
              <w:rPr>
                <w:szCs w:val="24"/>
              </w:rPr>
              <w:lastRenderedPageBreak/>
              <w:t>выгорания преподавателя вуза»</w:t>
            </w:r>
          </w:p>
        </w:tc>
      </w:tr>
      <w:tr w:rsidR="000C74C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0C74C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Default"/>
              <w:jc w:val="both"/>
              <w:rPr>
                <w:rFonts w:eastAsia="Calibri"/>
              </w:rPr>
            </w:pPr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0C74CA" w:rsidRPr="00BC3909" w:rsidRDefault="000C74CA" w:rsidP="000C74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C74CA" w:rsidRPr="00BC3909" w:rsidRDefault="000C74CA" w:rsidP="000C74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0C74CA" w:rsidRPr="00BC3909" w:rsidRDefault="000C74CA" w:rsidP="000C74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C74CA" w:rsidRPr="00BC3909" w:rsidRDefault="000C74CA" w:rsidP="000C74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0C74CA" w:rsidRPr="00BC3909" w:rsidRDefault="000C74CA" w:rsidP="000C74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74CA" w:rsidRPr="00BC3909" w:rsidRDefault="000C74CA" w:rsidP="000C74CA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0C74CA" w:rsidRPr="00BC3909" w:rsidRDefault="000C74CA" w:rsidP="000C74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C74CA" w:rsidRPr="00BC3909" w:rsidRDefault="000C74CA" w:rsidP="000C74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0C74C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0C74C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0C74CA" w:rsidRPr="00BC3909" w:rsidRDefault="000C74CA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0C74C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0C74CA" w:rsidRPr="00BC3909" w:rsidRDefault="000C74CA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C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0C74C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0C74C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CA" w:rsidRPr="00BC3909" w:rsidRDefault="000C74CA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C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0C74CA" w:rsidRPr="00BC3909" w:rsidRDefault="000C74CA" w:rsidP="000C74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C74CA" w:rsidRPr="00BC3909" w:rsidRDefault="000C74CA" w:rsidP="000C74CA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0C74CA" w:rsidRPr="00BC3909" w:rsidRDefault="000C74CA" w:rsidP="000C74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C74CA" w:rsidRPr="00BC3909" w:rsidRDefault="000C74CA" w:rsidP="000C74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0C74CA" w:rsidRDefault="000C74CA" w:rsidP="000C7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74CA" w:rsidRDefault="000C74CA" w:rsidP="000C7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4CA" w:rsidRPr="0073408C" w:rsidRDefault="000C74CA" w:rsidP="000C74CA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0C74CA" w:rsidRPr="00BC3909" w:rsidRDefault="000C74CA" w:rsidP="000C74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74CA" w:rsidRPr="00BC3909" w:rsidRDefault="000C74CA" w:rsidP="000C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0C74C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0C74C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C74C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C74C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C74C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0C74CA" w:rsidRPr="00BC3909" w:rsidRDefault="000C74CA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C74C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C74C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C74C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C74C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C74C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C74C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0C74C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0C74CA" w:rsidRDefault="000C74CA" w:rsidP="000C7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4CA" w:rsidRDefault="000C74CA" w:rsidP="000C7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4CA" w:rsidRPr="002B1515" w:rsidRDefault="000C74CA" w:rsidP="000C74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74CA" w:rsidRDefault="000C74CA" w:rsidP="000C74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7938"/>
      </w:tblGrid>
      <w:tr w:rsidR="000C74CA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CA" w:rsidRPr="00276757" w:rsidRDefault="000C74CA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Pr="00D33F32" w:rsidRDefault="000C74CA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0C74CA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4CA" w:rsidRDefault="000C74CA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4CA" w:rsidRDefault="000C74CA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Pr="00B12913" w:rsidRDefault="000C74C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Информ-систем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0C74C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CA" w:rsidRDefault="000C74CA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Pr="00B12913" w:rsidRDefault="000C74C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0C74C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CA" w:rsidRPr="00BA574F" w:rsidRDefault="000C74CA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Default="00C732E7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C74CA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0C74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0C74CA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0C74CA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0C74CA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0C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74CA" w:rsidRPr="00B12913" w:rsidRDefault="000C74CA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0C74C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CA" w:rsidRPr="00846E7A" w:rsidRDefault="000C74CA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Default="000C74C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C74CA" w:rsidRDefault="000C74C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0C74CA" w:rsidRPr="00B12913" w:rsidRDefault="00C732E7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0C74CA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0C74C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CA" w:rsidRPr="00846E7A" w:rsidRDefault="000C74CA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Default="000C74CA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0C74CA" w:rsidRPr="00835D2D" w:rsidRDefault="000C74CA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0C74CA" w:rsidRDefault="000C74C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0C74CA" w:rsidRPr="00B12913" w:rsidRDefault="00C732E7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0C74CA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0C74C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CA" w:rsidRPr="00846E7A" w:rsidRDefault="000C74C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Pr="00B12913" w:rsidRDefault="000C74CA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0C74C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CA" w:rsidRPr="00846E7A" w:rsidRDefault="000C74C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Pr="00C51F75" w:rsidRDefault="000C74C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0C74C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CA" w:rsidRPr="00846E7A" w:rsidRDefault="000C74C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Pr="00C51F75" w:rsidRDefault="000C74C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0C74C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CA" w:rsidRPr="00846E7A" w:rsidRDefault="000C74C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Pr="00C51F75" w:rsidRDefault="000C74C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0C74C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CA" w:rsidRPr="00846E7A" w:rsidRDefault="000C74C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Pr="00C51F75" w:rsidRDefault="000C74C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0C74C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CA" w:rsidRPr="00846E7A" w:rsidRDefault="000C74C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Pr="00C51F75" w:rsidRDefault="000C74C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0C74C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CA" w:rsidRPr="00846E7A" w:rsidRDefault="000C74C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Pr="00C51F75" w:rsidRDefault="000C74CA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0C74CA" w:rsidRDefault="000C74CA" w:rsidP="000C74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4CA" w:rsidRDefault="000C74CA" w:rsidP="000C74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4CA" w:rsidRDefault="000C74CA" w:rsidP="000C74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4CA" w:rsidRPr="00BC3909" w:rsidRDefault="000C74CA" w:rsidP="000C7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4CA" w:rsidRPr="00BC3909" w:rsidRDefault="000C74CA" w:rsidP="000C7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0C74CA" w:rsidRPr="00BC3909" w:rsidRDefault="000C74CA" w:rsidP="000C7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0C74CA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A" w:rsidRPr="00BC3909" w:rsidRDefault="000C74CA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0C74CA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Pr="00BC3909" w:rsidRDefault="000C74CA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4CA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A" w:rsidRPr="00BC3909" w:rsidRDefault="000C74CA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0C74CA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A" w:rsidRPr="00BC3909" w:rsidRDefault="000C74CA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0C74CA" w:rsidRPr="00011D7A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CA" w:rsidRPr="00BC3909" w:rsidRDefault="000C74CA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A" w:rsidRPr="00BC3909" w:rsidRDefault="000C74CA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0C74CA" w:rsidRPr="00BC3909" w:rsidRDefault="000C74CA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bookmarkStart w:id="0" w:name="_GoBack"/>
      <w:bookmarkEnd w:id="0"/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2007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200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 w:rsidR="00200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200752" w:rsidP="002007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4308CB" w:rsidRDefault="00C53079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C53079" w:rsidRDefault="00200752" w:rsidP="00C53079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</w:t>
            </w:r>
            <w:r w:rsidRPr="00B441AD">
              <w:lastRenderedPageBreak/>
              <w:t xml:space="preserve">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200752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5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C53079" w:rsidRDefault="00200752" w:rsidP="003B293B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Default="00C53079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200752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53079" w:rsidRDefault="00C5307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</w:t>
      </w:r>
      <w:r w:rsidR="00E835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Проблемно-деятельностное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</w:t>
      </w:r>
      <w:r w:rsidRPr="008902AB">
        <w:rPr>
          <w:rFonts w:eastAsia="Calibri"/>
          <w:color w:val="000000"/>
        </w:rPr>
        <w:lastRenderedPageBreak/>
        <w:t xml:space="preserve">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подбор модератора (модератор руководит «круглым столом», поэтому должен на высоком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 xml:space="preserve">подготовка необходимых материалов (на </w:t>
      </w:r>
      <w:proofErr w:type="gramStart"/>
      <w:r w:rsidRPr="001169AE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..).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экспресс-регуляции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Бально-рейтинговая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70522" w:rsidRDefault="00A70522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Когито-Центр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Самсоненко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F50BC" w:rsidTr="005F50BC">
        <w:trPr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BC" w:rsidRDefault="005F50B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5F50BC" w:rsidRDefault="005F50B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50BC" w:rsidTr="005F50BC">
        <w:trPr>
          <w:trHeight w:val="17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BC" w:rsidRDefault="005F50B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5F50BC" w:rsidRDefault="005F50B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FF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DD"/>
    <w:rsid w:val="00011D7A"/>
    <w:rsid w:val="000453E8"/>
    <w:rsid w:val="000B27C3"/>
    <w:rsid w:val="000C74CA"/>
    <w:rsid w:val="00154EDD"/>
    <w:rsid w:val="00200752"/>
    <w:rsid w:val="002A6ACF"/>
    <w:rsid w:val="002B7C83"/>
    <w:rsid w:val="002F24EA"/>
    <w:rsid w:val="00314163"/>
    <w:rsid w:val="00350301"/>
    <w:rsid w:val="00397B62"/>
    <w:rsid w:val="004761D3"/>
    <w:rsid w:val="004C74C1"/>
    <w:rsid w:val="00546D47"/>
    <w:rsid w:val="005F50BC"/>
    <w:rsid w:val="006002AA"/>
    <w:rsid w:val="006F1A9A"/>
    <w:rsid w:val="007E3DD7"/>
    <w:rsid w:val="008175D2"/>
    <w:rsid w:val="00911F61"/>
    <w:rsid w:val="00992E1F"/>
    <w:rsid w:val="009A6AE8"/>
    <w:rsid w:val="00A70522"/>
    <w:rsid w:val="00AB3367"/>
    <w:rsid w:val="00AC1019"/>
    <w:rsid w:val="00B534D2"/>
    <w:rsid w:val="00BF53EE"/>
    <w:rsid w:val="00C00089"/>
    <w:rsid w:val="00C0648D"/>
    <w:rsid w:val="00C53079"/>
    <w:rsid w:val="00C732E7"/>
    <w:rsid w:val="00CE5094"/>
    <w:rsid w:val="00D11AB3"/>
    <w:rsid w:val="00D862A8"/>
    <w:rsid w:val="00E2049C"/>
    <w:rsid w:val="00E83595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28</Pages>
  <Words>10173</Words>
  <Characters>57989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29</cp:revision>
  <dcterms:created xsi:type="dcterms:W3CDTF">2020-10-13T15:11:00Z</dcterms:created>
  <dcterms:modified xsi:type="dcterms:W3CDTF">2020-11-21T17:12:00Z</dcterms:modified>
</cp:coreProperties>
</file>