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7E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="007E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AE1C1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AE1C1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</w:t>
            </w:r>
            <w:proofErr w:type="gram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C75BB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7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bookmarkStart w:id="0" w:name="_GoBack"/>
            <w:bookmarkEnd w:id="0"/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45.06.01 </w:t>
            </w:r>
            <w:r w:rsidRPr="008175D2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8175D2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="00350301" w:rsidRPr="00817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ЕРМАНСКИЕ ЯЗЫКИ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6911EE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EAF" w:rsidRDefault="00F72EAF" w:rsidP="00F72E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7E0D14" w:rsidRDefault="007E0D14" w:rsidP="007E0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E0D14" w:rsidRDefault="007E0D14" w:rsidP="007E0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E0D14" w:rsidRDefault="007E0D14" w:rsidP="007E0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35D0C" w:rsidTr="00735D0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35D0C" w:rsidTr="00735D0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D0C" w:rsidRDefault="007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35D0C" w:rsidRDefault="00735D0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0C" w:rsidTr="00735D0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0C" w:rsidRDefault="00735D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35D0C" w:rsidTr="00735D0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C" w:rsidRDefault="00735D0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Pr="00B441AD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E1C13" w:rsidRPr="00BC3909" w:rsidRDefault="00AE1C13" w:rsidP="00AE1C13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BC3909">
              <w:rPr>
                <w:iCs/>
                <w:szCs w:val="24"/>
              </w:rPr>
              <w:t>применяемой</w:t>
            </w:r>
            <w:proofErr w:type="gramEnd"/>
            <w:r w:rsidRPr="00BC3909">
              <w:rPr>
                <w:iCs/>
                <w:szCs w:val="24"/>
              </w:rPr>
              <w:t xml:space="preserve"> технологии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a"/>
              <w:suppressAutoHyphens w:val="0"/>
              <w:jc w:val="both"/>
            </w:pPr>
            <w:r w:rsidRPr="00BC390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BC3909">
              <w:t>Аспирантам  демонстрируются</w:t>
            </w:r>
            <w:proofErr w:type="gramEnd"/>
            <w:r w:rsidRPr="00BC3909">
              <w:t xml:space="preserve"> статистические данные.</w:t>
            </w:r>
          </w:p>
          <w:p w:rsidR="00AE1C13" w:rsidRPr="00BC3909" w:rsidRDefault="00AE1C13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E1C13" w:rsidRPr="00BC3909" w:rsidRDefault="00AE1C13" w:rsidP="00675000">
            <w:pPr>
              <w:pStyle w:val="aa"/>
              <w:suppressAutoHyphens w:val="0"/>
              <w:jc w:val="both"/>
            </w:pPr>
            <w:r w:rsidRPr="00BC3909">
              <w:t xml:space="preserve">Реализация найденного решения. В результате у </w:t>
            </w:r>
            <w:proofErr w:type="gramStart"/>
            <w:r w:rsidRPr="00BC3909">
              <w:t>аспирантов  будет</w:t>
            </w:r>
            <w:proofErr w:type="gramEnd"/>
            <w:r w:rsidRPr="00BC3909">
              <w:t xml:space="preserve"> сформирован комплекс новых знаний.</w:t>
            </w:r>
          </w:p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1,5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1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</w:t>
            </w:r>
            <w:r w:rsidRPr="00BC3909">
              <w:rPr>
                <w:iCs/>
                <w:szCs w:val="24"/>
              </w:rPr>
              <w:lastRenderedPageBreak/>
              <w:t>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5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BC3909">
              <w:rPr>
                <w:spacing w:val="-2"/>
                <w:szCs w:val="24"/>
              </w:rPr>
              <w:t>оценить  умение</w:t>
            </w:r>
            <w:proofErr w:type="gramEnd"/>
            <w:r w:rsidRPr="00BC390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AE1C13" w:rsidRPr="00BC3909" w:rsidRDefault="00AE1C13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E1C13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proofErr w:type="gram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1C13" w:rsidRPr="00BC3909" w:rsidRDefault="00AE1C13" w:rsidP="00AE1C13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BC3909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BC3909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</w:t>
            </w:r>
            <w:r w:rsidRPr="00BC3909">
              <w:rPr>
                <w:color w:val="111111"/>
              </w:rPr>
              <w:lastRenderedPageBreak/>
              <w:t>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E1C13" w:rsidRPr="00BC3909" w:rsidRDefault="00AE1C13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AE1C13" w:rsidRPr="00BC3909" w:rsidRDefault="00AE1C1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3" w:rsidRPr="00BC3909" w:rsidRDefault="00AE1C13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3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1C13" w:rsidRPr="00BC3909" w:rsidRDefault="00AE1C13" w:rsidP="00AE1C13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1C13" w:rsidRPr="00BC3909" w:rsidRDefault="00AE1C13" w:rsidP="00AE1C1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E1C13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1C13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Pr="0073408C" w:rsidRDefault="00AE1C13" w:rsidP="00AE1C13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E1C13" w:rsidRPr="00BC3909" w:rsidRDefault="00AE1C13" w:rsidP="00AE1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1C13" w:rsidRPr="00BC3909" w:rsidRDefault="00AE1C13" w:rsidP="00AE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E1C13" w:rsidRPr="00BC3909" w:rsidRDefault="00AE1C13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E1C13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E1C13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Pr="002B1515" w:rsidRDefault="00AE1C13" w:rsidP="00AE1C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1C13" w:rsidRDefault="00AE1C13" w:rsidP="00AE1C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AE1C13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13" w:rsidRPr="00276757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D33F32" w:rsidRDefault="00AE1C13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C13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13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B12913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B12913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BA574F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Default="00C75B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1C13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AE1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AE1C13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AE1C13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AE1C13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E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C13" w:rsidRPr="00B12913" w:rsidRDefault="00AE1C13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1C13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E1C13" w:rsidRPr="00B12913" w:rsidRDefault="00C75B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E1C13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Default="00AE1C1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AE1C13" w:rsidRPr="00835D2D" w:rsidRDefault="00AE1C1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E1C13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E1C13" w:rsidRPr="00B12913" w:rsidRDefault="00C75BB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E1C13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B12913" w:rsidRDefault="00AE1C13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E1C13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13" w:rsidRPr="00846E7A" w:rsidRDefault="00AE1C13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C51F75" w:rsidRDefault="00AE1C13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AE1C13" w:rsidRDefault="00AE1C13" w:rsidP="00AE1C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Default="00AE1C13" w:rsidP="00AE1C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Default="00AE1C13" w:rsidP="00AE1C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Pr="00BC3909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C13" w:rsidRPr="00BC3909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E1C13" w:rsidRPr="00BC3909" w:rsidRDefault="00AE1C13" w:rsidP="00AE1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E1C13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3" w:rsidRPr="00BC3909" w:rsidRDefault="00AE1C13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E1C13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BC3909" w:rsidRDefault="00AE1C13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13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3" w:rsidRPr="00BC3909" w:rsidRDefault="00AE1C1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AE1C13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3" w:rsidRPr="00BC3909" w:rsidRDefault="00AE1C1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AE1C13" w:rsidRPr="00C75BB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3" w:rsidRPr="00BC3909" w:rsidRDefault="00AE1C13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3" w:rsidRPr="00BC3909" w:rsidRDefault="00AE1C13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E1C13" w:rsidRPr="00BC3909" w:rsidRDefault="00AE1C13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lastRenderedPageBreak/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2E74" w:rsidTr="00EF2E74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74" w:rsidRDefault="00EF2E7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F2E74" w:rsidRDefault="00EF2E7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74" w:rsidTr="00EF2E74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4" w:rsidRDefault="00EF2E7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F2E74" w:rsidRDefault="00EF2E7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0C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B27C3"/>
    <w:rsid w:val="000C0F96"/>
    <w:rsid w:val="00154EDD"/>
    <w:rsid w:val="002A6ACF"/>
    <w:rsid w:val="002F24EA"/>
    <w:rsid w:val="00350301"/>
    <w:rsid w:val="00397B62"/>
    <w:rsid w:val="004761D3"/>
    <w:rsid w:val="00546D47"/>
    <w:rsid w:val="006002AA"/>
    <w:rsid w:val="006911EE"/>
    <w:rsid w:val="00735D0C"/>
    <w:rsid w:val="007E0D14"/>
    <w:rsid w:val="007E3DD7"/>
    <w:rsid w:val="007E6793"/>
    <w:rsid w:val="008175D2"/>
    <w:rsid w:val="00911F61"/>
    <w:rsid w:val="00A5394F"/>
    <w:rsid w:val="00AB3367"/>
    <w:rsid w:val="00AE1C13"/>
    <w:rsid w:val="00BB524D"/>
    <w:rsid w:val="00BF53EE"/>
    <w:rsid w:val="00C00089"/>
    <w:rsid w:val="00C4471B"/>
    <w:rsid w:val="00C75BBE"/>
    <w:rsid w:val="00CA4822"/>
    <w:rsid w:val="00D11AB3"/>
    <w:rsid w:val="00DA0746"/>
    <w:rsid w:val="00EF2E74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6D12-F0E5-4FBC-9117-02CCB587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10187</Words>
  <Characters>58071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dcterms:created xsi:type="dcterms:W3CDTF">2020-10-13T15:11:00Z</dcterms:created>
  <dcterms:modified xsi:type="dcterms:W3CDTF">2021-03-17T10:19:00Z</dcterms:modified>
</cp:coreProperties>
</file>