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82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Илова</w:t>
            </w:r>
            <w:bookmarkStart w:id="0" w:name="_GoBack"/>
            <w:bookmarkEnd w:id="0"/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C97D8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D81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C97D81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82216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22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45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E83575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E83575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="00AE0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ЕОРИЯ ЯЗЫКА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822164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230" w:rsidRDefault="00132230" w:rsidP="0013223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A45D1" w:rsidRDefault="00EA45D1" w:rsidP="00EA45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A45D1" w:rsidRDefault="00EA45D1" w:rsidP="00EA45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A45D1" w:rsidRDefault="00EA45D1" w:rsidP="00EA45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1E0D3C" w:rsidTr="001E0D3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1E0D3C" w:rsidTr="001E0D3C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E0D3C" w:rsidTr="001E0D3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0D3C" w:rsidRDefault="001E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E0D3C" w:rsidTr="001E0D3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E0D3C" w:rsidTr="001E0D3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3C" w:rsidRDefault="001E0D3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1E0D3C" w:rsidTr="001E0D3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D3C" w:rsidTr="001E0D3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1E0D3C" w:rsidRDefault="001E0D3C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3C" w:rsidTr="001E0D3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 xml:space="preserve">Психолого-педагогические </w:t>
            </w:r>
            <w:r>
              <w:rPr>
                <w:bCs/>
                <w:iCs/>
              </w:rPr>
              <w:lastRenderedPageBreak/>
              <w:t>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C" w:rsidRDefault="001E0D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1E0D3C" w:rsidTr="001E0D3C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C" w:rsidRDefault="001E0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D81" w:rsidRPr="00B441AD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97D81" w:rsidRPr="00BC3909" w:rsidRDefault="00C97D81" w:rsidP="00C97D81">
      <w:pPr>
        <w:pStyle w:val="2"/>
        <w:spacing w:before="120" w:after="0" w:line="240" w:lineRule="auto"/>
        <w:ind w:firstLine="851"/>
        <w:jc w:val="both"/>
      </w:pPr>
      <w:r w:rsidRPr="00BC3909"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 w:rsidRPr="00BC3909">
              <w:rPr>
                <w:iCs/>
                <w:szCs w:val="24"/>
              </w:rPr>
              <w:t>применяемой</w:t>
            </w:r>
            <w:proofErr w:type="gramEnd"/>
            <w:r w:rsidRPr="00BC3909">
              <w:rPr>
                <w:iCs/>
                <w:szCs w:val="24"/>
              </w:rPr>
              <w:t xml:space="preserve"> технологии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a"/>
              <w:suppressAutoHyphens w:val="0"/>
              <w:jc w:val="both"/>
            </w:pPr>
            <w:r w:rsidRPr="00BC3909"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 w:rsidRPr="00BC3909">
              <w:t>Аспирантам  демонстрируются</w:t>
            </w:r>
            <w:proofErr w:type="gramEnd"/>
            <w:r w:rsidRPr="00BC3909">
              <w:t xml:space="preserve"> статистические данные.</w:t>
            </w:r>
          </w:p>
          <w:p w:rsidR="00C97D81" w:rsidRPr="00BC3909" w:rsidRDefault="00C97D81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97D81" w:rsidRPr="00BC3909" w:rsidRDefault="00C97D81" w:rsidP="00675000">
            <w:pPr>
              <w:pStyle w:val="aa"/>
              <w:suppressAutoHyphens w:val="0"/>
              <w:jc w:val="both"/>
            </w:pPr>
            <w:r w:rsidRPr="00BC3909">
              <w:t xml:space="preserve">Реализация найденного решения. В результате у </w:t>
            </w:r>
            <w:proofErr w:type="gramStart"/>
            <w:r w:rsidRPr="00BC3909">
              <w:t>аспирантов  будет</w:t>
            </w:r>
            <w:proofErr w:type="gramEnd"/>
            <w:r w:rsidRPr="00BC3909">
              <w:t xml:space="preserve"> сформирован комплекс новых знаний.</w:t>
            </w:r>
          </w:p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>Тема 1,5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>Тема 1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</w:t>
            </w:r>
            <w:r w:rsidRPr="00BC3909">
              <w:rPr>
                <w:iCs/>
                <w:szCs w:val="24"/>
              </w:rPr>
              <w:lastRenderedPageBreak/>
              <w:t>а также собственные взгляды на нее.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>Тема 5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 w:rsidRPr="00BC3909">
              <w:rPr>
                <w:spacing w:val="-2"/>
                <w:szCs w:val="24"/>
              </w:rPr>
              <w:t>оценить  умение</w:t>
            </w:r>
            <w:proofErr w:type="gramEnd"/>
            <w:r w:rsidRPr="00BC3909"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C97D81" w:rsidRPr="00BC3909" w:rsidRDefault="00C97D81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97D81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both"/>
              <w:rPr>
                <w:rFonts w:eastAsia="Calibri"/>
              </w:rPr>
            </w:pPr>
            <w:proofErr w:type="gramStart"/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proofErr w:type="gram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7D81" w:rsidRPr="00BC3909" w:rsidRDefault="00C97D81" w:rsidP="00C97D81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97D8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 w:rsidRPr="00BC3909"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 w:rsidRPr="00BC3909"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C97D8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</w:t>
            </w:r>
            <w:r w:rsidRPr="00BC3909">
              <w:rPr>
                <w:color w:val="111111"/>
              </w:rPr>
              <w:lastRenderedPageBreak/>
              <w:t>ускорение усвоения знаний посредством аудиовизуальных средств информации.</w:t>
            </w:r>
          </w:p>
          <w:p w:rsidR="00C97D81" w:rsidRPr="00BC3909" w:rsidRDefault="00C97D81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97D8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lastRenderedPageBreak/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C97D81" w:rsidRPr="00BC3909" w:rsidRDefault="00C97D8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8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97D8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97D8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1" w:rsidRPr="00BC3909" w:rsidRDefault="00C97D81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81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7D81" w:rsidRPr="00BC3909" w:rsidRDefault="00C97D81" w:rsidP="00C97D81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7D81" w:rsidRPr="00BC3909" w:rsidRDefault="00C97D81" w:rsidP="00C97D8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97D81" w:rsidRDefault="00C97D81" w:rsidP="00C97D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D81" w:rsidRDefault="00C97D81" w:rsidP="00C97D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D81" w:rsidRPr="0073408C" w:rsidRDefault="00C97D81" w:rsidP="00C97D81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97D81" w:rsidRPr="00BC3909" w:rsidRDefault="00C97D81" w:rsidP="00C97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7D81" w:rsidRPr="00BC3909" w:rsidRDefault="00C97D81" w:rsidP="00C97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C97D81" w:rsidRPr="00BC3909" w:rsidRDefault="00C97D81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C97D81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C97D81" w:rsidRDefault="00C97D81" w:rsidP="00C97D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D81" w:rsidRDefault="00C97D81" w:rsidP="00C97D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D81" w:rsidRPr="002B1515" w:rsidRDefault="00C97D81" w:rsidP="00C97D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D81" w:rsidRDefault="00C97D81" w:rsidP="00C97D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C97D81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81" w:rsidRPr="00276757" w:rsidRDefault="00C97D8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D33F32" w:rsidRDefault="00C97D81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D81" w:rsidRDefault="00C97D8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D81" w:rsidRDefault="00C97D8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B12913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Default="00C97D8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B12913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BA574F" w:rsidRDefault="00C97D81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822164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97D8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C97D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C97D81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C97D81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C97D81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C9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D81" w:rsidRPr="00B12913" w:rsidRDefault="00C97D81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D81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97D81" w:rsidRPr="00B12913" w:rsidRDefault="00822164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C97D81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Default="00C97D8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C97D81" w:rsidRPr="00835D2D" w:rsidRDefault="00C97D8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97D81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97D81" w:rsidRPr="00B12913" w:rsidRDefault="00822164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C97D81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B12913" w:rsidRDefault="00C97D81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51F75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51F75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51F75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51F75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51F75" w:rsidRDefault="00C97D81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97D81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81" w:rsidRPr="00846E7A" w:rsidRDefault="00C97D81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C51F75" w:rsidRDefault="00C97D81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C97D81" w:rsidRDefault="00C97D81" w:rsidP="00C97D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D81" w:rsidRDefault="00C97D81" w:rsidP="00C97D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D81" w:rsidRDefault="00C97D81" w:rsidP="00C97D8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D81" w:rsidRPr="00BC3909" w:rsidRDefault="00C97D81" w:rsidP="00C97D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D81" w:rsidRPr="00BC3909" w:rsidRDefault="00C97D81" w:rsidP="00C97D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97D81" w:rsidRPr="00BC3909" w:rsidRDefault="00C97D81" w:rsidP="00C97D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C97D81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1" w:rsidRPr="00BC3909" w:rsidRDefault="00C97D81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97D81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BC3909" w:rsidRDefault="00C97D81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81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81" w:rsidRPr="00BC3909" w:rsidRDefault="00C97D8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C97D81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81" w:rsidRPr="00BC3909" w:rsidRDefault="00C97D8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C97D81" w:rsidRPr="00822164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81" w:rsidRPr="00BC3909" w:rsidRDefault="00C97D81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1" w:rsidRPr="00BC3909" w:rsidRDefault="00C97D81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97D81" w:rsidRPr="00BC3909" w:rsidRDefault="00C97D81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Pr="00B44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lastRenderedPageBreak/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BF2" w:rsidTr="00264BF2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F2" w:rsidRDefault="00264BF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264BF2" w:rsidRDefault="00264BF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64BF2" w:rsidTr="00264BF2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F2" w:rsidRDefault="00264BF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264BF2" w:rsidRDefault="00264BF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3B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2A60"/>
    <w:rsid w:val="000C0972"/>
    <w:rsid w:val="00132230"/>
    <w:rsid w:val="00154EDD"/>
    <w:rsid w:val="00181784"/>
    <w:rsid w:val="001E0D3C"/>
    <w:rsid w:val="00264BF2"/>
    <w:rsid w:val="002A6ACF"/>
    <w:rsid w:val="003378F3"/>
    <w:rsid w:val="003753C5"/>
    <w:rsid w:val="00397B62"/>
    <w:rsid w:val="003B6156"/>
    <w:rsid w:val="003F5EBE"/>
    <w:rsid w:val="004457FB"/>
    <w:rsid w:val="004761D3"/>
    <w:rsid w:val="006002AA"/>
    <w:rsid w:val="007E3DD7"/>
    <w:rsid w:val="00822164"/>
    <w:rsid w:val="00911F61"/>
    <w:rsid w:val="00A555F6"/>
    <w:rsid w:val="00AB3367"/>
    <w:rsid w:val="00AE0D1F"/>
    <w:rsid w:val="00B1098E"/>
    <w:rsid w:val="00BF53EE"/>
    <w:rsid w:val="00C00089"/>
    <w:rsid w:val="00C97D81"/>
    <w:rsid w:val="00E07231"/>
    <w:rsid w:val="00E83575"/>
    <w:rsid w:val="00EA45D1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601BA-8406-4404-A0BB-B807F5D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29</Pages>
  <Words>10181</Words>
  <Characters>58033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21</cp:revision>
  <dcterms:created xsi:type="dcterms:W3CDTF">2020-10-13T15:11:00Z</dcterms:created>
  <dcterms:modified xsi:type="dcterms:W3CDTF">2021-03-17T10:20:00Z</dcterms:modified>
</cp:coreProperties>
</file>