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7B319D">
              <w:rPr>
                <w:rFonts w:ascii="Times New Roman" w:hAnsi="Times New Roman" w:cs="Times New Roman"/>
                <w:sz w:val="24"/>
                <w:szCs w:val="24"/>
              </w:rPr>
              <w:t xml:space="preserve">И.М. Ажмухамедов 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D058D7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«28» апреля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 г.</w:t>
            </w:r>
            <w:proofErr w:type="gramEnd"/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AD2E6D" w:rsidRPr="00B441AD" w:rsidRDefault="00A6645B" w:rsidP="00AD2E6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27</w:t>
            </w:r>
            <w:r w:rsidR="00C97B6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Pr="00A6645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УПРАВЛЕНИЕ В ТЕХНИЧЕСКИХ СИСТЕМАХ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A6645B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0835BB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24244A" w:rsidRPr="009A040B" w:rsidRDefault="0024244A" w:rsidP="002424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24244A" w:rsidRPr="009A040B" w:rsidRDefault="0024244A" w:rsidP="002424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24244A" w:rsidRPr="009A040B" w:rsidRDefault="0024244A" w:rsidP="0024244A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Pr="00B441AD">
        <w:t>УК-</w:t>
      </w:r>
      <w:r w:rsidR="00791DFF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Pr="00B441AD">
        <w:t>ОПК-</w:t>
      </w:r>
      <w:r w:rsidR="00CB3F8C">
        <w:t>6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791DFF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</w:t>
            </w:r>
            <w:r w:rsidR="0023357F">
              <w:t>-</w:t>
            </w:r>
            <w:r w:rsidR="00CB3F8C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791D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791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397B62" w:rsidRPr="00B441AD" w:rsidRDefault="00397B62" w:rsidP="00CB3F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CB3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B52468" w:rsidRDefault="00B52468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5926" w:rsidRDefault="005F5926" w:rsidP="005F5926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5F5926" w:rsidTr="005F592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5F5926" w:rsidRDefault="005F592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применяемой</w:t>
            </w:r>
            <w:proofErr w:type="gramEnd"/>
            <w:r>
              <w:rPr>
                <w:iCs/>
                <w:szCs w:val="24"/>
              </w:rPr>
              <w:t xml:space="preserve"> технологии</w:t>
            </w:r>
          </w:p>
        </w:tc>
      </w:tr>
      <w:tr w:rsidR="005F5926" w:rsidTr="005F592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5F5926" w:rsidRDefault="005F5926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5F5926" w:rsidRDefault="005F5926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5F5926" w:rsidRDefault="005F592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миниопроса. Дидактические средства, </w:t>
            </w:r>
            <w:r>
              <w:rPr>
                <w:szCs w:val="2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5F5926" w:rsidTr="005F592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26" w:rsidRDefault="005F592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5F5926" w:rsidRDefault="005F592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26" w:rsidRDefault="005F5926">
            <w:pPr>
              <w:pStyle w:val="Default"/>
              <w:jc w:val="both"/>
            </w:pPr>
            <w:r>
              <w:t>Тема 1,5</w:t>
            </w:r>
          </w:p>
          <w:p w:rsidR="005F5926" w:rsidRDefault="005F592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5F5926" w:rsidTr="005F592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26" w:rsidRDefault="005F5926">
            <w:pPr>
              <w:pStyle w:val="Default"/>
              <w:jc w:val="both"/>
            </w:pPr>
            <w:r>
              <w:t xml:space="preserve">Тема 4 </w:t>
            </w:r>
          </w:p>
          <w:p w:rsidR="005F5926" w:rsidRDefault="005F592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5F5926" w:rsidTr="005F592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26" w:rsidRDefault="005F5926">
            <w:pPr>
              <w:pStyle w:val="Default"/>
              <w:jc w:val="both"/>
            </w:pPr>
            <w:r>
              <w:t xml:space="preserve">Презентация </w:t>
            </w:r>
          </w:p>
          <w:p w:rsidR="005F5926" w:rsidRDefault="005F592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5F5926" w:rsidTr="005F592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26" w:rsidRDefault="005F5926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5F5926" w:rsidRDefault="005F592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26" w:rsidRDefault="005F5926">
            <w:pPr>
              <w:pStyle w:val="Default"/>
              <w:jc w:val="both"/>
            </w:pPr>
            <w:r>
              <w:t>Тема 1</w:t>
            </w:r>
          </w:p>
          <w:p w:rsidR="005F5926" w:rsidRDefault="005F592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5F5926" w:rsidTr="005F592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26" w:rsidRDefault="005F59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5F5926" w:rsidRDefault="005F592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26" w:rsidRDefault="005F5926">
            <w:pPr>
              <w:pStyle w:val="Default"/>
              <w:jc w:val="both"/>
            </w:pPr>
            <w:r>
              <w:t xml:space="preserve">Тема 3. 6 </w:t>
            </w:r>
          </w:p>
          <w:p w:rsidR="005F5926" w:rsidRDefault="005F592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5F5926" w:rsidTr="005F592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26" w:rsidRDefault="005F5926">
            <w:pPr>
              <w:pStyle w:val="Default"/>
              <w:jc w:val="both"/>
            </w:pPr>
            <w:r>
              <w:t xml:space="preserve">Эссе </w:t>
            </w:r>
          </w:p>
          <w:p w:rsidR="005F5926" w:rsidRDefault="005F592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26" w:rsidRDefault="005F5926">
            <w:pPr>
              <w:pStyle w:val="Default"/>
              <w:jc w:val="both"/>
            </w:pPr>
            <w:r>
              <w:t>Тема 5</w:t>
            </w:r>
          </w:p>
          <w:p w:rsidR="005F5926" w:rsidRDefault="005F592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5F5926" w:rsidTr="005F592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26" w:rsidRDefault="005F5926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5F5926" w:rsidRDefault="005F592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5F5926" w:rsidTr="005F592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 xml:space="preserve">Задание </w:t>
            </w:r>
            <w:r>
              <w:rPr>
                <w:rFonts w:eastAsia="Calibri"/>
              </w:rPr>
              <w:lastRenderedPageBreak/>
              <w:t>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Default"/>
              <w:jc w:val="both"/>
            </w:pPr>
            <w:r>
              <w:lastRenderedPageBreak/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 xml:space="preserve">, позволяющее оценивать и </w:t>
            </w:r>
            <w:r>
              <w:rPr>
                <w:color w:val="000000"/>
                <w:szCs w:val="24"/>
                <w:lang w:bidi="ru-RU"/>
              </w:rPr>
              <w:lastRenderedPageBreak/>
              <w:t>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5F5926" w:rsidTr="005F592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lastRenderedPageBreak/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5926" w:rsidRDefault="005F5926" w:rsidP="005F5926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5F5926" w:rsidTr="005F592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5F5926" w:rsidRDefault="005F5926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5F5926" w:rsidTr="005F592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26" w:rsidRDefault="005F5926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5F5926" w:rsidRDefault="005F5926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5F5926" w:rsidTr="005F592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26" w:rsidRDefault="005F5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5F5926" w:rsidRDefault="005F5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26" w:rsidTr="005F592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5F5926" w:rsidTr="005F592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5F5926" w:rsidTr="005F592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26" w:rsidRDefault="005F5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26" w:rsidTr="005F592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F5926" w:rsidRDefault="005F5926" w:rsidP="005F592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3472" w:rsidRDefault="000C3472" w:rsidP="000C3472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5F5926" w:rsidRDefault="005F5926" w:rsidP="005F59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5F5926" w:rsidRDefault="005F5926" w:rsidP="005F5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5F5926" w:rsidTr="005F592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5F5926" w:rsidTr="005F592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5F5926" w:rsidTr="005F592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26" w:rsidRDefault="005F5926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26" w:rsidRDefault="005F5926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5F5926" w:rsidTr="005F592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5F5926" w:rsidTr="005F592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5F5926" w:rsidRDefault="005F5926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5F5926" w:rsidTr="005F592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5F5926" w:rsidTr="005F592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5F5926" w:rsidTr="005F592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5F5926" w:rsidTr="005F592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5F5926" w:rsidTr="005F592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5F5926" w:rsidTr="005F592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5F5926" w:rsidTr="005F592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5F5926" w:rsidRDefault="005F5926" w:rsidP="005F59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926" w:rsidRDefault="005F5926" w:rsidP="005F59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5F5926" w:rsidTr="005F5926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5F5926" w:rsidTr="005F5926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6" w:rsidRDefault="005F592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6" w:rsidRDefault="005F592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5F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5F5926" w:rsidRDefault="0024244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5F592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F592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5F592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5F592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F592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5F592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F592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5F592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F592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F5926" w:rsidRDefault="005F592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5F5926" w:rsidTr="005F592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5F5926" w:rsidTr="005F592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24244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F592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5F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5F592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5F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5926" w:rsidRDefault="005F592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5F5926" w:rsidTr="005F592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24244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F592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5F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5F59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5F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5F592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5F592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5F592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5F592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5F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5926" w:rsidTr="005F592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5F5926" w:rsidRDefault="0024244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5F592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5F592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5F592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5F592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F592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5F592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F592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F5926" w:rsidTr="005F592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5F5926" w:rsidRDefault="005F592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5F5926" w:rsidRDefault="0024244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5F592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5F5926" w:rsidTr="005F592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5F5926" w:rsidRDefault="005F59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5F5926" w:rsidRDefault="005F592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5F5926" w:rsidRDefault="0024244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5F592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5F5926" w:rsidTr="005F592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5F5926" w:rsidTr="005F592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5F5926" w:rsidTr="005F592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6" w:rsidRDefault="005F5926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5F5926" w:rsidRDefault="005F592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26" w:rsidTr="005F592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6" w:rsidRDefault="005F5926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5F5926" w:rsidRDefault="005F592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926" w:rsidTr="005F592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5F5926" w:rsidTr="005F592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5F5926" w:rsidTr="005F592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5F5926" w:rsidTr="005F592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6" w:rsidRDefault="005F592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5F5926" w:rsidRDefault="005F592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5F5926" w:rsidTr="005F5926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5F5926" w:rsidTr="005F5926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6" w:rsidRDefault="005F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926" w:rsidTr="005F592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5F5926" w:rsidTr="005F592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5F5926" w:rsidRPr="0024244A" w:rsidTr="005F592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6" w:rsidRDefault="005F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5926" w:rsidRDefault="005F5926" w:rsidP="005F5926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5F5926" w:rsidTr="005F5926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F5926" w:rsidRDefault="005F592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F5926" w:rsidRDefault="005F592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F5926" w:rsidRDefault="005F592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5F5926" w:rsidTr="005F592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5F5926" w:rsidTr="005F592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5F5926" w:rsidRDefault="005F59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5F5926" w:rsidTr="005F592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F5926" w:rsidRDefault="005F59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5F5926" w:rsidTr="005F592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Default"/>
              <w:jc w:val="both"/>
            </w:pPr>
            <w:r>
              <w:t>Круглый стол</w:t>
            </w:r>
          </w:p>
          <w:p w:rsidR="005F5926" w:rsidRDefault="005F59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926" w:rsidTr="005F592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26" w:rsidRDefault="005F5926">
            <w:pPr>
              <w:pStyle w:val="Default"/>
              <w:jc w:val="both"/>
            </w:pPr>
            <w:r>
              <w:t>Собеседование</w:t>
            </w:r>
          </w:p>
          <w:p w:rsidR="005F5926" w:rsidRDefault="005F5926">
            <w:pPr>
              <w:pStyle w:val="Default"/>
              <w:jc w:val="both"/>
            </w:pPr>
            <w:r>
              <w:t xml:space="preserve">Эссе </w:t>
            </w:r>
          </w:p>
          <w:p w:rsidR="005F5926" w:rsidRDefault="005F59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26" w:rsidTr="005F592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26" w:rsidRDefault="005F59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26" w:rsidRDefault="005F59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F5926" w:rsidRDefault="005F59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5F5926" w:rsidTr="005F59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F5926" w:rsidTr="005F59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5F5926" w:rsidTr="005F59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5F5926" w:rsidTr="005F59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5F5926" w:rsidTr="005F59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5F5926" w:rsidRDefault="005F5926" w:rsidP="005F592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5F5926" w:rsidTr="005F59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F5926" w:rsidTr="005F59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5F5926" w:rsidTr="005F59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5F5926" w:rsidTr="005F59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5F5926" w:rsidTr="005F592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5926" w:rsidRDefault="005F5926" w:rsidP="005F5926">
      <w:pPr>
        <w:pStyle w:val="Default"/>
        <w:jc w:val="both"/>
        <w:rPr>
          <w:b/>
          <w:i/>
        </w:rPr>
      </w:pPr>
    </w:p>
    <w:p w:rsidR="005F5926" w:rsidRDefault="005F5926" w:rsidP="005F5926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5F5926" w:rsidRDefault="005F5926" w:rsidP="005F5926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5F5926" w:rsidRDefault="005F5926" w:rsidP="005F59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5F5926" w:rsidRDefault="005F5926" w:rsidP="005F5926">
      <w:pPr>
        <w:pStyle w:val="Default"/>
        <w:jc w:val="both"/>
        <w:rPr>
          <w:b/>
          <w:i/>
        </w:rPr>
      </w:pP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5F5926" w:rsidRDefault="005F5926" w:rsidP="005F5926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5F5926" w:rsidRDefault="005F5926" w:rsidP="005F592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5926" w:rsidRDefault="005F5926" w:rsidP="005F5926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5926" w:rsidRDefault="005F5926" w:rsidP="005F59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5F5926" w:rsidRDefault="005F5926" w:rsidP="005F592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5F5926" w:rsidRDefault="005F5926" w:rsidP="005F592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Проблемно-деятельностное обучение. </w:t>
      </w:r>
    </w:p>
    <w:p w:rsidR="005F5926" w:rsidRDefault="005F5926" w:rsidP="005F592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5F5926" w:rsidRDefault="005F5926" w:rsidP="005F592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5F5926" w:rsidRDefault="005F5926" w:rsidP="005F592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Интерактивные  методы</w:t>
      </w:r>
      <w:proofErr w:type="gramEnd"/>
      <w:r>
        <w:rPr>
          <w:rFonts w:eastAsia="Calibri"/>
          <w:color w:val="000000"/>
        </w:rPr>
        <w:t xml:space="preserve"> обучения. </w:t>
      </w:r>
    </w:p>
    <w:p w:rsidR="005F5926" w:rsidRDefault="005F5926" w:rsidP="005F592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</w:t>
      </w:r>
      <w:r>
        <w:rPr>
          <w:rFonts w:eastAsia="Calibri"/>
          <w:color w:val="000000"/>
        </w:rPr>
        <w:lastRenderedPageBreak/>
        <w:t xml:space="preserve">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5F5926" w:rsidRDefault="005F5926" w:rsidP="005F592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5F5926" w:rsidRDefault="005F5926" w:rsidP="005F592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5F5926" w:rsidRDefault="005F5926" w:rsidP="005F592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5F5926" w:rsidRDefault="005F5926" w:rsidP="005F5926">
      <w:pPr>
        <w:pStyle w:val="Default"/>
        <w:jc w:val="both"/>
        <w:rPr>
          <w:b/>
          <w:i/>
        </w:rPr>
      </w:pPr>
    </w:p>
    <w:p w:rsidR="005F5926" w:rsidRDefault="005F5926" w:rsidP="005F5926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5F5926" w:rsidRDefault="005F5926" w:rsidP="005F5926">
      <w:pPr>
        <w:pStyle w:val="Default"/>
        <w:ind w:firstLine="680"/>
        <w:jc w:val="both"/>
        <w:rPr>
          <w:b/>
          <w:i/>
        </w:rPr>
      </w:pPr>
    </w:p>
    <w:p w:rsidR="005F5926" w:rsidRDefault="005F5926" w:rsidP="005F5926">
      <w:pPr>
        <w:pStyle w:val="Default"/>
        <w:jc w:val="both"/>
        <w:rPr>
          <w:b/>
          <w:i/>
        </w:rPr>
      </w:pPr>
    </w:p>
    <w:p w:rsidR="005F5926" w:rsidRDefault="005F5926" w:rsidP="005F5926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5F5926" w:rsidRDefault="005F5926" w:rsidP="005F5926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5F5926" w:rsidRDefault="005F5926" w:rsidP="005F5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5F5926" w:rsidRDefault="005F5926" w:rsidP="005F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5F5926" w:rsidRDefault="005F5926" w:rsidP="005F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5F5926" w:rsidRDefault="005F5926" w:rsidP="005F5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926" w:rsidRDefault="005F5926" w:rsidP="005F5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5F5926" w:rsidRDefault="005F5926" w:rsidP="005F5926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5F5926" w:rsidRDefault="005F5926" w:rsidP="005F5926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5F5926" w:rsidRDefault="005F5926" w:rsidP="005F5926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5F5926" w:rsidRDefault="005F5926" w:rsidP="005F592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5F5926" w:rsidRDefault="005F5926" w:rsidP="005F592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5F5926" w:rsidRDefault="005F5926" w:rsidP="005F592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5F5926" w:rsidRDefault="005F5926" w:rsidP="005F592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5F5926" w:rsidRDefault="005F5926" w:rsidP="005F592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5F5926" w:rsidRDefault="005F5926" w:rsidP="005F5926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5F5926" w:rsidRDefault="005F5926" w:rsidP="005F592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5F5926" w:rsidRDefault="005F5926" w:rsidP="005F5926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5F5926" w:rsidRDefault="005F5926" w:rsidP="005F592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5F5926" w:rsidRDefault="005F5926" w:rsidP="005F592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5F5926" w:rsidRDefault="005F5926" w:rsidP="005F592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5F5926" w:rsidRDefault="005F5926" w:rsidP="005F592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5F5926" w:rsidRDefault="005F5926" w:rsidP="005F592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5F5926" w:rsidRDefault="005F5926" w:rsidP="005F592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5F5926" w:rsidRDefault="005F5926" w:rsidP="005F592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5F5926" w:rsidRDefault="005F5926" w:rsidP="005F592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5F5926" w:rsidRDefault="005F5926" w:rsidP="005F592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5F5926" w:rsidRDefault="005F5926" w:rsidP="005F592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дискутантов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5F5926" w:rsidRDefault="005F5926" w:rsidP="005F5926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5F5926" w:rsidRDefault="005F5926" w:rsidP="005F592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5F5926" w:rsidRDefault="005F5926" w:rsidP="005F59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5F5926" w:rsidRDefault="005F5926" w:rsidP="005F5926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5F5926" w:rsidRDefault="005F5926" w:rsidP="005F5926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5F5926" w:rsidRDefault="005F5926" w:rsidP="005F5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5926" w:rsidRDefault="005F5926" w:rsidP="005F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5F5926" w:rsidRDefault="005F5926" w:rsidP="005F5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5926" w:rsidRDefault="005F5926" w:rsidP="005F592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5F5926" w:rsidRDefault="005F5926" w:rsidP="005F592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5F5926" w:rsidRDefault="005F5926" w:rsidP="005F592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5F5926" w:rsidRDefault="005F5926" w:rsidP="005F592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5F5926" w:rsidRDefault="005F5926" w:rsidP="005F592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5F5926" w:rsidRDefault="005F5926" w:rsidP="005F5926">
      <w:pPr>
        <w:pStyle w:val="ab"/>
        <w:ind w:left="0"/>
        <w:jc w:val="both"/>
        <w:rPr>
          <w:rFonts w:eastAsia="Calibri"/>
        </w:rPr>
      </w:pPr>
    </w:p>
    <w:p w:rsidR="005F5926" w:rsidRDefault="005F5926" w:rsidP="005F5926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5F5926" w:rsidRDefault="005F5926" w:rsidP="005F59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5F5926" w:rsidRDefault="005F5926" w:rsidP="005F59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5F5926" w:rsidRDefault="005F5926" w:rsidP="005F5926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</w:p>
    <w:p w:rsidR="005F5926" w:rsidRDefault="005F5926" w:rsidP="005F5926">
      <w:pPr>
        <w:pStyle w:val="ab"/>
        <w:widowControl w:val="0"/>
        <w:ind w:left="0"/>
        <w:jc w:val="both"/>
      </w:pPr>
      <w:proofErr w:type="gramStart"/>
      <w:r>
        <w:rPr>
          <w:bCs/>
        </w:rPr>
        <w:t>4)Поколение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5F5926" w:rsidRDefault="005F5926" w:rsidP="005F5926">
      <w:pPr>
        <w:pStyle w:val="ab"/>
        <w:widowControl w:val="0"/>
        <w:ind w:left="0"/>
        <w:jc w:val="both"/>
      </w:pPr>
      <w:proofErr w:type="gramStart"/>
      <w:r>
        <w:t>5)Проблема</w:t>
      </w:r>
      <w:proofErr w:type="gramEnd"/>
      <w:r>
        <w:t xml:space="preserve"> профессионального самоопределения студента.</w:t>
      </w: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5F5926" w:rsidRDefault="005F5926" w:rsidP="005F5926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5F5926" w:rsidRDefault="005F5926" w:rsidP="005F5926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5F5926" w:rsidRDefault="005F5926" w:rsidP="005F592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5F5926" w:rsidRDefault="005F5926" w:rsidP="005F592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5F5926" w:rsidRDefault="005F5926" w:rsidP="005F592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5F5926" w:rsidRDefault="005F5926" w:rsidP="005F592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5F5926" w:rsidRDefault="005F5926" w:rsidP="005F592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5F5926" w:rsidRDefault="005F5926" w:rsidP="005F592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Необходима ли педагогика специалисту Вашей профессии?</w:t>
      </w:r>
    </w:p>
    <w:p w:rsidR="005F5926" w:rsidRDefault="005F5926" w:rsidP="005F592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5F5926" w:rsidRDefault="005F5926" w:rsidP="005F592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5F5926" w:rsidRDefault="005F5926" w:rsidP="005F592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5F5926" w:rsidRDefault="005F5926" w:rsidP="005F592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5F5926" w:rsidRDefault="005F5926" w:rsidP="005F5926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5926" w:rsidRDefault="005F5926" w:rsidP="005F592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5926" w:rsidRDefault="005F5926" w:rsidP="005F592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5F5926" w:rsidRDefault="005F5926" w:rsidP="005F5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5F5926" w:rsidRDefault="005F5926" w:rsidP="005F5926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5F5926" w:rsidRDefault="005F5926" w:rsidP="005F5926">
      <w:pPr>
        <w:pStyle w:val="ab"/>
        <w:ind w:left="360"/>
        <w:jc w:val="both"/>
      </w:pPr>
      <w:r>
        <w:t>2. Каково основное содержание профессии?</w:t>
      </w:r>
    </w:p>
    <w:p w:rsidR="005F5926" w:rsidRDefault="005F5926" w:rsidP="005F5926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5F5926" w:rsidRDefault="005F5926" w:rsidP="005F5926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5F5926" w:rsidRDefault="005F5926" w:rsidP="005F5926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5F5926" w:rsidRDefault="005F5926" w:rsidP="005F5926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5F5926" w:rsidRDefault="005F5926" w:rsidP="005F5926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5F5926" w:rsidRDefault="005F5926" w:rsidP="005F5926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5F5926" w:rsidRDefault="005F5926" w:rsidP="005F5926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5F5926" w:rsidRDefault="005F5926" w:rsidP="005F5926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5F5926" w:rsidRDefault="005F5926" w:rsidP="005F59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5F5926" w:rsidRDefault="005F5926" w:rsidP="005F5926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5F5926" w:rsidRDefault="005F5926" w:rsidP="005F5926">
      <w:pPr>
        <w:pStyle w:val="Default"/>
        <w:jc w:val="both"/>
        <w:rPr>
          <w:b/>
          <w:i/>
        </w:rPr>
      </w:pPr>
    </w:p>
    <w:p w:rsidR="005F5926" w:rsidRDefault="005F5926" w:rsidP="005F5926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5F5926" w:rsidRDefault="005F5926" w:rsidP="005F5926">
      <w:pPr>
        <w:pStyle w:val="ab"/>
      </w:pPr>
      <w:r>
        <w:t>Цель:</w:t>
      </w:r>
    </w:p>
    <w:p w:rsidR="005F5926" w:rsidRDefault="005F5926" w:rsidP="005F5926">
      <w:pPr>
        <w:pStyle w:val="ab"/>
      </w:pPr>
      <w:r>
        <w:t xml:space="preserve">1.  Дать представление о различных техниках саморегуляции; </w:t>
      </w:r>
    </w:p>
    <w:p w:rsidR="005F5926" w:rsidRDefault="005F5926" w:rsidP="005F5926">
      <w:pPr>
        <w:pStyle w:val="ab"/>
      </w:pPr>
      <w:r>
        <w:t>2.  Развить навыки преодоления негативных эмоциональных состояний.</w:t>
      </w:r>
    </w:p>
    <w:p w:rsidR="005F5926" w:rsidRDefault="005F5926" w:rsidP="005F5926">
      <w:pPr>
        <w:pStyle w:val="ab"/>
      </w:pPr>
      <w:r>
        <w:t xml:space="preserve">Задачи: </w:t>
      </w:r>
    </w:p>
    <w:p w:rsidR="005F5926" w:rsidRDefault="005F5926" w:rsidP="005F5926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активизация</w:t>
      </w:r>
      <w:proofErr w:type="gramEnd"/>
      <w:r>
        <w:t xml:space="preserve"> процесса самопознания;</w:t>
      </w:r>
    </w:p>
    <w:p w:rsidR="005F5926" w:rsidRDefault="005F5926" w:rsidP="005F5926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обучение</w:t>
      </w:r>
      <w:proofErr w:type="gramEnd"/>
      <w:r>
        <w:t xml:space="preserve"> различным техникам экспресс-регуляции эмоционального состояния; </w:t>
      </w:r>
    </w:p>
    <w:p w:rsidR="005F5926" w:rsidRDefault="005F5926" w:rsidP="005F5926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повышение</w:t>
      </w:r>
      <w:proofErr w:type="gramEnd"/>
      <w:r>
        <w:t xml:space="preserve"> самооценки и позитивного отношения к себе и своим возможностям;</w:t>
      </w:r>
    </w:p>
    <w:p w:rsidR="005F5926" w:rsidRDefault="005F5926" w:rsidP="005F5926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формирование</w:t>
      </w:r>
      <w:proofErr w:type="gramEnd"/>
      <w:r>
        <w:t xml:space="preserve"> навыков произвольного контроля.</w:t>
      </w:r>
    </w:p>
    <w:p w:rsidR="005F5926" w:rsidRDefault="005F5926" w:rsidP="005F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26" w:rsidRDefault="005F5926" w:rsidP="005F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5F5926" w:rsidRDefault="005F5926" w:rsidP="005F5926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5F5926" w:rsidRDefault="005F5926" w:rsidP="005F5926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5F5926" w:rsidRDefault="005F5926" w:rsidP="005F5926">
      <w:pPr>
        <w:pStyle w:val="ab"/>
        <w:rPr>
          <w:bCs/>
        </w:rPr>
      </w:pPr>
      <w:r>
        <w:rPr>
          <w:bCs/>
        </w:rPr>
        <w:lastRenderedPageBreak/>
        <w:t>1. Конфиденциальности</w:t>
      </w:r>
    </w:p>
    <w:p w:rsidR="005F5926" w:rsidRDefault="005F5926" w:rsidP="005F5926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5F5926" w:rsidRDefault="005F5926" w:rsidP="005F5926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5F5926" w:rsidRDefault="005F5926" w:rsidP="005F5926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5F5926" w:rsidRDefault="005F5926" w:rsidP="005F5926">
      <w:pPr>
        <w:pStyle w:val="ab"/>
        <w:rPr>
          <w:bCs/>
        </w:rPr>
      </w:pPr>
      <w:r>
        <w:rPr>
          <w:bCs/>
        </w:rPr>
        <w:t>5. Безоценочность суждений</w:t>
      </w:r>
    </w:p>
    <w:p w:rsidR="005F5926" w:rsidRDefault="005F5926" w:rsidP="005F5926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5F5926" w:rsidRDefault="005F5926" w:rsidP="005F5926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5F5926" w:rsidRDefault="005F5926" w:rsidP="005F5926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5F5926" w:rsidRDefault="005F5926" w:rsidP="005F5926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5F5926" w:rsidRDefault="005F5926" w:rsidP="005F59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5F5926" w:rsidRDefault="005F5926" w:rsidP="005F5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5F5926" w:rsidRDefault="005F5926" w:rsidP="005F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5F5926" w:rsidRDefault="005F5926" w:rsidP="005F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5F5926" w:rsidRDefault="005F5926" w:rsidP="005F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5F5926" w:rsidRDefault="005F5926" w:rsidP="005F5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5F5926" w:rsidRDefault="005F5926" w:rsidP="005F5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5F5926" w:rsidRDefault="005F5926" w:rsidP="005F5926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5F5926" w:rsidRDefault="005F5926" w:rsidP="005F592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>Обсуждение приемов саморегуляции:</w:t>
      </w:r>
    </w:p>
    <w:p w:rsidR="005F5926" w:rsidRDefault="005F5926" w:rsidP="005F5926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5F5926" w:rsidRDefault="005F5926" w:rsidP="005F592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5F5926" w:rsidRDefault="005F5926" w:rsidP="005F592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5F5926" w:rsidRDefault="005F5926" w:rsidP="005F592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5F5926" w:rsidRDefault="005F5926" w:rsidP="005F592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5F5926" w:rsidRDefault="005F5926" w:rsidP="005F592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5F5926" w:rsidRDefault="005F5926" w:rsidP="005F592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5F5926" w:rsidRDefault="005F5926" w:rsidP="005F592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5F5926" w:rsidRDefault="005F5926" w:rsidP="005F59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5F5926" w:rsidRDefault="005F5926" w:rsidP="005F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5F5926" w:rsidRDefault="005F5926" w:rsidP="005F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26" w:rsidRDefault="005F5926" w:rsidP="005F5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5F5926" w:rsidRDefault="005F5926" w:rsidP="005F5926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t>какие</w:t>
      </w:r>
      <w:proofErr w:type="gramEnd"/>
      <w:r>
        <w:t xml:space="preserve"> ощущения возникли в процессе воспоминания? </w:t>
      </w:r>
    </w:p>
    <w:p w:rsidR="005F5926" w:rsidRDefault="005F5926" w:rsidP="005F5926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какие</w:t>
      </w:r>
      <w:proofErr w:type="gramEnd"/>
      <w:r>
        <w:t xml:space="preserve"> ощущения были в мышцах? </w:t>
      </w:r>
    </w:p>
    <w:p w:rsidR="005F5926" w:rsidRDefault="005F5926" w:rsidP="005F5926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где</w:t>
      </w:r>
      <w:proofErr w:type="gramEnd"/>
      <w:r>
        <w:t xml:space="preserve"> больше всего чувствовалось напряжение? </w:t>
      </w:r>
    </w:p>
    <w:p w:rsidR="005F5926" w:rsidRDefault="005F5926" w:rsidP="005F5926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приятным</w:t>
      </w:r>
      <w:proofErr w:type="gramEnd"/>
      <w:r>
        <w:t xml:space="preserve"> было такое состояние?</w:t>
      </w:r>
    </w:p>
    <w:p w:rsidR="005F5926" w:rsidRDefault="005F5926" w:rsidP="005F5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5F5926" w:rsidRDefault="005F5926" w:rsidP="005F5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5F5926" w:rsidRDefault="005F5926" w:rsidP="005F5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5F5926" w:rsidRDefault="005F5926" w:rsidP="005F5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5F5926" w:rsidRDefault="005F5926" w:rsidP="005F5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5F5926" w:rsidRDefault="005F5926" w:rsidP="005F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5F5926" w:rsidRDefault="005F5926" w:rsidP="005F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5F5926" w:rsidRDefault="005F5926" w:rsidP="005F5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5F5926" w:rsidRDefault="005F5926" w:rsidP="005F5926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5F5926" w:rsidRDefault="005F5926" w:rsidP="005F5926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5F5926" w:rsidRDefault="005F5926" w:rsidP="005F5926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5F5926" w:rsidRDefault="005F5926" w:rsidP="005F5926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5F5926" w:rsidRDefault="005F5926" w:rsidP="005F5926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F5926" w:rsidRDefault="005F5926" w:rsidP="005F5926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5F5926" w:rsidRDefault="005F5926" w:rsidP="005F592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5F5926" w:rsidRDefault="005F5926" w:rsidP="005F592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5F5926" w:rsidRDefault="005F5926" w:rsidP="005F592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5F5926" w:rsidRDefault="005F5926" w:rsidP="005F592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5F5926" w:rsidRDefault="005F5926" w:rsidP="005F592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5F5926" w:rsidRDefault="005F5926" w:rsidP="005F592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5F5926" w:rsidRDefault="005F5926" w:rsidP="005F592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5F5926" w:rsidRDefault="005F5926" w:rsidP="005F592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5F5926" w:rsidRDefault="005F5926" w:rsidP="005F592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5F5926" w:rsidRDefault="005F5926" w:rsidP="005F592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5F5926" w:rsidRDefault="005F5926" w:rsidP="005F592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5F5926" w:rsidRDefault="005F5926" w:rsidP="005F592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5F5926" w:rsidRDefault="005F5926" w:rsidP="005F592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5F5926" w:rsidRDefault="005F5926" w:rsidP="005F592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5F5926" w:rsidRDefault="005F5926" w:rsidP="005F592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5F5926" w:rsidRDefault="005F5926" w:rsidP="005F592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5F5926" w:rsidRDefault="005F5926" w:rsidP="005F59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5F5926" w:rsidRDefault="005F5926" w:rsidP="005F59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5F5926" w:rsidRDefault="005F5926" w:rsidP="005F59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5F5926" w:rsidRDefault="005F5926" w:rsidP="005F59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5F5926" w:rsidRDefault="005F5926" w:rsidP="005F59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5F5926" w:rsidRDefault="005F5926" w:rsidP="005F59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5F5926" w:rsidRDefault="005F5926" w:rsidP="005F59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5F5926" w:rsidRDefault="005F5926" w:rsidP="005F59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5F5926" w:rsidRDefault="005F5926" w:rsidP="005F59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5F5926" w:rsidRDefault="005F5926" w:rsidP="005F592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5F5926" w:rsidRDefault="005F5926" w:rsidP="005F592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5F5926" w:rsidRDefault="005F5926" w:rsidP="005F592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5F5926" w:rsidRDefault="005F5926" w:rsidP="005F592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5F5926" w:rsidRDefault="005F5926" w:rsidP="005F592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5F5926" w:rsidRDefault="005F5926" w:rsidP="005F592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5F5926" w:rsidRDefault="005F5926" w:rsidP="005F592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5F5926" w:rsidRDefault="005F5926" w:rsidP="005F592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5F5926" w:rsidRDefault="005F5926" w:rsidP="005F592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5F5926" w:rsidRDefault="005F5926" w:rsidP="005F5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5F5926" w:rsidRDefault="005F5926" w:rsidP="005F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5F5926" w:rsidRDefault="005F5926" w:rsidP="005F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5F5926" w:rsidRDefault="005F5926" w:rsidP="005F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5F5926" w:rsidRDefault="005F5926" w:rsidP="005F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5F5926" w:rsidRDefault="005F5926" w:rsidP="005F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5F5926" w:rsidRDefault="005F5926" w:rsidP="005F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5F5926" w:rsidRDefault="005F5926" w:rsidP="005F59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5F5926" w:rsidRDefault="005F5926" w:rsidP="005F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5F5926" w:rsidRDefault="005F5926" w:rsidP="005F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5F5926" w:rsidRDefault="005F5926" w:rsidP="005F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5F5926" w:rsidRDefault="005F5926" w:rsidP="005F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5F5926" w:rsidRDefault="005F5926" w:rsidP="005F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5F5926" w:rsidRDefault="005F5926" w:rsidP="005F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5F5926" w:rsidRDefault="005F5926" w:rsidP="005F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5F5926" w:rsidRDefault="005F5926" w:rsidP="005F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5F5926" w:rsidRDefault="005F5926" w:rsidP="005F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5F5926" w:rsidRDefault="005F5926" w:rsidP="005F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5F5926" w:rsidRDefault="005F5926" w:rsidP="005F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5F5926" w:rsidRDefault="005F5926" w:rsidP="005F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5F5926" w:rsidRDefault="005F5926" w:rsidP="005F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5F5926" w:rsidRDefault="005F5926" w:rsidP="005F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5F5926" w:rsidRDefault="005F5926" w:rsidP="005F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5F5926" w:rsidRDefault="005F5926" w:rsidP="005F592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5F5926" w:rsidRDefault="005F5926" w:rsidP="005F592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5F5926" w:rsidRDefault="005F5926" w:rsidP="005F592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5F5926" w:rsidRDefault="005F5926" w:rsidP="005F592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F5926" w:rsidRDefault="005F5926" w:rsidP="005F592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F5926" w:rsidRDefault="005F5926" w:rsidP="005F592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F5926" w:rsidRDefault="005F5926" w:rsidP="005F5926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5926" w:rsidRDefault="005F5926" w:rsidP="005F592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5F5926" w:rsidRDefault="005F5926" w:rsidP="005F592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Айсмонтас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F5926" w:rsidRDefault="005F5926" w:rsidP="005F592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5F5926" w:rsidRDefault="005F5926" w:rsidP="005F592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5F5926" w:rsidRDefault="005F5926" w:rsidP="005F592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5F5926" w:rsidRDefault="005F5926" w:rsidP="005F592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Резепина О.Л. Структура и формирование личности (Психолого-педагогические особенности). М.: Когито-Центр,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F5926" w:rsidRDefault="005F5926" w:rsidP="005F592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F5926" w:rsidRDefault="005F5926" w:rsidP="005F592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F5926" w:rsidRDefault="005F5926" w:rsidP="005F592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Шавринова Е.Н. Воспитание и социализация: учебно - методическое пособие.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F5926" w:rsidRDefault="005F5926" w:rsidP="005F592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F5926" w:rsidRDefault="005F5926" w:rsidP="005F592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5F5926" w:rsidRDefault="005F5926" w:rsidP="005F592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5926" w:rsidRDefault="005F5926" w:rsidP="005F5926">
      <w:pPr>
        <w:spacing w:after="0" w:line="240" w:lineRule="auto"/>
        <w:jc w:val="both"/>
        <w:rPr>
          <w:rStyle w:val="a8"/>
        </w:rPr>
      </w:pPr>
    </w:p>
    <w:p w:rsidR="005F5926" w:rsidRDefault="005F5926" w:rsidP="005F592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5F5926" w:rsidRDefault="005F5926" w:rsidP="005F592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5F5926" w:rsidRDefault="005F5926" w:rsidP="005F592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5F5926" w:rsidTr="005F5926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26" w:rsidRDefault="005F592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5F5926" w:rsidRDefault="005F592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5926" w:rsidTr="005F5926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6" w:rsidRDefault="005F592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5926" w:rsidRDefault="005F592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6" w:rsidRDefault="005F592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F5926" w:rsidRDefault="005F592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5F5926" w:rsidRDefault="005F592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5926" w:rsidRDefault="005F592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926" w:rsidTr="005F59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6" w:rsidRDefault="005F592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5F5926" w:rsidRDefault="005F592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5F5926" w:rsidRDefault="005F592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926" w:rsidRDefault="005F592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926" w:rsidTr="005F59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6" w:rsidRDefault="005F592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5F5926" w:rsidRDefault="005F592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926" w:rsidTr="005F59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26" w:rsidRDefault="005F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26" w:rsidRDefault="005F592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F5926" w:rsidRDefault="005F5926" w:rsidP="005F5926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5926" w:rsidRDefault="005F5926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5F5926" w:rsidRDefault="005F5926" w:rsidP="005F59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5F5926" w:rsidRDefault="005F5926" w:rsidP="005F5926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5F5926" w:rsidRDefault="005F5926" w:rsidP="005F5926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5F5926" w:rsidRDefault="005F5926" w:rsidP="005F5926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5F5926" w:rsidRDefault="005F5926" w:rsidP="005F5926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5F5926" w:rsidRDefault="005F5926" w:rsidP="005F5926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5F5926" w:rsidRDefault="005F5926" w:rsidP="005F5926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5F59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spacing w:val="2"/>
        </w:rPr>
      </w:pPr>
    </w:p>
    <w:sectPr w:rsidR="004761D3" w:rsidRPr="00B441AD" w:rsidSect="00DF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43BD4"/>
    <w:rsid w:val="00077EBF"/>
    <w:rsid w:val="000835BB"/>
    <w:rsid w:val="000A79FF"/>
    <w:rsid w:val="000C3472"/>
    <w:rsid w:val="000E4562"/>
    <w:rsid w:val="00147E00"/>
    <w:rsid w:val="00154EDD"/>
    <w:rsid w:val="001B2301"/>
    <w:rsid w:val="0023357F"/>
    <w:rsid w:val="0024244A"/>
    <w:rsid w:val="002A6ACF"/>
    <w:rsid w:val="0032116A"/>
    <w:rsid w:val="00397B62"/>
    <w:rsid w:val="003C7A34"/>
    <w:rsid w:val="003E1C39"/>
    <w:rsid w:val="004761D3"/>
    <w:rsid w:val="005F5926"/>
    <w:rsid w:val="006002AA"/>
    <w:rsid w:val="006F4E12"/>
    <w:rsid w:val="007343B3"/>
    <w:rsid w:val="00765B75"/>
    <w:rsid w:val="00791DFF"/>
    <w:rsid w:val="007B2A16"/>
    <w:rsid w:val="007B319D"/>
    <w:rsid w:val="007E3DD7"/>
    <w:rsid w:val="0082336C"/>
    <w:rsid w:val="008D3FEA"/>
    <w:rsid w:val="00911F61"/>
    <w:rsid w:val="00912A7F"/>
    <w:rsid w:val="00A239B7"/>
    <w:rsid w:val="00A6645B"/>
    <w:rsid w:val="00AA25EC"/>
    <w:rsid w:val="00AB3367"/>
    <w:rsid w:val="00AC0253"/>
    <w:rsid w:val="00AD2E6D"/>
    <w:rsid w:val="00AE39C8"/>
    <w:rsid w:val="00B36C23"/>
    <w:rsid w:val="00B52468"/>
    <w:rsid w:val="00BA514C"/>
    <w:rsid w:val="00BF53EE"/>
    <w:rsid w:val="00C00089"/>
    <w:rsid w:val="00C0257C"/>
    <w:rsid w:val="00C60C83"/>
    <w:rsid w:val="00C97B6B"/>
    <w:rsid w:val="00CB3F8C"/>
    <w:rsid w:val="00D058D7"/>
    <w:rsid w:val="00D201A5"/>
    <w:rsid w:val="00D45C61"/>
    <w:rsid w:val="00D461A1"/>
    <w:rsid w:val="00D963CE"/>
    <w:rsid w:val="00DC7C1E"/>
    <w:rsid w:val="00DF61E7"/>
    <w:rsid w:val="00E97EA1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F4604-BE4D-4290-BD0F-AB794D5C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5F5926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5F5926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5F5926"/>
  </w:style>
  <w:style w:type="character" w:customStyle="1" w:styleId="13">
    <w:name w:val="Основной текст Знак1"/>
    <w:basedOn w:val="a0"/>
    <w:semiHidden/>
    <w:rsid w:val="005F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28</Pages>
  <Words>10288</Words>
  <Characters>58646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49</cp:revision>
  <dcterms:created xsi:type="dcterms:W3CDTF">2020-10-13T15:11:00Z</dcterms:created>
  <dcterms:modified xsi:type="dcterms:W3CDTF">2020-11-20T06:55:00Z</dcterms:modified>
</cp:coreProperties>
</file>