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23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П. Стефанова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5D461F" w:rsidP="00913FD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913FD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AD2E6D" w:rsidRPr="00B441AD" w:rsidRDefault="0023357F" w:rsidP="00AD2E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44</w:t>
            </w:r>
            <w:r w:rsidR="00C97B6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Pr="0023357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23357F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И МЕТОДИКА ОБУЧЕНИЯ И ВОСПИТАНИЯ (ФИЗИКЕ; УРОВНИ ОБЩЕГО И ПРОФЕССИОНАЛЬНОГО ОБРАЗОВАНИЯ)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913FD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FD5" w:rsidRDefault="00913FD5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913FD5">
        <w:rPr>
          <w:rFonts w:ascii="Times New Roman" w:hAnsi="Times New Roman" w:cs="Times New Roman"/>
          <w:sz w:val="24"/>
          <w:szCs w:val="24"/>
        </w:rPr>
        <w:t>21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E359DD" w:rsidRPr="009A040B" w:rsidRDefault="00E359DD" w:rsidP="00E359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E359DD" w:rsidRPr="009A040B" w:rsidRDefault="00E359DD" w:rsidP="00E359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E359DD" w:rsidRPr="009A040B" w:rsidRDefault="00E359DD" w:rsidP="00E359D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3B3">
        <w:rPr>
          <w:rFonts w:ascii="Times New Roman" w:hAnsi="Times New Roman" w:cs="Times New Roman"/>
          <w:sz w:val="24"/>
          <w:szCs w:val="24"/>
        </w:rPr>
        <w:t>Б.1.В.03.,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791DFF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23357F">
        <w:t>8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791DFF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</w:t>
            </w:r>
            <w:r w:rsidR="0023357F">
              <w:t>-8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791D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79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397B62" w:rsidRPr="00B441AD" w:rsidRDefault="00397B62" w:rsidP="00233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233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B52468" w:rsidRDefault="00B52468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3179C8" w:rsidRDefault="003179C8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3179C8" w:rsidRDefault="003179C8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 xml:space="preserve">. Дидактические средства, используемые на занятии: Презентация, </w:t>
            </w:r>
            <w:r>
              <w:rPr>
                <w:szCs w:val="24"/>
              </w:rPr>
              <w:lastRenderedPageBreak/>
              <w:t>проектор, компьютер, доска, наглядные пособия.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>Тема 1,5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 xml:space="preserve">Тема 4 </w:t>
            </w:r>
          </w:p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 xml:space="preserve">Презентация 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>Тема 1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 xml:space="preserve">Тема 3. 6 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 xml:space="preserve">Эссе 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>Тема 5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 xml:space="preserve">Задание реконструктивного </w:t>
            </w:r>
            <w:r>
              <w:rPr>
                <w:rFonts w:eastAsia="Calibri"/>
              </w:rPr>
              <w:lastRenderedPageBreak/>
              <w:t>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lastRenderedPageBreak/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 xml:space="preserve">, позволяющее оценивать и диагностировать умения синтезировать, </w:t>
            </w:r>
            <w:r>
              <w:rPr>
                <w:color w:val="000000"/>
                <w:szCs w:val="24"/>
                <w:lang w:bidi="ru-RU"/>
              </w:rPr>
              <w:lastRenderedPageBreak/>
              <w:t>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lastRenderedPageBreak/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3179C8" w:rsidRDefault="003179C8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3179C8" w:rsidRDefault="003179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700E" w:rsidRDefault="00EC700E" w:rsidP="00EC700E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3179C8" w:rsidRDefault="003179C8" w:rsidP="003179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79C8" w:rsidRDefault="003179C8" w:rsidP="0031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3179C8" w:rsidRDefault="003179C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3179C8" w:rsidRDefault="003179C8" w:rsidP="003179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3179C8" w:rsidTr="003179C8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179C8" w:rsidTr="003179C8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3179C8" w:rsidRDefault="00913FD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913FD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9C8" w:rsidRDefault="003179C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913FD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3179C8" w:rsidRDefault="00913FD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3179C8" w:rsidRDefault="00913FD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3179C8" w:rsidRDefault="003179C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3179C8" w:rsidRDefault="00913FD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3179C8" w:rsidRDefault="003179C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3179C8" w:rsidTr="003179C8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3179C8" w:rsidTr="003179C8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3179C8" w:rsidRPr="00913FD5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3179C8" w:rsidTr="003179C8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179C8" w:rsidRDefault="003179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179C8" w:rsidRDefault="003179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3179C8" w:rsidRDefault="003179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179C8" w:rsidRDefault="003179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Круглый стол</w:t>
            </w:r>
          </w:p>
          <w:p w:rsidR="003179C8" w:rsidRDefault="003179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>Собеседование</w:t>
            </w:r>
          </w:p>
          <w:p w:rsidR="003179C8" w:rsidRDefault="003179C8">
            <w:pPr>
              <w:pStyle w:val="Default"/>
              <w:jc w:val="both"/>
            </w:pPr>
            <w:r>
              <w:t xml:space="preserve">Эссе </w:t>
            </w:r>
          </w:p>
          <w:p w:rsidR="003179C8" w:rsidRDefault="003179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9C8" w:rsidRDefault="00317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179C8" w:rsidRDefault="003179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3179C8" w:rsidRDefault="003179C8" w:rsidP="003179C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pStyle w:val="Default"/>
        <w:jc w:val="both"/>
        <w:rPr>
          <w:b/>
          <w:i/>
        </w:rPr>
      </w:pPr>
    </w:p>
    <w:p w:rsidR="003179C8" w:rsidRDefault="003179C8" w:rsidP="003179C8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3179C8" w:rsidRDefault="003179C8" w:rsidP="003179C8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3179C8" w:rsidRDefault="003179C8" w:rsidP="003179C8">
      <w:pPr>
        <w:pStyle w:val="Default"/>
        <w:jc w:val="both"/>
        <w:rPr>
          <w:b/>
          <w:i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3179C8" w:rsidRDefault="003179C8" w:rsidP="003179C8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</w:t>
      </w:r>
      <w:r>
        <w:rPr>
          <w:rFonts w:eastAsia="Calibri"/>
          <w:color w:val="000000"/>
        </w:rPr>
        <w:lastRenderedPageBreak/>
        <w:t xml:space="preserve">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3179C8" w:rsidRDefault="003179C8" w:rsidP="003179C8">
      <w:pPr>
        <w:pStyle w:val="Default"/>
        <w:jc w:val="both"/>
        <w:rPr>
          <w:b/>
          <w:i/>
        </w:rPr>
      </w:pPr>
    </w:p>
    <w:p w:rsidR="003179C8" w:rsidRDefault="003179C8" w:rsidP="003179C8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3179C8" w:rsidRDefault="003179C8" w:rsidP="003179C8">
      <w:pPr>
        <w:pStyle w:val="Default"/>
        <w:ind w:firstLine="680"/>
        <w:jc w:val="both"/>
        <w:rPr>
          <w:b/>
          <w:i/>
        </w:rPr>
      </w:pPr>
    </w:p>
    <w:p w:rsidR="003179C8" w:rsidRDefault="003179C8" w:rsidP="003179C8">
      <w:pPr>
        <w:pStyle w:val="Default"/>
        <w:jc w:val="both"/>
        <w:rPr>
          <w:b/>
          <w:i/>
        </w:rPr>
      </w:pPr>
    </w:p>
    <w:p w:rsidR="003179C8" w:rsidRDefault="003179C8" w:rsidP="003179C8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3179C8" w:rsidRDefault="003179C8" w:rsidP="003179C8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3179C8" w:rsidRDefault="003179C8" w:rsidP="003179C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3179C8" w:rsidRDefault="003179C8" w:rsidP="003179C8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оснащение помещения стандартным оборудованием (аудио- видеотехникой),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мультимедийными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с целью поддержания деловой и творческой атмосферы;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3179C8" w:rsidRDefault="003179C8" w:rsidP="003179C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3179C8" w:rsidRDefault="003179C8" w:rsidP="003179C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3179C8" w:rsidRDefault="003179C8" w:rsidP="003179C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3179C8" w:rsidRDefault="003179C8" w:rsidP="003179C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3179C8" w:rsidRDefault="003179C8" w:rsidP="003179C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3179C8" w:rsidRDefault="003179C8" w:rsidP="003179C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3179C8" w:rsidRDefault="003179C8" w:rsidP="003179C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3179C8" w:rsidRDefault="003179C8" w:rsidP="00317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3179C8" w:rsidRDefault="003179C8" w:rsidP="003179C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3179C8" w:rsidRDefault="003179C8" w:rsidP="003179C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3179C8" w:rsidRDefault="003179C8" w:rsidP="003179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3179C8" w:rsidRDefault="003179C8" w:rsidP="00317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3179C8" w:rsidRDefault="003179C8" w:rsidP="003179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3179C8" w:rsidRDefault="003179C8" w:rsidP="003179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3179C8" w:rsidRDefault="003179C8" w:rsidP="003179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3179C8" w:rsidRDefault="003179C8" w:rsidP="003179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3179C8" w:rsidRDefault="003179C8" w:rsidP="003179C8">
      <w:pPr>
        <w:pStyle w:val="ab"/>
        <w:ind w:left="0"/>
        <w:jc w:val="both"/>
        <w:rPr>
          <w:rFonts w:eastAsia="Calibri"/>
        </w:rPr>
      </w:pPr>
    </w:p>
    <w:p w:rsidR="003179C8" w:rsidRDefault="003179C8" w:rsidP="003179C8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3179C8" w:rsidRDefault="003179C8" w:rsidP="003179C8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3179C8" w:rsidRDefault="003179C8" w:rsidP="003179C8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3179C8" w:rsidRDefault="003179C8" w:rsidP="003179C8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3179C8" w:rsidRDefault="003179C8" w:rsidP="003179C8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3179C8" w:rsidRDefault="003179C8" w:rsidP="003179C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3179C8" w:rsidRDefault="003179C8" w:rsidP="003179C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3179C8" w:rsidRDefault="003179C8" w:rsidP="003179C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3179C8" w:rsidRDefault="003179C8" w:rsidP="003179C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3179C8" w:rsidRDefault="003179C8" w:rsidP="003179C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Необходима ли педагогика специалисту Вашей профессии?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3179C8" w:rsidRDefault="003179C8" w:rsidP="003179C8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3179C8" w:rsidRDefault="003179C8" w:rsidP="00317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3179C8" w:rsidRDefault="003179C8" w:rsidP="003179C8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3179C8" w:rsidRDefault="003179C8" w:rsidP="003179C8">
      <w:pPr>
        <w:pStyle w:val="ab"/>
        <w:ind w:left="360"/>
        <w:jc w:val="both"/>
      </w:pPr>
      <w:r>
        <w:t>2. Каково основное содержание профессии?</w:t>
      </w:r>
    </w:p>
    <w:p w:rsidR="003179C8" w:rsidRDefault="003179C8" w:rsidP="003179C8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3179C8" w:rsidRDefault="003179C8" w:rsidP="003179C8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3179C8" w:rsidRDefault="003179C8" w:rsidP="003179C8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3179C8" w:rsidRDefault="003179C8" w:rsidP="003179C8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3179C8" w:rsidRDefault="003179C8" w:rsidP="003179C8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3179C8" w:rsidRDefault="003179C8" w:rsidP="003179C8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3179C8" w:rsidRDefault="003179C8" w:rsidP="003179C8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3179C8" w:rsidRDefault="003179C8" w:rsidP="003179C8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3179C8" w:rsidRDefault="003179C8" w:rsidP="003179C8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3179C8" w:rsidRDefault="003179C8" w:rsidP="003179C8">
      <w:pPr>
        <w:pStyle w:val="Default"/>
        <w:jc w:val="both"/>
        <w:rPr>
          <w:b/>
          <w:i/>
        </w:rPr>
      </w:pPr>
    </w:p>
    <w:p w:rsidR="003179C8" w:rsidRDefault="003179C8" w:rsidP="003179C8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3179C8" w:rsidRDefault="003179C8" w:rsidP="003179C8">
      <w:pPr>
        <w:pStyle w:val="ab"/>
      </w:pPr>
      <w:r>
        <w:t>Цель:</w:t>
      </w:r>
    </w:p>
    <w:p w:rsidR="003179C8" w:rsidRDefault="003179C8" w:rsidP="003179C8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3179C8" w:rsidRDefault="003179C8" w:rsidP="003179C8">
      <w:pPr>
        <w:pStyle w:val="ab"/>
      </w:pPr>
      <w:r>
        <w:t>2.  Развить навыки преодоления негативных эмоциональных состояний.</w:t>
      </w:r>
    </w:p>
    <w:p w:rsidR="003179C8" w:rsidRDefault="003179C8" w:rsidP="003179C8">
      <w:pPr>
        <w:pStyle w:val="ab"/>
      </w:pPr>
      <w:r>
        <w:t xml:space="preserve">Задачи: </w:t>
      </w:r>
    </w:p>
    <w:p w:rsidR="003179C8" w:rsidRDefault="003179C8" w:rsidP="003179C8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3179C8" w:rsidRDefault="003179C8" w:rsidP="003179C8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3179C8" w:rsidRDefault="003179C8" w:rsidP="003179C8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3179C8" w:rsidRDefault="003179C8" w:rsidP="003179C8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3179C8" w:rsidRDefault="003179C8" w:rsidP="003179C8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lastRenderedPageBreak/>
        <w:t>1. Конфиденциальности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3179C8" w:rsidRDefault="003179C8" w:rsidP="003179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3179C8" w:rsidRDefault="003179C8" w:rsidP="003179C8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3179C8" w:rsidRDefault="003179C8" w:rsidP="003179C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3179C8" w:rsidRDefault="003179C8" w:rsidP="003179C8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3179C8" w:rsidRDefault="003179C8" w:rsidP="003179C8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3179C8" w:rsidRDefault="003179C8" w:rsidP="003179C8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3179C8" w:rsidRDefault="003179C8" w:rsidP="003179C8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3179C8" w:rsidRDefault="003179C8" w:rsidP="003179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3179C8" w:rsidRDefault="003179C8" w:rsidP="003179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3179C8" w:rsidRDefault="003179C8" w:rsidP="003179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3179C8" w:rsidRDefault="003179C8" w:rsidP="003179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3179C8" w:rsidRDefault="003179C8" w:rsidP="003179C8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3179C8" w:rsidRDefault="003179C8" w:rsidP="003179C8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3179C8" w:rsidRDefault="003179C8" w:rsidP="003179C8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3179C8" w:rsidRDefault="003179C8" w:rsidP="003179C8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3179C8" w:rsidRDefault="003179C8" w:rsidP="003179C8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3179C8" w:rsidRDefault="003179C8" w:rsidP="00317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3179C8" w:rsidRDefault="003179C8" w:rsidP="00317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3179C8" w:rsidRDefault="003179C8" w:rsidP="003179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3179C8" w:rsidRDefault="003179C8" w:rsidP="0031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3179C8" w:rsidRDefault="003179C8" w:rsidP="0031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3179C8" w:rsidRDefault="003179C8" w:rsidP="003179C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3179C8" w:rsidRDefault="003179C8" w:rsidP="003179C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spacing w:after="0" w:line="240" w:lineRule="auto"/>
        <w:jc w:val="both"/>
        <w:rPr>
          <w:rStyle w:val="a8"/>
        </w:rPr>
      </w:pP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3179C8" w:rsidTr="003179C8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8" w:rsidRDefault="003179C8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3179C8" w:rsidRDefault="003179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3179C8" w:rsidRDefault="003179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79C8" w:rsidRDefault="003179C8" w:rsidP="003179C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3179C8" w:rsidRDefault="003179C8" w:rsidP="003179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3179C8" w:rsidRDefault="003179C8" w:rsidP="003179C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3179C8" w:rsidRDefault="003179C8" w:rsidP="003179C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3179C8" w:rsidRDefault="003179C8" w:rsidP="003179C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3179C8" w:rsidRDefault="003179C8" w:rsidP="003179C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3179C8" w:rsidRDefault="003179C8" w:rsidP="003179C8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3179C8" w:rsidRDefault="003179C8" w:rsidP="003179C8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3179C8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60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43BD4"/>
    <w:rsid w:val="000835BB"/>
    <w:rsid w:val="000D0A03"/>
    <w:rsid w:val="000E4562"/>
    <w:rsid w:val="00154EDD"/>
    <w:rsid w:val="001B2301"/>
    <w:rsid w:val="0023357F"/>
    <w:rsid w:val="002A6ACF"/>
    <w:rsid w:val="003179C8"/>
    <w:rsid w:val="0032116A"/>
    <w:rsid w:val="00397B62"/>
    <w:rsid w:val="003C7A34"/>
    <w:rsid w:val="004761D3"/>
    <w:rsid w:val="005D461F"/>
    <w:rsid w:val="006002AA"/>
    <w:rsid w:val="00605ED3"/>
    <w:rsid w:val="006F4E12"/>
    <w:rsid w:val="007343B3"/>
    <w:rsid w:val="00765B75"/>
    <w:rsid w:val="00791DFF"/>
    <w:rsid w:val="007B2A16"/>
    <w:rsid w:val="007E3DD7"/>
    <w:rsid w:val="0082336C"/>
    <w:rsid w:val="008D3FEA"/>
    <w:rsid w:val="00911F61"/>
    <w:rsid w:val="00912A7F"/>
    <w:rsid w:val="00913FD5"/>
    <w:rsid w:val="00AA25EC"/>
    <w:rsid w:val="00AB3367"/>
    <w:rsid w:val="00AD2E6D"/>
    <w:rsid w:val="00AE39C8"/>
    <w:rsid w:val="00B36C23"/>
    <w:rsid w:val="00B52468"/>
    <w:rsid w:val="00BA514C"/>
    <w:rsid w:val="00BF53EE"/>
    <w:rsid w:val="00C00089"/>
    <w:rsid w:val="00C0257C"/>
    <w:rsid w:val="00C97B6B"/>
    <w:rsid w:val="00D201A5"/>
    <w:rsid w:val="00D461A1"/>
    <w:rsid w:val="00D963CE"/>
    <w:rsid w:val="00DC7C1E"/>
    <w:rsid w:val="00E359DD"/>
    <w:rsid w:val="00E97EA1"/>
    <w:rsid w:val="00EC700E"/>
    <w:rsid w:val="00F17046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45200-50A4-408D-BD60-020706A1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3179C8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3179C8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3179C8"/>
  </w:style>
  <w:style w:type="character" w:customStyle="1" w:styleId="13">
    <w:name w:val="Основной текст Знак1"/>
    <w:basedOn w:val="a0"/>
    <w:semiHidden/>
    <w:rsid w:val="0031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28</Pages>
  <Words>10295</Words>
  <Characters>58683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41</cp:revision>
  <dcterms:created xsi:type="dcterms:W3CDTF">2020-10-13T15:11:00Z</dcterms:created>
  <dcterms:modified xsi:type="dcterms:W3CDTF">2022-02-11T12:07:00Z</dcterms:modified>
</cp:coreProperties>
</file>