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63" w:rsidRPr="000F3D3F" w:rsidRDefault="004D6D61" w:rsidP="004D6D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F3D3F" w:rsidRPr="000F3D3F">
        <w:rPr>
          <w:rFonts w:ascii="Times New Roman" w:hAnsi="Times New Roman" w:cs="Times New Roman"/>
        </w:rPr>
        <w:t xml:space="preserve">Объем научного доклада – до 1,0 </w:t>
      </w:r>
      <w:proofErr w:type="spellStart"/>
      <w:r w:rsidR="000F3D3F" w:rsidRPr="000F3D3F">
        <w:rPr>
          <w:rFonts w:ascii="Times New Roman" w:hAnsi="Times New Roman" w:cs="Times New Roman"/>
        </w:rPr>
        <w:t>п.л</w:t>
      </w:r>
      <w:proofErr w:type="spellEnd"/>
      <w:r w:rsidR="000F3D3F" w:rsidRPr="000F3D3F">
        <w:rPr>
          <w:rFonts w:ascii="Times New Roman" w:hAnsi="Times New Roman" w:cs="Times New Roman"/>
        </w:rPr>
        <w:t>. (16 страниц).</w:t>
      </w:r>
    </w:p>
    <w:p w:rsidR="000F3D3F" w:rsidRPr="000F3D3F" w:rsidRDefault="000F3D3F" w:rsidP="000F3D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D3F">
        <w:rPr>
          <w:rFonts w:ascii="Times New Roman" w:hAnsi="Times New Roman" w:cs="Times New Roman"/>
        </w:rPr>
        <w:t>Интервал – 1,5</w:t>
      </w: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Pr="008D668E" w:rsidRDefault="008D668E" w:rsidP="008D66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668E">
        <w:rPr>
          <w:rFonts w:ascii="Times New Roman" w:hAnsi="Times New Roman" w:cs="Times New Roman"/>
        </w:rPr>
        <w:t>Рекомендуемый образец</w:t>
      </w: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8E" w:rsidRDefault="008D668E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68E" w:rsidRDefault="008D668E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Pr="000F3D3F" w:rsidRDefault="000F3D3F" w:rsidP="000F3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D3F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8D" w:rsidRPr="00A8468D" w:rsidRDefault="00A8468D" w:rsidP="000F3D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68D">
        <w:rPr>
          <w:rFonts w:ascii="Times New Roman" w:hAnsi="Times New Roman" w:cs="Times New Roman"/>
          <w:sz w:val="28"/>
          <w:szCs w:val="28"/>
        </w:rPr>
        <w:t xml:space="preserve">НАУЧНЫЙ ДОКЛАД </w:t>
      </w:r>
      <w:r w:rsidRPr="00A84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ОСНОВНЫХ РЕЗУЛЬТАТАХ</w:t>
      </w:r>
    </w:p>
    <w:p w:rsidR="000F3D3F" w:rsidRPr="00A8468D" w:rsidRDefault="00A8468D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ПОДГОТОВЛЕННОЙ НАУЧНО – КВАЛИФИКАЦИОННОЙ РАБОТЫ (ДИССЕРТАЦИИ)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P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D3F">
        <w:rPr>
          <w:rFonts w:ascii="Times New Roman" w:hAnsi="Times New Roman" w:cs="Times New Roman"/>
          <w:b/>
          <w:sz w:val="36"/>
          <w:szCs w:val="36"/>
        </w:rPr>
        <w:t>НАЗВАНИЕ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ТЕМОЙ НАУЧНО-КВАЛИФИКАЦИОННОЙ РАБОТЫ)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 научно-педагогических кадров в аспирантуре ___________________________________________________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</w:t>
      </w:r>
    </w:p>
    <w:p w:rsidR="000F3D3F" w:rsidRDefault="000F3D3F" w:rsidP="000F3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3F" w:rsidRDefault="000F3D3F" w:rsidP="000F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4" w:rsidRDefault="00C328F4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D61" w:rsidRDefault="004D6D61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D61" w:rsidRDefault="004D6D61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D61" w:rsidRDefault="004D6D61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D61" w:rsidRDefault="004D6D61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F4" w:rsidRDefault="00C328F4" w:rsidP="00C32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8F4" w:rsidRDefault="009639CF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– 20__</w:t>
      </w:r>
    </w:p>
    <w:p w:rsidR="008D668E" w:rsidRDefault="008D668E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68E" w:rsidRPr="008D668E" w:rsidRDefault="008D668E" w:rsidP="008D668E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Работа выполнена в _____________________________________________</w:t>
      </w:r>
      <w:r w:rsidR="009639CF">
        <w:rPr>
          <w:rFonts w:ascii="Times New Roman" w:hAnsi="Times New Roman"/>
          <w:sz w:val="28"/>
          <w:szCs w:val="28"/>
        </w:rPr>
        <w:t>________________________</w:t>
      </w:r>
    </w:p>
    <w:p w:rsidR="008D668E" w:rsidRPr="008D668E" w:rsidRDefault="008D668E" w:rsidP="008D668E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D668E">
        <w:rPr>
          <w:rFonts w:ascii="Times New Roman" w:hAnsi="Times New Roman"/>
          <w:sz w:val="28"/>
          <w:szCs w:val="28"/>
          <w:vertAlign w:val="subscript"/>
        </w:rPr>
        <w:t>(название организации, кафедры)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Научный руководитель (консультант)___________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8D668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D668E">
        <w:rPr>
          <w:rFonts w:ascii="Times New Roman" w:hAnsi="Times New Roman"/>
          <w:sz w:val="28"/>
          <w:szCs w:val="28"/>
          <w:vertAlign w:val="subscript"/>
        </w:rPr>
        <w:t xml:space="preserve">  (ученая степень, ученое звание, фами</w:t>
      </w:r>
      <w:r>
        <w:rPr>
          <w:rFonts w:ascii="Times New Roman" w:hAnsi="Times New Roman"/>
          <w:sz w:val="28"/>
          <w:szCs w:val="28"/>
          <w:vertAlign w:val="subscript"/>
        </w:rPr>
        <w:t xml:space="preserve">лия, имя,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отчество </w:t>
      </w:r>
      <w:r w:rsidRPr="008D668E">
        <w:rPr>
          <w:rFonts w:ascii="Times New Roman" w:hAnsi="Times New Roman"/>
          <w:sz w:val="28"/>
          <w:szCs w:val="28"/>
          <w:vertAlign w:val="subscript"/>
        </w:rPr>
        <w:t>)</w:t>
      </w:r>
      <w:proofErr w:type="gramEnd"/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Рецензенты: 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D668E"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668E">
        <w:rPr>
          <w:rFonts w:ascii="Times New Roman" w:hAnsi="Times New Roman"/>
          <w:sz w:val="28"/>
          <w:szCs w:val="28"/>
        </w:rPr>
        <w:t xml:space="preserve">  </w:t>
      </w:r>
      <w:r w:rsidRPr="008D668E"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8D668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D668E">
        <w:rPr>
          <w:rFonts w:ascii="Times New Roman" w:hAnsi="Times New Roman"/>
          <w:sz w:val="28"/>
          <w:szCs w:val="28"/>
        </w:rPr>
        <w:t xml:space="preserve"> </w:t>
      </w:r>
      <w:r w:rsidRPr="008D668E"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>Представление научного доклада состоится________________________________________</w:t>
      </w:r>
    </w:p>
    <w:p w:rsidR="008D668E" w:rsidRPr="008D668E" w:rsidRDefault="008D668E" w:rsidP="008D668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8D668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(дата, время)</w:t>
      </w:r>
    </w:p>
    <w:p w:rsidR="008D668E" w:rsidRPr="008D668E" w:rsidRDefault="008D668E" w:rsidP="008D668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на заседании государственной экзаменационной комиссии </w:t>
      </w:r>
    </w:p>
    <w:p w:rsidR="008D668E" w:rsidRPr="008D668E" w:rsidRDefault="008D668E" w:rsidP="008D668E">
      <w:pPr>
        <w:rPr>
          <w:rFonts w:ascii="Times New Roman" w:hAnsi="Times New Roman"/>
          <w:sz w:val="28"/>
          <w:szCs w:val="28"/>
        </w:rPr>
      </w:pPr>
      <w:r w:rsidRPr="008D66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D668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8D668E" w:rsidRP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текстом научного доклада можно ознакомиться в ЭБС «Астраханский государственный университет» (</w:t>
      </w:r>
      <w:hyperlink r:id="rId7" w:history="1"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biblio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asu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edu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8D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разделе сайта Научной библиотеки АГУ </w:t>
      </w:r>
      <w:hyperlink r:id="rId8" w:history="1"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library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asu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edu</w:t>
        </w:r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9639C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8D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«Электронная библиотека АГУ»).</w:t>
      </w: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68E" w:rsidRPr="009411B3" w:rsidRDefault="008D668E" w:rsidP="008D66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Примечания.</w:t>
      </w:r>
    </w:p>
    <w:p w:rsidR="008D668E" w:rsidRPr="009411B3" w:rsidRDefault="008D668E" w:rsidP="008D66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Линии и подстрочные пояснения не печатаются.</w:t>
      </w:r>
    </w:p>
    <w:p w:rsidR="008D668E" w:rsidRPr="008D668E" w:rsidRDefault="008D668E" w:rsidP="008D66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 доступа к ЭБС осуществляется после регистрации пользователей в о</w:t>
      </w:r>
      <w:r w:rsidRPr="009411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тделе </w:t>
      </w:r>
      <w:proofErr w:type="spellStart"/>
      <w:r w:rsidRPr="009411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Internet</w:t>
      </w:r>
      <w:proofErr w:type="spellEnd"/>
      <w:r w:rsidRPr="009411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-технологий</w:t>
      </w:r>
      <w:r w:rsidRPr="0094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получения учетной записи образовательного портала АГУ.</w:t>
      </w:r>
    </w:p>
    <w:p w:rsidR="008D668E" w:rsidRDefault="008D668E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CF" w:rsidRDefault="009639CF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CF" w:rsidRDefault="009639CF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68E" w:rsidRDefault="008D668E" w:rsidP="00C3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CF" w:rsidRPr="009639CF" w:rsidRDefault="009639CF" w:rsidP="009639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39CF">
        <w:rPr>
          <w:rFonts w:ascii="Times New Roman" w:hAnsi="Times New Roman" w:cs="Times New Roman"/>
          <w:i/>
          <w:sz w:val="24"/>
          <w:szCs w:val="24"/>
        </w:rPr>
        <w:lastRenderedPageBreak/>
        <w:t>Рекомендуемая структура текста научного доклада</w:t>
      </w:r>
    </w:p>
    <w:p w:rsidR="009639CF" w:rsidRDefault="009639CF" w:rsidP="00C3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F4" w:rsidRPr="009639CF" w:rsidRDefault="004D6D61" w:rsidP="00963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ВВЕДЕНИЕ</w:t>
      </w:r>
    </w:p>
    <w:p w:rsidR="00C328F4" w:rsidRPr="009639CF" w:rsidRDefault="00C328F4" w:rsidP="00390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ab/>
        <w:t>Актуальность исследования</w:t>
      </w:r>
      <w:r w:rsidR="003903F1" w:rsidRPr="009639CF">
        <w:rPr>
          <w:rFonts w:ascii="Times New Roman" w:hAnsi="Times New Roman" w:cs="Times New Roman"/>
          <w:sz w:val="28"/>
          <w:szCs w:val="28"/>
        </w:rPr>
        <w:t>.</w:t>
      </w:r>
    </w:p>
    <w:p w:rsidR="00C328F4" w:rsidRPr="009639CF" w:rsidRDefault="00C328F4" w:rsidP="003903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Научная новизна</w:t>
      </w:r>
      <w:r w:rsidR="003903F1" w:rsidRPr="009639CF">
        <w:rPr>
          <w:rFonts w:ascii="Times New Roman" w:hAnsi="Times New Roman" w:cs="Times New Roman"/>
          <w:sz w:val="28"/>
          <w:szCs w:val="28"/>
        </w:rPr>
        <w:t>.</w:t>
      </w:r>
    </w:p>
    <w:p w:rsidR="007D5D55" w:rsidRPr="009639CF" w:rsidRDefault="00C328F4" w:rsidP="003903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Положения, выносимые на защиту.</w:t>
      </w:r>
    </w:p>
    <w:p w:rsidR="00646E09" w:rsidRPr="009639CF" w:rsidRDefault="00646E09" w:rsidP="003903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Методы исследования (методологическая основа исследования).</w:t>
      </w:r>
    </w:p>
    <w:p w:rsidR="00646E09" w:rsidRPr="009639CF" w:rsidRDefault="00646E09" w:rsidP="00C3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А</w:t>
      </w:r>
      <w:r w:rsidR="003903F1" w:rsidRPr="009639CF">
        <w:rPr>
          <w:rFonts w:ascii="Times New Roman" w:hAnsi="Times New Roman" w:cs="Times New Roman"/>
          <w:sz w:val="28"/>
          <w:szCs w:val="28"/>
        </w:rPr>
        <w:t>пробаци</w:t>
      </w:r>
      <w:r w:rsidRPr="009639CF">
        <w:rPr>
          <w:rFonts w:ascii="Times New Roman" w:hAnsi="Times New Roman" w:cs="Times New Roman"/>
          <w:sz w:val="28"/>
          <w:szCs w:val="28"/>
        </w:rPr>
        <w:t>я результатов исследования.</w:t>
      </w:r>
    </w:p>
    <w:p w:rsidR="00646E09" w:rsidRPr="009639CF" w:rsidRDefault="00646E09" w:rsidP="00C3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6E09" w:rsidRPr="009639CF" w:rsidRDefault="00646E09" w:rsidP="00C3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6E09" w:rsidRPr="009639CF" w:rsidRDefault="004D6D61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ОСНОВНОЕ СОДЕРЖАНИЕ РАБОТЫ</w:t>
      </w:r>
    </w:p>
    <w:p w:rsidR="00646E09" w:rsidRPr="009639CF" w:rsidRDefault="00646E09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E09" w:rsidRPr="009639CF" w:rsidRDefault="00646E09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E09" w:rsidRDefault="004D6D61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ЗАКЛЮЧЕНИЕ</w:t>
      </w:r>
    </w:p>
    <w:p w:rsidR="009639CF" w:rsidRPr="009639CF" w:rsidRDefault="009639CF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E09" w:rsidRPr="009639CF" w:rsidRDefault="00646E09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E09" w:rsidRPr="009639CF" w:rsidRDefault="004D6D61" w:rsidP="00646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39CF">
        <w:rPr>
          <w:rFonts w:ascii="Times New Roman" w:hAnsi="Times New Roman" w:cs="Times New Roman"/>
          <w:sz w:val="28"/>
          <w:szCs w:val="28"/>
        </w:rPr>
        <w:t>СПИСОК ПУБЛИКАЦИЙ АВТОРА</w:t>
      </w:r>
    </w:p>
    <w:p w:rsidR="00C328F4" w:rsidRPr="009639CF" w:rsidRDefault="00C328F4" w:rsidP="00C3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28F4" w:rsidRPr="000F3D3F" w:rsidRDefault="00C328F4" w:rsidP="00C328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328F4" w:rsidRPr="000F3D3F" w:rsidSect="000F3D3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AB" w:rsidRDefault="001615AB" w:rsidP="00A8468D">
      <w:pPr>
        <w:spacing w:after="0" w:line="240" w:lineRule="auto"/>
      </w:pPr>
      <w:r>
        <w:separator/>
      </w:r>
    </w:p>
  </w:endnote>
  <w:endnote w:type="continuationSeparator" w:id="0">
    <w:p w:rsidR="001615AB" w:rsidRDefault="001615AB" w:rsidP="00A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AB" w:rsidRDefault="001615AB" w:rsidP="00A8468D">
      <w:pPr>
        <w:spacing w:after="0" w:line="240" w:lineRule="auto"/>
      </w:pPr>
      <w:r>
        <w:separator/>
      </w:r>
    </w:p>
  </w:footnote>
  <w:footnote w:type="continuationSeparator" w:id="0">
    <w:p w:rsidR="001615AB" w:rsidRDefault="001615AB" w:rsidP="00A8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83549"/>
    <w:multiLevelType w:val="hybridMultilevel"/>
    <w:tmpl w:val="71D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6"/>
    <w:rsid w:val="000F3D3F"/>
    <w:rsid w:val="001615AB"/>
    <w:rsid w:val="00301C2E"/>
    <w:rsid w:val="0037341A"/>
    <w:rsid w:val="003903F1"/>
    <w:rsid w:val="004D6D61"/>
    <w:rsid w:val="00646E09"/>
    <w:rsid w:val="007D5D55"/>
    <w:rsid w:val="008D668E"/>
    <w:rsid w:val="009639CF"/>
    <w:rsid w:val="00A67863"/>
    <w:rsid w:val="00A8468D"/>
    <w:rsid w:val="00C328F4"/>
    <w:rsid w:val="00D512D1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95E8-6088-4C36-89F5-AE3F7EC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668E"/>
    <w:pPr>
      <w:spacing w:after="20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668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68D"/>
  </w:style>
  <w:style w:type="paragraph" w:styleId="a7">
    <w:name w:val="footer"/>
    <w:basedOn w:val="a"/>
    <w:link w:val="a8"/>
    <w:uiPriority w:val="99"/>
    <w:unhideWhenUsed/>
    <w:rsid w:val="00A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a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2021-04-29T10:41:00Z</dcterms:created>
  <dcterms:modified xsi:type="dcterms:W3CDTF">2021-04-29T10:41:00Z</dcterms:modified>
</cp:coreProperties>
</file>