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936" w:rsidRPr="00B55936" w:rsidRDefault="00B55936" w:rsidP="00B55936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caps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caps/>
          <w:kern w:val="2"/>
          <w:sz w:val="28"/>
          <w:szCs w:val="28"/>
          <w:lang w:eastAsia="ar-SA"/>
        </w:rPr>
        <w:t>регистрационнАЯ карточкА</w:t>
      </w:r>
    </w:p>
    <w:tbl>
      <w:tblPr>
        <w:tblW w:w="96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55"/>
        <w:gridCol w:w="5205"/>
      </w:tblGrid>
      <w:tr w:rsidR="00B55936" w:rsidRPr="00B55936" w:rsidTr="00B55936">
        <w:trPr>
          <w:trHeight w:val="32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>Предмет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55936" w:rsidRPr="00B55936" w:rsidTr="00B55936">
        <w:trPr>
          <w:trHeight w:val="321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>Фамилия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55936" w:rsidRPr="00B55936" w:rsidTr="00B55936">
        <w:trPr>
          <w:trHeight w:val="190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>Имя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55936" w:rsidRPr="00B55936" w:rsidTr="00B55936">
        <w:trPr>
          <w:trHeight w:val="258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>Отчество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55936" w:rsidRPr="00B55936" w:rsidTr="00B55936">
        <w:trPr>
          <w:trHeight w:val="554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 xml:space="preserve">Контактный телефон </w:t>
            </w:r>
          </w:p>
          <w:p w:rsidR="00B55936" w:rsidRPr="00B55936" w:rsidRDefault="00B55936" w:rsidP="00B55936">
            <w:pPr>
              <w:widowControl w:val="0"/>
              <w:suppressAutoHyphens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>(</w:t>
            </w: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e</w:t>
            </w: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>-</w:t>
            </w: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val="en-US" w:eastAsia="ar-SA"/>
              </w:rPr>
              <w:t>mail</w:t>
            </w: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>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B55936" w:rsidRPr="00B55936" w:rsidTr="00B55936">
        <w:trPr>
          <w:trHeight w:val="534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>Учебное заведение (где обучается участник олимпиады)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  <w:tr w:rsidR="00B55936" w:rsidRPr="00B55936" w:rsidTr="00B55936">
        <w:trPr>
          <w:trHeight w:val="256"/>
        </w:trPr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</w:pPr>
            <w:r w:rsidRPr="00B55936">
              <w:rPr>
                <w:rFonts w:ascii="Times New Roman" w:eastAsia="Andale Sans UI" w:hAnsi="Times New Roman" w:cs="Times New Roman"/>
                <w:b/>
                <w:kern w:val="2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5936" w:rsidRPr="00B55936" w:rsidRDefault="00B55936" w:rsidP="00B55936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</w:tr>
    </w:tbl>
    <w:p w:rsidR="002547DD" w:rsidRDefault="002547DD"/>
    <w:p w:rsidR="00B55936" w:rsidRDefault="00B55936"/>
    <w:p w:rsidR="00B55936" w:rsidRDefault="00B55936"/>
    <w:p w:rsidR="00AE6CFC" w:rsidRDefault="00AE6CFC"/>
    <w:p w:rsidR="00AE6CFC" w:rsidRDefault="00AE6CFC">
      <w:bookmarkStart w:id="0" w:name="_GoBack"/>
      <w:bookmarkEnd w:id="0"/>
    </w:p>
    <w:sectPr w:rsidR="00AE6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6"/>
    <w:rsid w:val="002547DD"/>
    <w:rsid w:val="00A05763"/>
    <w:rsid w:val="00AE6CFC"/>
    <w:rsid w:val="00B55936"/>
    <w:rsid w:val="00E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6FC49-8EBC-424B-9A8D-2419E5AE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5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2016-11-21T05:31:00Z</cp:lastPrinted>
  <dcterms:created xsi:type="dcterms:W3CDTF">2015-12-10T11:08:00Z</dcterms:created>
  <dcterms:modified xsi:type="dcterms:W3CDTF">2016-11-29T09:07:00Z</dcterms:modified>
</cp:coreProperties>
</file>