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81" w:rsidRDefault="00C74081" w:rsidP="00C74081">
      <w:pPr>
        <w:ind w:firstLine="709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регистрационная карточка</w:t>
      </w:r>
    </w:p>
    <w:p w:rsidR="00C74081" w:rsidRDefault="00C74081" w:rsidP="00C74081">
      <w:pPr>
        <w:ind w:firstLine="709"/>
        <w:contextualSpacing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(заполняется на каждый предмет)</w:t>
      </w:r>
    </w:p>
    <w:p w:rsidR="00C74081" w:rsidRPr="0010779D" w:rsidRDefault="00C74081" w:rsidP="00C74081">
      <w:pPr>
        <w:ind w:firstLine="709"/>
        <w:contextualSpacing/>
        <w:jc w:val="center"/>
        <w:rPr>
          <w:b/>
          <w:kern w:val="28"/>
          <w:sz w:val="28"/>
          <w:szCs w:val="28"/>
        </w:rPr>
      </w:pPr>
    </w:p>
    <w:tbl>
      <w:tblPr>
        <w:tblW w:w="10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87"/>
      </w:tblGrid>
      <w:tr w:rsidR="00C74081" w:rsidTr="00D9074C">
        <w:trPr>
          <w:trHeight w:val="6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11B46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Электронная почта </w:t>
            </w:r>
          </w:p>
          <w:p w:rsidR="00C74081" w:rsidRPr="00C8209F" w:rsidRDefault="00C74081" w:rsidP="00D9074C">
            <w:pPr>
              <w:snapToGrid w:val="0"/>
              <w:contextualSpacing/>
              <w:rPr>
                <w:i/>
                <w:sz w:val="28"/>
                <w:szCs w:val="28"/>
              </w:rPr>
            </w:pPr>
            <w:r w:rsidRPr="00C8209F">
              <w:rPr>
                <w:i/>
              </w:rPr>
              <w:t>(для выдачи электронного сертификата участника, диплома, благодарственного письма)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5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заведение (где обучается участник олимпиады)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C74081" w:rsidTr="00D9074C">
        <w:trPr>
          <w:trHeight w:val="6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081" w:rsidRDefault="00C74081" w:rsidP="00D9074C">
            <w:pPr>
              <w:snapToGrid w:val="0"/>
              <w:ind w:firstLine="709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81" w:rsidRPr="00A51C3D" w:rsidRDefault="00C74081" w:rsidP="00D9074C">
            <w:pPr>
              <w:snapToGri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C74081" w:rsidRDefault="00C74081" w:rsidP="00C74081">
      <w:pPr>
        <w:pStyle w:val="a3"/>
        <w:spacing w:after="0"/>
        <w:ind w:left="0" w:firstLine="709"/>
        <w:contextualSpacing/>
        <w:rPr>
          <w:i/>
          <w:sz w:val="28"/>
          <w:szCs w:val="28"/>
        </w:rPr>
      </w:pPr>
    </w:p>
    <w:p w:rsidR="00C74081" w:rsidRPr="001E0274" w:rsidRDefault="00C74081" w:rsidP="00C74081">
      <w:pPr>
        <w:pStyle w:val="a3"/>
        <w:spacing w:after="0"/>
        <w:ind w:left="0" w:firstLine="709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Все поля являются обязательными для заполнения. </w:t>
      </w:r>
    </w:p>
    <w:p w:rsidR="00FE55A8" w:rsidRDefault="00FE55A8">
      <w:bookmarkStart w:id="0" w:name="_GoBack"/>
      <w:bookmarkEnd w:id="0"/>
    </w:p>
    <w:sectPr w:rsidR="00FE55A8" w:rsidSect="00C74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81"/>
    <w:rsid w:val="00C7408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B6861-85E6-420B-BA44-0C60DB5E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8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08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4081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2019-12-13T05:57:00Z</dcterms:created>
  <dcterms:modified xsi:type="dcterms:W3CDTF">2019-12-13T05:57:00Z</dcterms:modified>
</cp:coreProperties>
</file>