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0" w:rsidRPr="00FB71C0" w:rsidRDefault="000E64C0" w:rsidP="00AE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Согласие родителя (законного представите</w:t>
      </w:r>
      <w:r w:rsidR="00FB71C0"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ля) несовершеннолетнего ребё</w:t>
      </w:r>
      <w:r w:rsidR="0072031E"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нка</w:t>
      </w:r>
      <w:r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обработку персональных данных несоверш</w:t>
      </w:r>
      <w:r w:rsidR="00FB71C0"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еннолетнего ребё</w:t>
      </w:r>
      <w:r w:rsidR="00AE01FA"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нка, участника П</w:t>
      </w:r>
      <w:r w:rsidRPr="00FB71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рикаспийской межрегиональной олимпиады школьников</w:t>
      </w:r>
    </w:p>
    <w:p w:rsidR="000E64C0" w:rsidRDefault="000E64C0" w:rsidP="000E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4C0" w:rsidRPr="00FB71C0" w:rsidRDefault="000E64C0" w:rsidP="000E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Я, ________________________________________________________________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_____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0E64C0" w:rsidRPr="00FB71C0" w:rsidRDefault="000E64C0" w:rsidP="000E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FB71C0">
        <w:rPr>
          <w:rFonts w:ascii="Times New Roman" w:hAnsi="Times New Roman" w:cs="Times New Roman"/>
          <w:bCs/>
          <w:color w:val="000000"/>
          <w:sz w:val="16"/>
          <w:szCs w:val="16"/>
        </w:rPr>
        <w:t>(фамилия, имя, отчество)</w:t>
      </w:r>
    </w:p>
    <w:p w:rsidR="000E64C0" w:rsidRPr="00FB71C0" w:rsidRDefault="000E64C0" w:rsidP="000E6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зарегистрированный (ая) по адресу ____________________________________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_____</w:t>
      </w:r>
    </w:p>
    <w:p w:rsidR="000E64C0" w:rsidRPr="00FB71C0" w:rsidRDefault="000E64C0" w:rsidP="000E6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_____</w:t>
      </w:r>
      <w:r w:rsidR="0072031E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0E64C0" w:rsidRPr="00FB71C0" w:rsidRDefault="00147699" w:rsidP="000E6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серия ________ № _______________</w:t>
      </w:r>
      <w:r w:rsidR="0072031E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выдан ______________________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____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0E64C0" w:rsidRPr="00FB71C0" w:rsidRDefault="000E64C0" w:rsidP="000E6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_____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0E64C0" w:rsidRPr="00FB71C0" w:rsidRDefault="00FB71C0" w:rsidP="000E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со статьё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й 9 Федерального закона </w:t>
      </w:r>
      <w:r w:rsidR="00147699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№152-ФЗ «О персональных данных»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27.07.2006 </w:t>
      </w:r>
      <w:r w:rsidR="0072031E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даю согласие Ф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едеральному государственному бюджетному образовательному учреждению высшего </w:t>
      </w:r>
      <w:bookmarkStart w:id="0" w:name="_GoBack"/>
      <w:bookmarkEnd w:id="0"/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образования «Астраханский государственный университет» (далее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Университет), расположенному по адресу</w:t>
      </w:r>
      <w:r w:rsidR="0072031E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414056, г. Астрахань, ул. Татищева, 20а</w:t>
      </w:r>
      <w:r w:rsidR="0072031E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обработку персональных данных 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>ф</w:t>
      </w:r>
      <w:r w:rsidR="00147699">
        <w:rPr>
          <w:rFonts w:ascii="Times New Roman" w:hAnsi="Times New Roman" w:cs="Times New Roman"/>
          <w:bCs/>
          <w:sz w:val="26"/>
          <w:szCs w:val="26"/>
        </w:rPr>
        <w:t>амилии, имени, отчества, места учё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>бы, класс</w:t>
      </w:r>
      <w:r w:rsidR="00147699">
        <w:rPr>
          <w:rFonts w:ascii="Times New Roman" w:hAnsi="Times New Roman" w:cs="Times New Roman"/>
          <w:bCs/>
          <w:sz w:val="26"/>
          <w:szCs w:val="26"/>
        </w:rPr>
        <w:t>а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47699">
        <w:rPr>
          <w:rFonts w:ascii="Times New Roman" w:hAnsi="Times New Roman" w:cs="Times New Roman"/>
          <w:bCs/>
          <w:sz w:val="26"/>
          <w:szCs w:val="26"/>
        </w:rPr>
        <w:t>результатов олимпиады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>, эл</w:t>
      </w:r>
      <w:r w:rsidR="00147699">
        <w:rPr>
          <w:rFonts w:ascii="Times New Roman" w:hAnsi="Times New Roman" w:cs="Times New Roman"/>
          <w:bCs/>
          <w:sz w:val="26"/>
          <w:szCs w:val="26"/>
        </w:rPr>
        <w:t>ектронного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 xml:space="preserve"> адрес</w:t>
      </w:r>
      <w:r w:rsidR="00147699">
        <w:rPr>
          <w:rFonts w:ascii="Times New Roman" w:hAnsi="Times New Roman" w:cs="Times New Roman"/>
          <w:bCs/>
          <w:sz w:val="26"/>
          <w:szCs w:val="26"/>
        </w:rPr>
        <w:t>а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>, номер</w:t>
      </w:r>
      <w:r w:rsidR="00147699">
        <w:rPr>
          <w:rFonts w:ascii="Times New Roman" w:hAnsi="Times New Roman" w:cs="Times New Roman"/>
          <w:bCs/>
          <w:sz w:val="26"/>
          <w:szCs w:val="26"/>
        </w:rPr>
        <w:t>а</w:t>
      </w:r>
      <w:r w:rsidR="00147699" w:rsidRPr="00FB71C0">
        <w:rPr>
          <w:rFonts w:ascii="Times New Roman" w:hAnsi="Times New Roman" w:cs="Times New Roman"/>
          <w:bCs/>
          <w:sz w:val="26"/>
          <w:szCs w:val="26"/>
        </w:rPr>
        <w:t xml:space="preserve"> телефона</w:t>
      </w:r>
      <w:r w:rsidR="00147699">
        <w:rPr>
          <w:rFonts w:ascii="Times New Roman" w:hAnsi="Times New Roman" w:cs="Times New Roman"/>
          <w:bCs/>
          <w:sz w:val="26"/>
          <w:szCs w:val="26"/>
        </w:rPr>
        <w:t>)</w:t>
      </w:r>
      <w:r w:rsidR="00147699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0E2F">
        <w:rPr>
          <w:rFonts w:ascii="Times New Roman" w:hAnsi="Times New Roman" w:cs="Times New Roman"/>
          <w:bCs/>
          <w:color w:val="000000"/>
          <w:sz w:val="26"/>
          <w:szCs w:val="26"/>
        </w:rPr>
        <w:t>несовершеннолетнего ребё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нка                        </w:t>
      </w:r>
    </w:p>
    <w:p w:rsidR="000E64C0" w:rsidRPr="00FB71C0" w:rsidRDefault="000E64C0" w:rsidP="0014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FB71C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  <w:r w:rsidR="00FB71C0">
        <w:rPr>
          <w:rFonts w:ascii="Times New Roman" w:hAnsi="Times New Roman" w:cs="Times New Roman"/>
          <w:bCs/>
          <w:sz w:val="26"/>
          <w:szCs w:val="26"/>
        </w:rPr>
        <w:t>_____</w:t>
      </w:r>
      <w:r w:rsidR="00147699">
        <w:rPr>
          <w:rFonts w:ascii="Times New Roman" w:hAnsi="Times New Roman" w:cs="Times New Roman"/>
          <w:bCs/>
          <w:sz w:val="26"/>
          <w:szCs w:val="26"/>
        </w:rPr>
        <w:t>.</w:t>
      </w:r>
      <w:r w:rsidR="00147699" w:rsidRPr="00FB71C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14769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 w:rsidRPr="00FB71C0">
        <w:rPr>
          <w:rFonts w:ascii="Times New Roman" w:hAnsi="Times New Roman" w:cs="Times New Roman"/>
          <w:bCs/>
          <w:color w:val="000000"/>
          <w:sz w:val="18"/>
          <w:szCs w:val="18"/>
        </w:rPr>
        <w:t>(фамилия, имя, отчество ребенка)</w:t>
      </w:r>
    </w:p>
    <w:p w:rsidR="000E64C0" w:rsidRPr="00FB71C0" w:rsidRDefault="000E64C0" w:rsidP="004F7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 даю согласие </w:t>
      </w:r>
      <w:r w:rsidR="00310E2F">
        <w:rPr>
          <w:rFonts w:ascii="Times New Roman" w:hAnsi="Times New Roman" w:cs="Times New Roman"/>
          <w:bCs/>
          <w:color w:val="000000"/>
          <w:sz w:val="26"/>
          <w:szCs w:val="26"/>
        </w:rPr>
        <w:t>на проведение следующих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дейст</w:t>
      </w:r>
      <w:r w:rsidR="00310E2F">
        <w:rPr>
          <w:rFonts w:ascii="Times New Roman" w:hAnsi="Times New Roman" w:cs="Times New Roman"/>
          <w:bCs/>
          <w:color w:val="000000"/>
          <w:sz w:val="26"/>
          <w:szCs w:val="26"/>
        </w:rPr>
        <w:t>вий с персональными данными ребё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нка: сбор, запись, </w:t>
      </w:r>
      <w:r w:rsidR="00310E2F">
        <w:rPr>
          <w:rFonts w:ascii="Times New Roman" w:hAnsi="Times New Roman" w:cs="Times New Roman"/>
          <w:bCs/>
          <w:color w:val="000000"/>
          <w:sz w:val="26"/>
          <w:szCs w:val="26"/>
        </w:rPr>
        <w:t>систематизацию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 накопление, хранение, уточнение (обновление, изменение), извлечение, использование, обезличивание, блокирование, удаление, уничтожение.</w:t>
      </w:r>
      <w:r w:rsidR="004F7B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Университет </w:t>
      </w:r>
      <w:r w:rsidR="004F7BF1">
        <w:rPr>
          <w:rFonts w:ascii="Times New Roman" w:hAnsi="Times New Roman" w:cs="Times New Roman"/>
          <w:bCs/>
          <w:color w:val="000000"/>
          <w:sz w:val="26"/>
          <w:szCs w:val="26"/>
        </w:rPr>
        <w:t>может использовать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автоматизированные и неавтоматизированные способы обработки персональных данных</w:t>
      </w:r>
      <w:r w:rsidR="00E24E87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ребё</w:t>
      </w:r>
      <w:r w:rsidR="00E24E87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нка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E64C0" w:rsidRPr="00FB71C0" w:rsidRDefault="00E13761" w:rsidP="00AE0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Я согласен(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>н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а) на 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размещение </w:t>
      </w:r>
      <w:r w:rsidR="00571279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сайт</w:t>
      </w:r>
      <w:r w:rsidR="00571279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B71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Университета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следующей инфо</w:t>
      </w:r>
      <w:r w:rsidR="00571279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рмации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ребенке:</w:t>
      </w:r>
      <w:r w:rsidR="005C6DA0" w:rsidRPr="005C6D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917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фамилии, инициалов ребёнка, класса и 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>результатов</w:t>
      </w:r>
      <w:r w:rsidR="000E64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E01FA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олимпиады.</w:t>
      </w:r>
    </w:p>
    <w:p w:rsidR="00E13761" w:rsidRPr="00FB71C0" w:rsidRDefault="00E13761" w:rsidP="00AE0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Также разрешаю </w:t>
      </w:r>
      <w:r w:rsidR="00FB71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Университету 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произво</w:t>
      </w:r>
      <w:r w:rsidR="00FB71C0">
        <w:rPr>
          <w:rFonts w:ascii="Times New Roman" w:hAnsi="Times New Roman" w:cs="Times New Roman"/>
          <w:bCs/>
          <w:color w:val="000000"/>
          <w:sz w:val="26"/>
          <w:szCs w:val="26"/>
        </w:rPr>
        <w:t>дить фотосъё</w:t>
      </w:r>
      <w:r w:rsidR="001E48BC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мку моего ребенка. Фотографии могут быть опубликованы в СМИ и сети Интернет при условии</w:t>
      </w:r>
      <w:r w:rsidR="00E24E87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1E48BC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что </w:t>
      </w:r>
      <w:r w:rsidR="001476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не будет нанесён </w:t>
      </w:r>
      <w:r w:rsidR="001E48BC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вред репутации моего ребенка.</w:t>
      </w:r>
    </w:p>
    <w:p w:rsidR="000E64C0" w:rsidRDefault="000E64C0" w:rsidP="00FB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Согласие вступает в силу с момента его подписани</w:t>
      </w:r>
      <w:r w:rsidR="00FB71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я и до истечения срока хранения личного дела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либо до его отзыва. Согласие может быть отозвано в любой момент по</w:t>
      </w:r>
      <w:r w:rsidR="00FB71C0"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моему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письменному заявлению, направленному в адрес Университета.</w:t>
      </w:r>
    </w:p>
    <w:p w:rsidR="00FB71C0" w:rsidRDefault="0035493B" w:rsidP="00FB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 «Положением о Прикаспийской межрегиональной олимпиаде школьников» ознакомлен (а).</w:t>
      </w:r>
    </w:p>
    <w:p w:rsidR="0035493B" w:rsidRPr="00FB71C0" w:rsidRDefault="0035493B" w:rsidP="00FB7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C6DA0" w:rsidRDefault="000E64C0" w:rsidP="005C6D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>«_____» ___________</w:t>
      </w:r>
      <w:r w:rsidR="005C6DA0">
        <w:rPr>
          <w:rFonts w:ascii="Times New Roman" w:hAnsi="Times New Roman" w:cs="Times New Roman"/>
          <w:bCs/>
          <w:color w:val="000000"/>
          <w:sz w:val="26"/>
          <w:szCs w:val="26"/>
        </w:rPr>
        <w:t>___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2006D">
        <w:rPr>
          <w:rFonts w:ascii="Times New Roman" w:hAnsi="Times New Roman" w:cs="Times New Roman"/>
          <w:bCs/>
          <w:color w:val="000000"/>
          <w:sz w:val="26"/>
          <w:szCs w:val="26"/>
        </w:rPr>
        <w:t>2017</w:t>
      </w:r>
      <w:r w:rsidR="003549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B71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года </w:t>
      </w:r>
    </w:p>
    <w:p w:rsidR="005C6DA0" w:rsidRDefault="005C6DA0" w:rsidP="005C6DA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C6DA0" w:rsidRPr="005C6DA0" w:rsidRDefault="005C6DA0" w:rsidP="005C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__________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</w:t>
      </w:r>
    </w:p>
    <w:p w:rsidR="000E64C0" w:rsidRPr="005C6DA0" w:rsidRDefault="005C6DA0" w:rsidP="005C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0E64C0" w:rsidRPr="00147699">
        <w:rPr>
          <w:rFonts w:ascii="Times New Roman" w:hAnsi="Times New Roman" w:cs="Times New Roman"/>
          <w:bCs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(расшифровка подписи)</w:t>
      </w:r>
    </w:p>
    <w:p w:rsidR="00D575E6" w:rsidRDefault="00D575E6" w:rsidP="00FB71C0">
      <w:pPr>
        <w:jc w:val="right"/>
        <w:rPr>
          <w:sz w:val="26"/>
          <w:szCs w:val="26"/>
        </w:rPr>
      </w:pPr>
    </w:p>
    <w:p w:rsidR="007C61BE" w:rsidRDefault="007C61BE" w:rsidP="00FB71C0">
      <w:pPr>
        <w:jc w:val="right"/>
        <w:rPr>
          <w:sz w:val="26"/>
          <w:szCs w:val="26"/>
        </w:rPr>
      </w:pPr>
    </w:p>
    <w:p w:rsidR="007C61BE" w:rsidRDefault="007C61BE" w:rsidP="00FB71C0">
      <w:pPr>
        <w:jc w:val="right"/>
        <w:rPr>
          <w:sz w:val="26"/>
          <w:szCs w:val="26"/>
        </w:rPr>
      </w:pPr>
    </w:p>
    <w:p w:rsidR="00520A79" w:rsidRPr="00FB71C0" w:rsidRDefault="00520A79" w:rsidP="00C432A8">
      <w:pPr>
        <w:rPr>
          <w:sz w:val="26"/>
          <w:szCs w:val="26"/>
        </w:rPr>
      </w:pPr>
    </w:p>
    <w:sectPr w:rsidR="00520A79" w:rsidRPr="00FB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BA"/>
    <w:rsid w:val="0009178A"/>
    <w:rsid w:val="000E64C0"/>
    <w:rsid w:val="00147699"/>
    <w:rsid w:val="001E48BC"/>
    <w:rsid w:val="0022006D"/>
    <w:rsid w:val="00251E9A"/>
    <w:rsid w:val="00310E2F"/>
    <w:rsid w:val="0035493B"/>
    <w:rsid w:val="00437239"/>
    <w:rsid w:val="004F7BF1"/>
    <w:rsid w:val="00520A79"/>
    <w:rsid w:val="00571279"/>
    <w:rsid w:val="00596EBA"/>
    <w:rsid w:val="005C6DA0"/>
    <w:rsid w:val="0072031E"/>
    <w:rsid w:val="007C61BE"/>
    <w:rsid w:val="00965852"/>
    <w:rsid w:val="00AE01FA"/>
    <w:rsid w:val="00B7297F"/>
    <w:rsid w:val="00C432A8"/>
    <w:rsid w:val="00C52546"/>
    <w:rsid w:val="00D575E6"/>
    <w:rsid w:val="00E13761"/>
    <w:rsid w:val="00E24E87"/>
    <w:rsid w:val="00FB71C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A8CB-CF02-4783-9023-E51A0C94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Трегубов</dc:creator>
  <cp:keywords/>
  <dc:description/>
  <cp:lastModifiedBy>Пользователь</cp:lastModifiedBy>
  <cp:revision>25</cp:revision>
  <cp:lastPrinted>2016-11-23T09:58:00Z</cp:lastPrinted>
  <dcterms:created xsi:type="dcterms:W3CDTF">2015-11-10T09:13:00Z</dcterms:created>
  <dcterms:modified xsi:type="dcterms:W3CDTF">2017-01-19T11:35:00Z</dcterms:modified>
</cp:coreProperties>
</file>