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участника Прикаспийской межрегиональной олимпиады школьников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Я,_</w:t>
      </w:r>
      <w:proofErr w:type="gramEnd"/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____________________________________________________________________,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(фамилия, имя, отчество)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зарегистрированный (</w:t>
      </w:r>
      <w:proofErr w:type="spellStart"/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</w:t>
      </w:r>
      <w:proofErr w:type="spellEnd"/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 по адресу _________________________________________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_______________________________________________________________________,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паспорт: серия________ № _______________, выдан __________________________ 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_______________________________________________________________________,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соответствии со статьёй 9 Федерального закона №152-ФЗ «О персональных данных» от 27.07.2006  даю согласие Федеральному государственному бюджетному образовательному учреждению высшего образования «Астраханский государственный университет» (далее – Университет), расположенному по адресу: 414056, г. Астрахань, ул. Татищева, 20а, на обработку персональных данных (</w:t>
      </w:r>
      <w:r w:rsidRPr="008D7AC9">
        <w:rPr>
          <w:rFonts w:ascii="Times New Roman" w:eastAsia="Calibri" w:hAnsi="Times New Roman" w:cs="Times New Roman"/>
          <w:bCs/>
          <w:sz w:val="28"/>
          <w:szCs w:val="28"/>
        </w:rPr>
        <w:t>фамилии, имени, отчества, места учёбы, класса, результатов олимпиады, электронного адреса, номера телефона)</w:t>
      </w: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несовершеннолетнего ребёнка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7AC9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_______________________________________________________________________.</w:t>
      </w: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r w:rsidRPr="008D7A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(фамилия, имя, отчество ребенка)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даю согласие на проведение следующих действий с персональными данными ребёнка: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Университет может использовать автоматизированные и неавтоматизированные способы обработки персональных данных ребёнка.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согласен(на) на размещение на сайте Университета следующей информации о ребенке: фамилии, инициалов ребёнка, класса и результатов олимпиады.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Также разрешаю Университету производить фотосъёмку моего ребенка. Фотографии могут быть опубликованы в СМИ и сети Интернет при условии, что не будет нанесён вред репутации моего ребенка.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Согласие вступает в силу с момента его подписания и до истечения срока хранения личного дела либо до его отзыва. Согласие может быть отозвано в любой момент по моему письменному заявлению, направленному в адрес Университета.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«Положением о Прикаспийской межрегиональной олимпиаде школьников» ознакомлен (а).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«_____» ______________ 201__года 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__________  /________________________</w:t>
      </w:r>
    </w:p>
    <w:p w:rsidR="003D3E28" w:rsidRPr="008D7AC9" w:rsidRDefault="003D3E28" w:rsidP="003D3E28">
      <w:p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7A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(</w:t>
      </w:r>
      <w:proofErr w:type="gramStart"/>
      <w:r w:rsidRPr="008D7A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подпись)   </w:t>
      </w:r>
      <w:proofErr w:type="gramEnd"/>
      <w:r w:rsidRPr="008D7A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(расшифровка подписи)</w:t>
      </w:r>
    </w:p>
    <w:p w:rsidR="003D3E28" w:rsidRPr="008D7AC9" w:rsidRDefault="003D3E28" w:rsidP="003D3E28">
      <w:pPr>
        <w:tabs>
          <w:tab w:val="left" w:pos="180"/>
          <w:tab w:val="left" w:pos="360"/>
          <w:tab w:val="left" w:pos="540"/>
        </w:tabs>
        <w:autoSpaceDE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316BC" w:rsidRDefault="003D3E28">
      <w:bookmarkStart w:id="0" w:name="_GoBack"/>
      <w:bookmarkEnd w:id="0"/>
    </w:p>
    <w:sectPr w:rsidR="00D316BC" w:rsidSect="003D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28"/>
    <w:rsid w:val="003B46DB"/>
    <w:rsid w:val="003D3E28"/>
    <w:rsid w:val="004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A95A-E102-4A42-8280-F220175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2017-11-20T06:56:00Z</dcterms:created>
  <dcterms:modified xsi:type="dcterms:W3CDTF">2017-11-20T06:57:00Z</dcterms:modified>
</cp:coreProperties>
</file>