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B6" w:rsidRPr="002E4BB6" w:rsidRDefault="002E4BB6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4ADA" w:rsidRPr="00E21205" w:rsidRDefault="00025FF0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0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25FF0" w:rsidRPr="00E21205" w:rsidRDefault="00831733" w:rsidP="00E2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025FF0" w:rsidRPr="00E21205">
        <w:rPr>
          <w:rFonts w:ascii="Times New Roman" w:hAnsi="Times New Roman" w:cs="Times New Roman"/>
          <w:b/>
          <w:sz w:val="24"/>
          <w:szCs w:val="24"/>
        </w:rPr>
        <w:t xml:space="preserve"> на обработку его персональных данных</w:t>
      </w:r>
    </w:p>
    <w:p w:rsidR="00E21205" w:rsidRPr="002E4BB6" w:rsidRDefault="00E21205" w:rsidP="00E212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0A2D" w:rsidRDefault="00025FF0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05">
        <w:rPr>
          <w:rFonts w:ascii="Times New Roman" w:hAnsi="Times New Roman" w:cs="Times New Roman"/>
          <w:sz w:val="24"/>
          <w:szCs w:val="24"/>
        </w:rPr>
        <w:t xml:space="preserve">Я, </w:t>
      </w:r>
      <w:r w:rsidR="003D278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</w:t>
      </w:r>
      <w:r w:rsidRPr="00E212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A2D" w:rsidRPr="00310A2D" w:rsidRDefault="00310A2D" w:rsidP="00310A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0A2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D2784" w:rsidRDefault="00025FF0" w:rsidP="00310A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205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3D2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278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D2784">
        <w:rPr>
          <w:rFonts w:ascii="Times New Roman" w:hAnsi="Times New Roman" w:cs="Times New Roman"/>
          <w:sz w:val="24"/>
          <w:szCs w:val="24"/>
        </w:rPr>
        <w:t>)</w:t>
      </w:r>
      <w:r w:rsidRPr="00E2120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D278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</w:t>
      </w:r>
    </w:p>
    <w:p w:rsidR="003D2784" w:rsidRDefault="003D2784" w:rsidP="003D27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025FF0" w:rsidRPr="00E21205"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3E3B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="00025FF0" w:rsidRPr="00EC4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FF0" w:rsidRPr="00EC4E65">
        <w:rPr>
          <w:rFonts w:ascii="Times New Roman" w:hAnsi="Times New Roman" w:cs="Times New Roman"/>
          <w:sz w:val="24"/>
          <w:szCs w:val="24"/>
        </w:rPr>
        <w:t>выдан</w:t>
      </w:r>
      <w:r w:rsidR="00025FF0" w:rsidRPr="00EC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</w:t>
      </w:r>
    </w:p>
    <w:p w:rsidR="00025FF0" w:rsidRPr="002E4BB6" w:rsidRDefault="003D2784" w:rsidP="003D27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025FF0" w:rsidRPr="00E21205">
        <w:rPr>
          <w:rFonts w:ascii="Times New Roman" w:hAnsi="Times New Roman" w:cs="Times New Roman"/>
          <w:sz w:val="24"/>
          <w:szCs w:val="24"/>
        </w:rPr>
        <w:t xml:space="preserve"> </w:t>
      </w:r>
      <w:r w:rsidR="00025FF0" w:rsidRPr="002E4BB6">
        <w:rPr>
          <w:rFonts w:ascii="Times New Roman" w:hAnsi="Times New Roman" w:cs="Times New Roman"/>
        </w:rPr>
        <w:t>в соответствии со статьей 9 Федерального закона от 27.07.2006 № 152-ФЗ «О персональных данных» даю согласие федеральному государственному бюджетному образовательному учреждению высшего образования «Астраханский государственный университет</w:t>
      </w:r>
      <w:r w:rsidR="009F0BE1">
        <w:rPr>
          <w:rFonts w:ascii="Times New Roman" w:hAnsi="Times New Roman" w:cs="Times New Roman"/>
        </w:rPr>
        <w:t xml:space="preserve"> имени В.Н. Татищева</w:t>
      </w:r>
      <w:r w:rsidR="00025FF0" w:rsidRPr="002E4BB6">
        <w:rPr>
          <w:rFonts w:ascii="Times New Roman" w:hAnsi="Times New Roman" w:cs="Times New Roman"/>
        </w:rPr>
        <w:t>»</w:t>
      </w:r>
      <w:r w:rsidR="00061458" w:rsidRPr="002E4BB6">
        <w:rPr>
          <w:rFonts w:ascii="Times New Roman" w:hAnsi="Times New Roman" w:cs="Times New Roman"/>
        </w:rPr>
        <w:t xml:space="preserve"> (далее Университет), расположенному по адресу: 414056, г. Астрахань, ул. Татищева, 20а на обработку моих персональных данных, а именно: фамилия, имя, отчество (в т.ч. предыдущие), паспортные данные или данные документа, удостоверяющего личность, дата рождения, место рождения, отношение к воинской обязанности и иные сведения военного билета и приписного удостоверения,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 и сведения о наградах и званиях, знание иностранных языков, семейное положение и данные о составе и членах се</w:t>
      </w:r>
      <w:r w:rsidR="00541193" w:rsidRPr="002E4BB6">
        <w:rPr>
          <w:rFonts w:ascii="Times New Roman" w:hAnsi="Times New Roman" w:cs="Times New Roman"/>
        </w:rPr>
        <w:t>мьи, данные документов об инвалидности (при наличии),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адрес места жительства (по регистрации</w:t>
      </w:r>
      <w:r w:rsidR="00761A57" w:rsidRPr="002E4BB6">
        <w:rPr>
          <w:rFonts w:ascii="Times New Roman" w:hAnsi="Times New Roman" w:cs="Times New Roman"/>
        </w:rPr>
        <w:t xml:space="preserve"> и фактический), дата регистрации по указанному месту жительства, номер телефона (</w:t>
      </w:r>
      <w:r w:rsidR="00926EA6" w:rsidRPr="002E4BB6">
        <w:rPr>
          <w:rFonts w:ascii="Times New Roman" w:hAnsi="Times New Roman" w:cs="Times New Roman"/>
        </w:rPr>
        <w:t>стационарный домашний, мобильный), данные свидетельства о постановке на учет в налоговом органе физического лица по месту жительства</w:t>
      </w:r>
      <w:r w:rsidR="006C09C9" w:rsidRPr="002E4BB6">
        <w:rPr>
          <w:rFonts w:ascii="Times New Roman" w:hAnsi="Times New Roman" w:cs="Times New Roman"/>
        </w:rPr>
        <w:t xml:space="preserve"> на территории РФ (ИНН), данные страхового свидетельства государственного пенсионного страхования, данные страхового медицинского полиса обязательного страхования граждан, данные о наличии судимости, фотография, данные о принадлежности к льготным категориям.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Для обработки персональных данных с целью организации кадрового учета, обеспечения соблюдения законов и иных нормативно-правовых актов, заключения и исполнения обязательств по трудовым и гражданско-правовым договорам,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Университетом установленной законодательством отчетности в отношении физических лиц, в том числе сведений персонифицированного учета </w:t>
      </w:r>
      <w:r w:rsidRPr="00CE2850">
        <w:rPr>
          <w:rFonts w:ascii="Times New Roman" w:hAnsi="Times New Roman" w:cs="Times New Roman"/>
          <w:color w:val="FF0000"/>
        </w:rPr>
        <w:t xml:space="preserve">в </w:t>
      </w:r>
      <w:r w:rsidR="00494592" w:rsidRPr="00CE2850">
        <w:rPr>
          <w:rFonts w:ascii="Times New Roman" w:hAnsi="Times New Roman" w:cs="Times New Roman"/>
          <w:color w:val="FF0000"/>
          <w:shd w:val="clear" w:color="auto" w:fill="FFFFFF"/>
        </w:rPr>
        <w:t>о</w:t>
      </w:r>
      <w:r w:rsidR="00494592" w:rsidRPr="00CE2850">
        <w:rPr>
          <w:rFonts w:ascii="Times New Roman" w:hAnsi="Times New Roman" w:cs="Times New Roman"/>
          <w:color w:val="FF0000"/>
          <w:shd w:val="clear" w:color="auto" w:fill="FFFFFF"/>
        </w:rPr>
        <w:t>тделение фонда пенсионного и социального страхования</w:t>
      </w:r>
      <w:r w:rsidR="00A1044D" w:rsidRPr="00CE2850">
        <w:rPr>
          <w:rFonts w:ascii="Times New Roman" w:hAnsi="Times New Roman" w:cs="Times New Roman"/>
          <w:color w:val="FF0000"/>
        </w:rPr>
        <w:t xml:space="preserve"> Российской Федерации</w:t>
      </w:r>
      <w:r w:rsidRPr="002E4BB6">
        <w:rPr>
          <w:rFonts w:ascii="Times New Roman" w:hAnsi="Times New Roman" w:cs="Times New Roman"/>
        </w:rPr>
        <w:t>, сведений подоходного налога в ФНС РФ, а также предоставлять сведения в случаях, предусмотренных федеральными законами и иными нормативно-правовыми актами.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Я даю согласие на совершение следующих действий с моими персональными данными: сбор, запись, систематизация, накопление, хранение, уточнение (обн</w:t>
      </w:r>
      <w:bookmarkStart w:id="0" w:name="_GoBack"/>
      <w:bookmarkEnd w:id="0"/>
      <w:r w:rsidRPr="002E4BB6">
        <w:rPr>
          <w:rFonts w:ascii="Times New Roman" w:hAnsi="Times New Roman" w:cs="Times New Roman"/>
        </w:rPr>
        <w:t>овление, изменение), извлечение, использова</w:t>
      </w:r>
      <w:r w:rsidR="002E4BB6" w:rsidRPr="002E4BB6">
        <w:rPr>
          <w:rFonts w:ascii="Times New Roman" w:hAnsi="Times New Roman" w:cs="Times New Roman"/>
        </w:rPr>
        <w:t>ние, передачу (</w:t>
      </w:r>
      <w:r w:rsidRPr="002E4BB6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уничтожение.</w:t>
      </w:r>
    </w:p>
    <w:p w:rsidR="00FA34FF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Я даю согласие на обмен (прием, передачу, обработку) моих персональных данных между Университетом и третьими лицами в соответствии с заключенными договорами и соглашениями, в целях соблюдения моих законных прав и интересов</w:t>
      </w:r>
      <w:r w:rsidR="00A5765F" w:rsidRPr="002E4BB6">
        <w:rPr>
          <w:rFonts w:ascii="Times New Roman" w:hAnsi="Times New Roman" w:cs="Times New Roman"/>
        </w:rPr>
        <w:t>.</w:t>
      </w:r>
      <w:r w:rsidRPr="002E4BB6">
        <w:rPr>
          <w:rFonts w:ascii="Times New Roman" w:hAnsi="Times New Roman" w:cs="Times New Roman"/>
        </w:rPr>
        <w:t xml:space="preserve"> 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Университет использует автоматизированные и неавтоматизированные способы обработки персональных данных.</w:t>
      </w:r>
    </w:p>
    <w:p w:rsidR="006C09C9" w:rsidRPr="002E4BB6" w:rsidRDefault="006C09C9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С </w:t>
      </w:r>
      <w:r w:rsidRPr="00F1706F">
        <w:rPr>
          <w:rFonts w:ascii="Times New Roman" w:hAnsi="Times New Roman" w:cs="Times New Roman"/>
        </w:rPr>
        <w:t>порядком</w:t>
      </w:r>
      <w:r w:rsidRPr="002E4BB6">
        <w:rPr>
          <w:rFonts w:ascii="Times New Roman" w:hAnsi="Times New Roman" w:cs="Times New Roman"/>
        </w:rPr>
        <w:t xml:space="preserve"> обработки персональных данных</w:t>
      </w:r>
      <w:r w:rsidR="007646F8" w:rsidRPr="002E4BB6">
        <w:rPr>
          <w:rFonts w:ascii="Times New Roman" w:hAnsi="Times New Roman" w:cs="Times New Roman"/>
        </w:rPr>
        <w:t xml:space="preserve"> </w:t>
      </w:r>
      <w:r w:rsidR="00AF4DF4" w:rsidRPr="002E4BB6">
        <w:rPr>
          <w:rFonts w:ascii="Times New Roman" w:hAnsi="Times New Roman" w:cs="Times New Roman"/>
        </w:rPr>
        <w:t xml:space="preserve">Оператором </w:t>
      </w:r>
      <w:r w:rsidR="007646F8" w:rsidRPr="002E4BB6">
        <w:rPr>
          <w:rFonts w:ascii="Times New Roman" w:hAnsi="Times New Roman" w:cs="Times New Roman"/>
        </w:rPr>
        <w:t>ознакомлен</w:t>
      </w:r>
      <w:r w:rsidR="00FA34FF" w:rsidRPr="002E4BB6">
        <w:rPr>
          <w:rFonts w:ascii="Times New Roman" w:hAnsi="Times New Roman" w:cs="Times New Roman"/>
        </w:rPr>
        <w:t xml:space="preserve"> (а)</w:t>
      </w:r>
      <w:r w:rsidR="007646F8" w:rsidRPr="002E4BB6">
        <w:rPr>
          <w:rFonts w:ascii="Times New Roman" w:hAnsi="Times New Roman" w:cs="Times New Roman"/>
        </w:rPr>
        <w:t>.</w:t>
      </w:r>
    </w:p>
    <w:p w:rsidR="007646F8" w:rsidRDefault="007646F8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20___года ____________________</w:t>
      </w:r>
      <w:r w:rsidR="002E4BB6">
        <w:rPr>
          <w:rFonts w:ascii="Times New Roman" w:hAnsi="Times New Roman" w:cs="Times New Roman"/>
          <w:sz w:val="24"/>
          <w:szCs w:val="24"/>
        </w:rPr>
        <w:t xml:space="preserve"> /_______________________/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89D" w:rsidRPr="00A3589D" w:rsidRDefault="002E4BB6" w:rsidP="00A3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A3589D" w:rsidRPr="00A3589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3589D" w:rsidRPr="00A3589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(ФИО)</w:t>
      </w:r>
    </w:p>
    <w:p w:rsidR="007646F8" w:rsidRPr="002E4BB6" w:rsidRDefault="007646F8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 xml:space="preserve">Согласие вступает </w:t>
      </w:r>
      <w:r w:rsidR="00AF4DF4" w:rsidRPr="002E4BB6">
        <w:rPr>
          <w:rFonts w:ascii="Times New Roman" w:hAnsi="Times New Roman" w:cs="Times New Roman"/>
        </w:rPr>
        <w:t>с момента подписания и действует до момента прекращения трудовых отношений. Согласие может быть отозвано мною в любое время на основании моего письменного заявления.</w:t>
      </w:r>
    </w:p>
    <w:p w:rsidR="00AF4DF4" w:rsidRPr="002E4BB6" w:rsidRDefault="00AF4DF4" w:rsidP="003D2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BB6">
        <w:rPr>
          <w:rFonts w:ascii="Times New Roman" w:hAnsi="Times New Roman" w:cs="Times New Roman"/>
        </w:rPr>
        <w:t>В случае отзыва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 № 152-ФЗ «О персональных данных».</w:t>
      </w:r>
    </w:p>
    <w:p w:rsidR="002E4BB6" w:rsidRDefault="00AF4DF4" w:rsidP="002E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20___года </w:t>
      </w:r>
      <w:r w:rsidR="002E4BB6">
        <w:rPr>
          <w:rFonts w:ascii="Times New Roman" w:hAnsi="Times New Roman" w:cs="Times New Roman"/>
          <w:sz w:val="24"/>
          <w:szCs w:val="24"/>
        </w:rPr>
        <w:t>____________________ /_______________________/.</w:t>
      </w:r>
    </w:p>
    <w:p w:rsidR="002E4BB6" w:rsidRPr="00A3589D" w:rsidRDefault="002E4BB6" w:rsidP="002E4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A3589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3589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(ФИО)</w:t>
      </w:r>
    </w:p>
    <w:p w:rsidR="00A3589D" w:rsidRPr="00E21205" w:rsidRDefault="00A3589D" w:rsidP="002E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589D" w:rsidRPr="00E21205" w:rsidSect="00A3589D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E9"/>
    <w:rsid w:val="00025FF0"/>
    <w:rsid w:val="00061458"/>
    <w:rsid w:val="002E4BB6"/>
    <w:rsid w:val="00310A2D"/>
    <w:rsid w:val="003D2784"/>
    <w:rsid w:val="003E0A68"/>
    <w:rsid w:val="003E3B42"/>
    <w:rsid w:val="00406551"/>
    <w:rsid w:val="00494592"/>
    <w:rsid w:val="004A6F73"/>
    <w:rsid w:val="00541193"/>
    <w:rsid w:val="0065417E"/>
    <w:rsid w:val="006C09C9"/>
    <w:rsid w:val="00761A57"/>
    <w:rsid w:val="007646F8"/>
    <w:rsid w:val="007C1107"/>
    <w:rsid w:val="00831733"/>
    <w:rsid w:val="00926EA6"/>
    <w:rsid w:val="009F0BE1"/>
    <w:rsid w:val="00A1044D"/>
    <w:rsid w:val="00A3589D"/>
    <w:rsid w:val="00A5765F"/>
    <w:rsid w:val="00AF4DF4"/>
    <w:rsid w:val="00C94ADA"/>
    <w:rsid w:val="00CE2850"/>
    <w:rsid w:val="00D86AE9"/>
    <w:rsid w:val="00E21205"/>
    <w:rsid w:val="00EC4E65"/>
    <w:rsid w:val="00F1706F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4A69-7840-4BAB-9F56-D1F02277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Викторовна Колючкина</cp:lastModifiedBy>
  <cp:revision>2</cp:revision>
  <cp:lastPrinted>2021-08-19T11:47:00Z</cp:lastPrinted>
  <dcterms:created xsi:type="dcterms:W3CDTF">2024-10-08T05:22:00Z</dcterms:created>
  <dcterms:modified xsi:type="dcterms:W3CDTF">2024-10-08T05:22:00Z</dcterms:modified>
</cp:coreProperties>
</file>