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61" w:rsidRPr="00E07605" w:rsidRDefault="00AA7561" w:rsidP="000D7B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7605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418DA" w:rsidRPr="00E07605">
        <w:rPr>
          <w:rFonts w:ascii="Times New Roman" w:hAnsi="Times New Roman" w:cs="Times New Roman"/>
          <w:b/>
          <w:sz w:val="26"/>
          <w:szCs w:val="26"/>
        </w:rPr>
        <w:t>1</w:t>
      </w:r>
      <w:r w:rsidR="008E357E">
        <w:rPr>
          <w:rFonts w:ascii="Times New Roman" w:hAnsi="Times New Roman" w:cs="Times New Roman"/>
          <w:b/>
          <w:sz w:val="26"/>
          <w:szCs w:val="26"/>
        </w:rPr>
        <w:t>1</w:t>
      </w:r>
    </w:p>
    <w:p w:rsidR="00AA7561" w:rsidRPr="00E07605" w:rsidRDefault="00AA7561" w:rsidP="000D7B9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7605">
        <w:rPr>
          <w:rFonts w:ascii="Times New Roman" w:hAnsi="Times New Roman" w:cs="Times New Roman"/>
          <w:i/>
          <w:sz w:val="26"/>
          <w:szCs w:val="26"/>
        </w:rPr>
        <w:t>Форма расписания повторной</w:t>
      </w:r>
      <w:r w:rsidR="000D7B9E" w:rsidRPr="00E076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07605">
        <w:rPr>
          <w:rFonts w:ascii="Times New Roman" w:hAnsi="Times New Roman" w:cs="Times New Roman"/>
          <w:i/>
          <w:sz w:val="26"/>
          <w:szCs w:val="26"/>
        </w:rPr>
        <w:t>промежуточной аттестации</w:t>
      </w:r>
      <w:r w:rsidR="000D7B9E" w:rsidRPr="00E07605">
        <w:rPr>
          <w:rFonts w:ascii="Times New Roman" w:hAnsi="Times New Roman" w:cs="Times New Roman"/>
          <w:i/>
          <w:sz w:val="26"/>
          <w:szCs w:val="26"/>
        </w:rPr>
        <w:t xml:space="preserve"> аспирантов</w:t>
      </w:r>
    </w:p>
    <w:p w:rsidR="000D28C1" w:rsidRPr="00E07605" w:rsidRDefault="000D28C1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BD4" w:rsidRPr="00E07605" w:rsidRDefault="00467BD4" w:rsidP="00467B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467BD4" w:rsidRPr="00E07605" w:rsidRDefault="00467BD4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B9E" w:rsidRPr="00E07605" w:rsidRDefault="000D7B9E" w:rsidP="00CD4B56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УТВЕРЖДАЮ</w:t>
      </w:r>
    </w:p>
    <w:p w:rsidR="000D7B9E" w:rsidRPr="00E07605" w:rsidRDefault="000D7B9E" w:rsidP="00CD4B56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0D7B9E" w:rsidRPr="00E07605" w:rsidRDefault="000D7B9E" w:rsidP="00CD4B56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______________ ФИО</w:t>
      </w:r>
    </w:p>
    <w:p w:rsidR="000D7B9E" w:rsidRPr="00E07605" w:rsidRDefault="000D7B9E" w:rsidP="00CD4B56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AA7561" w:rsidRPr="00E07605" w:rsidRDefault="00AA7561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7561" w:rsidRPr="00E07605" w:rsidRDefault="00AA7561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76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РАСПИСАНИЕ</w:t>
      </w:r>
    </w:p>
    <w:p w:rsidR="000D28C1" w:rsidRPr="00E07605" w:rsidRDefault="00916585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76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ПОВТОРНОЙ ПРОМЕЖУТОЧНОЙ АТТЕСТАЦИИ АСПИРАНТОВ</w:t>
      </w:r>
    </w:p>
    <w:p w:rsidR="000D28C1" w:rsidRPr="00E07605" w:rsidRDefault="000D28C1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6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 полугодие </w:t>
      </w:r>
      <w:r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20__–20__ учебн</w:t>
      </w:r>
      <w:r w:rsidR="00467BD4"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67BD4"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0D7B9E" w:rsidRPr="00E07605" w:rsidRDefault="000D7B9E" w:rsidP="000D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B9E" w:rsidRPr="00E07605" w:rsidRDefault="000D7B9E" w:rsidP="004843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76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Факультет_________</w:t>
      </w:r>
    </w:p>
    <w:p w:rsidR="000D7B9E" w:rsidRPr="0023085F" w:rsidRDefault="000D7B9E" w:rsidP="004843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D7B9E" w:rsidRPr="00E07605" w:rsidRDefault="000D7B9E" w:rsidP="004843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7605">
        <w:rPr>
          <w:rFonts w:ascii="Times New Roman" w:hAnsi="Times New Roman" w:cs="Times New Roman"/>
          <w:i/>
          <w:sz w:val="26"/>
          <w:szCs w:val="26"/>
        </w:rPr>
        <w:t>Направление – ___________________</w:t>
      </w:r>
    </w:p>
    <w:p w:rsidR="000D7B9E" w:rsidRPr="0023085F" w:rsidRDefault="000D7B9E" w:rsidP="004843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D7B9E" w:rsidRPr="00E07605" w:rsidRDefault="000D7B9E" w:rsidP="004843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6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Профиль – </w:t>
      </w:r>
      <w:r w:rsidRPr="00E07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0D7B9E" w:rsidRPr="00E07605" w:rsidRDefault="000D7B9E" w:rsidP="000D7B9E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444"/>
        <w:gridCol w:w="1584"/>
        <w:gridCol w:w="2402"/>
        <w:gridCol w:w="2447"/>
        <w:gridCol w:w="2212"/>
        <w:gridCol w:w="2558"/>
      </w:tblGrid>
      <w:tr w:rsidR="00CD4B56" w:rsidRPr="00E07605" w:rsidTr="00CD4B56">
        <w:trPr>
          <w:trHeight w:val="754"/>
        </w:trPr>
        <w:tc>
          <w:tcPr>
            <w:tcW w:w="1953" w:type="dxa"/>
            <w:vAlign w:val="center"/>
          </w:tcPr>
          <w:p w:rsidR="00CD4B56" w:rsidRPr="00E07605" w:rsidRDefault="00CD4B56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 обучающегося</w:t>
            </w:r>
          </w:p>
        </w:tc>
        <w:tc>
          <w:tcPr>
            <w:tcW w:w="1444" w:type="dxa"/>
            <w:vAlign w:val="center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6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84" w:type="dxa"/>
            <w:vAlign w:val="center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6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02" w:type="dxa"/>
            <w:vAlign w:val="center"/>
          </w:tcPr>
          <w:p w:rsidR="00CD4B56" w:rsidRDefault="0023085F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23085F" w:rsidRDefault="004843C4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  <w:r w:rsidRPr="004843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0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</w:p>
          <w:p w:rsidR="0023085F" w:rsidRDefault="004843C4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практики</w:t>
            </w:r>
            <w:r w:rsidRPr="004843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0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</w:p>
          <w:p w:rsidR="0023085F" w:rsidRPr="00E07605" w:rsidRDefault="0023085F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научного исследования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D4B56" w:rsidRPr="00E07605" w:rsidRDefault="0023085F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212" w:type="dxa"/>
            <w:vAlign w:val="center"/>
          </w:tcPr>
          <w:p w:rsidR="00CD4B56" w:rsidRPr="00E07605" w:rsidRDefault="00CD4B56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D4B56" w:rsidRPr="00E07605" w:rsidRDefault="0023085F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Аудитория</w:t>
            </w:r>
          </w:p>
        </w:tc>
      </w:tr>
      <w:tr w:rsidR="00CD4B56" w:rsidRPr="00E07605" w:rsidTr="0023085F">
        <w:trPr>
          <w:trHeight w:val="450"/>
        </w:trPr>
        <w:tc>
          <w:tcPr>
            <w:tcW w:w="14600" w:type="dxa"/>
            <w:gridSpan w:val="7"/>
            <w:vAlign w:val="center"/>
          </w:tcPr>
          <w:p w:rsidR="00CD4B56" w:rsidRPr="00E07605" w:rsidRDefault="00CD4B56" w:rsidP="00C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6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 год обучения</w:t>
            </w:r>
          </w:p>
        </w:tc>
      </w:tr>
      <w:tr w:rsidR="00CD4B56" w:rsidRPr="00E07605" w:rsidTr="00CD4B56">
        <w:trPr>
          <w:trHeight w:val="575"/>
        </w:trPr>
        <w:tc>
          <w:tcPr>
            <w:tcW w:w="1953" w:type="dxa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B56" w:rsidRPr="00E07605" w:rsidRDefault="00CD4B56" w:rsidP="000D7B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2" w:type="dxa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4B56" w:rsidRPr="00E07605" w:rsidRDefault="00CD4B56" w:rsidP="000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D28C1" w:rsidRDefault="000D28C1" w:rsidP="000D7B9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D7B9E" w:rsidRPr="00E07605" w:rsidRDefault="000D7B9E" w:rsidP="000D7B9E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0D7B9E" w:rsidRPr="00E07605" w:rsidRDefault="000D7B9E" w:rsidP="000D7B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2D1E" w:rsidRPr="000D7B9E" w:rsidRDefault="000D7B9E" w:rsidP="00CD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605">
        <w:rPr>
          <w:rFonts w:ascii="Times New Roman" w:hAnsi="Times New Roman" w:cs="Times New Roman"/>
          <w:sz w:val="26"/>
          <w:szCs w:val="26"/>
        </w:rPr>
        <w:t>Начальник отдела аспирантуры</w:t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</w:r>
      <w:r w:rsidRPr="00E07605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692D1E" w:rsidRPr="000D7B9E" w:rsidSect="00CD4B5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F"/>
    <w:rsid w:val="000D28C1"/>
    <w:rsid w:val="000D7B9E"/>
    <w:rsid w:val="0023085F"/>
    <w:rsid w:val="002E38B9"/>
    <w:rsid w:val="003E1FBF"/>
    <w:rsid w:val="00467BD4"/>
    <w:rsid w:val="004843C4"/>
    <w:rsid w:val="00544D1B"/>
    <w:rsid w:val="00692D1E"/>
    <w:rsid w:val="006B3DC6"/>
    <w:rsid w:val="008850C7"/>
    <w:rsid w:val="008E357E"/>
    <w:rsid w:val="00916585"/>
    <w:rsid w:val="00AA7561"/>
    <w:rsid w:val="00C2620E"/>
    <w:rsid w:val="00C42647"/>
    <w:rsid w:val="00CD4B56"/>
    <w:rsid w:val="00D22A7F"/>
    <w:rsid w:val="00E07605"/>
    <w:rsid w:val="00E418DA"/>
    <w:rsid w:val="00F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F579-FEE2-44BC-8F33-E5C0CBF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B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</cp:lastModifiedBy>
  <cp:revision>3</cp:revision>
  <dcterms:created xsi:type="dcterms:W3CDTF">2021-03-01T08:04:00Z</dcterms:created>
  <dcterms:modified xsi:type="dcterms:W3CDTF">2021-03-01T09:01:00Z</dcterms:modified>
</cp:coreProperties>
</file>