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731F05" w:rsidRPr="00A53CEE" w:rsidTr="0011092E">
        <w:tc>
          <w:tcPr>
            <w:tcW w:w="4672" w:type="dxa"/>
          </w:tcPr>
          <w:p w:rsidR="00731F05" w:rsidRPr="00A53CEE" w:rsidRDefault="00731F05" w:rsidP="001109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2" w:type="dxa"/>
          </w:tcPr>
          <w:p w:rsidR="00731F05" w:rsidRPr="00A53CEE" w:rsidRDefault="00731F05" w:rsidP="001109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1F05" w:rsidRPr="00A53CEE" w:rsidTr="0011092E">
        <w:tc>
          <w:tcPr>
            <w:tcW w:w="4672" w:type="dxa"/>
          </w:tcPr>
          <w:p w:rsidR="00731F05" w:rsidRPr="00A53CEE" w:rsidRDefault="00731F05" w:rsidP="001109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2" w:type="dxa"/>
          </w:tcPr>
          <w:p w:rsidR="00731F05" w:rsidRPr="00A53CEE" w:rsidRDefault="00731F05" w:rsidP="001109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25DA7" w:rsidRPr="00682834" w:rsidRDefault="00625DA7" w:rsidP="00625DA7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6828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Приложение №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1</w:t>
      </w:r>
    </w:p>
    <w:p w:rsidR="00625DA7" w:rsidRDefault="00625DA7" w:rsidP="00625DA7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Ректору АГУ</w:t>
      </w:r>
      <w:r w:rsidRPr="001376B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К.А. Маркелову</w:t>
      </w:r>
    </w:p>
    <w:p w:rsidR="00625DA7" w:rsidRDefault="00625DA7" w:rsidP="00625DA7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76B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ЗАЯВКА*</w:t>
      </w:r>
      <w:r w:rsidRPr="001376B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проведение мероприятия в К</w:t>
      </w:r>
      <w:r w:rsidRPr="00137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ультурном центре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АГУ</w:t>
      </w:r>
      <w:r w:rsidRPr="001376B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25DA7" w:rsidRDefault="00625DA7" w:rsidP="00625DA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48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</w:t>
      </w:r>
      <w:r w:rsidRPr="00137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</w:t>
      </w:r>
      <w:r w:rsidRPr="00137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</w:t>
      </w:r>
      <w:r w:rsidRPr="001376B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    </w:t>
      </w:r>
      <w:r w:rsidRPr="00D948B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D948B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(Название </w:t>
      </w:r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организации, подразделения</w:t>
      </w:r>
      <w:r w:rsidRPr="00D948B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)</w:t>
      </w:r>
      <w:r w:rsidRPr="001376B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просит Вас разрешить проведение в К</w:t>
      </w:r>
      <w:r w:rsidRPr="00137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ультурном центре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АГУ</w:t>
      </w:r>
    </w:p>
    <w:p w:rsidR="00625DA7" w:rsidRDefault="00625DA7" w:rsidP="00625DA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7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</w:t>
      </w:r>
      <w:r w:rsidRPr="001376B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           </w:t>
      </w:r>
      <w:r w:rsidRPr="00D948B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(Название мероприятия)</w:t>
      </w:r>
      <w:r w:rsidRPr="001376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76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7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Дата проведения «___»_______________20__г</w:t>
      </w:r>
      <w:r w:rsidRPr="001376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7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Время проведения репетиции с _____ до _____ часов</w:t>
      </w:r>
      <w:r w:rsidRPr="001376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7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Начало мероприятия с _____ до _____ часов</w:t>
      </w:r>
      <w:r w:rsidRPr="001376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7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Место, форма проведения:</w:t>
      </w:r>
      <w:r w:rsidRPr="001376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7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Актовый зал (вместимость 600</w:t>
      </w:r>
      <w:r w:rsidRPr="00137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мест)</w:t>
      </w:r>
      <w:r w:rsidRPr="001376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7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(кол-во человек, время) _________, с ____ до _____</w:t>
      </w:r>
      <w:r w:rsidRPr="001376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7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Малый</w:t>
      </w:r>
      <w:r w:rsidRPr="00137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зал (кол-во человек, время) _________, с ____ до _____</w:t>
      </w:r>
      <w:r w:rsidRPr="001376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7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Зеркальный Зал</w:t>
      </w:r>
      <w:r w:rsidRPr="00137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(кол-во человек, время) _________, с ____ до _____</w:t>
      </w:r>
    </w:p>
    <w:p w:rsidR="00625DA7" w:rsidRDefault="00625DA7" w:rsidP="00625DA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37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Ответственный за мероприятие от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организации/</w:t>
      </w:r>
      <w:r w:rsidRPr="00137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подразделения:_________________ _______________________________________________________________________</w:t>
      </w:r>
      <w:r w:rsidRPr="001376B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</w:t>
      </w:r>
      <w:r w:rsidRPr="00137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(ФИО (полностью), должность, контактный телефон)</w:t>
      </w:r>
      <w:r w:rsidRPr="001376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7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Ответственный за мероприятие от студенческого актива:______________________ _______________________________________________________________________</w:t>
      </w:r>
      <w:r w:rsidRPr="001376B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Pr="00137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(ФИО (полностью), должность, контактный телефон)</w:t>
      </w:r>
      <w:r w:rsidRPr="001376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7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Ответственный за творческую часть и концерт:______________________________</w:t>
      </w:r>
      <w:r w:rsidRPr="001376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7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</w:t>
      </w:r>
      <w:r w:rsidRPr="001376B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</w:t>
      </w:r>
      <w:r w:rsidRPr="00137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(ФИО (полностью), должность, контактный телефон)</w:t>
      </w:r>
      <w:r w:rsidRPr="001376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7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Ответственный за порядок во время проведения мероприятия: _________________</w:t>
      </w:r>
      <w:r w:rsidRPr="001376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7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</w:t>
      </w:r>
      <w:r w:rsidRPr="001376B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</w:t>
      </w:r>
      <w:r w:rsidRPr="00137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(ФИО (полностью), должность, контактный телефон)</w:t>
      </w:r>
      <w:r w:rsidRPr="001376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7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Обязуюсь следить за соблюдением мер пожарной безопасности.</w:t>
      </w:r>
    </w:p>
    <w:p w:rsidR="00625DA7" w:rsidRDefault="00625DA7" w:rsidP="00625DA7">
      <w:pPr>
        <w:spacing w:after="200"/>
        <w:rPr>
          <w:rFonts w:ascii="Times New Roman" w:hAnsi="Times New Roman" w:cs="Times New Roman"/>
          <w:color w:val="000000"/>
          <w:sz w:val="24"/>
          <w:szCs w:val="24"/>
        </w:rPr>
      </w:pPr>
      <w:r w:rsidRPr="00137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Ответственный за пожарную безопасность:__________________________________</w:t>
      </w:r>
      <w:r w:rsidRPr="001376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7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</w:t>
      </w:r>
      <w:r w:rsidRPr="001376B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</w:t>
      </w:r>
      <w:r w:rsidRPr="00137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(ФИО (полностью), должность, контактный телефон)</w:t>
      </w:r>
      <w:r w:rsidRPr="001376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76B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                                             _____________</w:t>
      </w:r>
    </w:p>
    <w:p w:rsidR="00625DA7" w:rsidRPr="00625DA7" w:rsidRDefault="00625DA7" w:rsidP="00625DA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                            </w:t>
      </w:r>
      <w:r w:rsidRPr="00D948B5">
        <w:rPr>
          <w:rFonts w:ascii="Times New Roman" w:hAnsi="Times New Roman" w:cs="Times New Roman"/>
          <w:color w:val="000000"/>
          <w:sz w:val="18"/>
          <w:szCs w:val="24"/>
        </w:rPr>
        <w:t>(ФИО, должность)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                                                                                                          (подпись)</w:t>
      </w:r>
      <w:r w:rsidRPr="001376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76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7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Дата подачи заявки «____»__________________20__г.</w:t>
      </w:r>
      <w:r w:rsidRPr="001376B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A00FC" w:rsidRDefault="00EA00FC" w:rsidP="00625DA7">
      <w:pPr>
        <w:spacing w:after="0" w:line="240" w:lineRule="auto"/>
        <w:jc w:val="right"/>
        <w:rPr>
          <w:rStyle w:val="apple-converted-space"/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</w:p>
    <w:p w:rsidR="00625DA7" w:rsidRPr="00682834" w:rsidRDefault="00625DA7" w:rsidP="00625DA7">
      <w:pPr>
        <w:spacing w:after="0" w:line="240" w:lineRule="auto"/>
        <w:jc w:val="right"/>
        <w:rPr>
          <w:rStyle w:val="apple-converted-space"/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  <w:r w:rsidRPr="00682834">
        <w:rPr>
          <w:rStyle w:val="apple-converted-space"/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lastRenderedPageBreak/>
        <w:t>Приложение</w:t>
      </w: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 xml:space="preserve"> № 2</w:t>
      </w:r>
    </w:p>
    <w:p w:rsidR="00625DA7" w:rsidRDefault="00625DA7" w:rsidP="00625DA7">
      <w:pPr>
        <w:spacing w:after="0" w:line="240" w:lineRule="auto"/>
        <w:jc w:val="right"/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625DA7" w:rsidRPr="001376BD" w:rsidRDefault="00625DA7" w:rsidP="00625DA7">
      <w:pPr>
        <w:spacing w:after="0" w:line="240" w:lineRule="auto"/>
        <w:jc w:val="right"/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1376BD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Руководителю проектного офиса </w:t>
      </w:r>
    </w:p>
    <w:p w:rsidR="00625DA7" w:rsidRDefault="00625DA7" w:rsidP="00625DA7">
      <w:pPr>
        <w:spacing w:after="0" w:line="240" w:lineRule="auto"/>
        <w:jc w:val="right"/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1376BD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«Арт-Платформа»</w:t>
      </w:r>
    </w:p>
    <w:p w:rsidR="00625DA7" w:rsidRPr="001376BD" w:rsidRDefault="00625DA7" w:rsidP="00625DA7">
      <w:pPr>
        <w:spacing w:after="0" w:line="240" w:lineRule="auto"/>
        <w:jc w:val="right"/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Г.А. Зотеевой</w:t>
      </w:r>
    </w:p>
    <w:p w:rsidR="00625DA7" w:rsidRDefault="00625DA7" w:rsidP="00625DA7">
      <w:pPr>
        <w:jc w:val="center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ТЕХНИЧЕСКАЯ ЗАЯВКА</w:t>
      </w:r>
      <w:r w:rsidRPr="001376B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проведение мероприятия в К</w:t>
      </w:r>
      <w:r w:rsidRPr="00137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ультурном центре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АГУ</w:t>
      </w:r>
    </w:p>
    <w:p w:rsidR="00625DA7" w:rsidRPr="00C51AE8" w:rsidRDefault="00625DA7" w:rsidP="00625DA7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Наименование организации (структурного подразделения): _________________________________________________________________________________</w:t>
      </w:r>
    </w:p>
    <w:p w:rsidR="00625DA7" w:rsidRDefault="00625DA7" w:rsidP="00625DA7">
      <w:pPr>
        <w:spacing w:after="0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C51A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Для проведения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мероприятия</w:t>
      </w:r>
      <w:r w:rsidRPr="00C51A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: __________________________________________________________________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_______________</w:t>
      </w:r>
    </w:p>
    <w:p w:rsidR="00625DA7" w:rsidRPr="00C51AE8" w:rsidRDefault="00625DA7" w:rsidP="00625DA7">
      <w:pPr>
        <w:spacing w:after="0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16"/>
          <w:szCs w:val="23"/>
          <w:shd w:val="clear" w:color="auto" w:fill="FFFFFF"/>
        </w:rPr>
        <w:t xml:space="preserve">                                                                                                        (название мероприятия)</w:t>
      </w:r>
      <w:r w:rsidRPr="00C51AE8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C51A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Дата проведения: «____ » __________ 2020 г.</w:t>
      </w:r>
      <w:r w:rsidRPr="00C51AE8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C51A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Подготовка к мероприятию, репетиция: ____ч._____мин.</w:t>
      </w:r>
    </w:p>
    <w:p w:rsidR="00625DA7" w:rsidRPr="00C51AE8" w:rsidRDefault="00625DA7" w:rsidP="00625DA7">
      <w:pPr>
        <w:spacing w:after="0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C51A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Начало мероприятия: ______ч._____мин.</w:t>
      </w:r>
      <w:r w:rsidRPr="00C51AE8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C51A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Окончания мероприятия: ____ч.____ мин.</w:t>
      </w:r>
      <w:r w:rsidRPr="00C51AE8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C51AE8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C51AE8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Просим</w:t>
      </w:r>
      <w:r w:rsidRPr="00C51A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предоставить следующее оборудование:</w:t>
      </w:r>
    </w:p>
    <w:p w:rsidR="00625DA7" w:rsidRDefault="00625DA7" w:rsidP="00625DA7">
      <w:pPr>
        <w:spacing w:after="0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625DA7" w:rsidRPr="00C51AE8" w:rsidRDefault="00625DA7" w:rsidP="00625DA7">
      <w:pPr>
        <w:spacing w:after="0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C51AE8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I. АКТОВЫЙ ЗАЛ</w:t>
      </w:r>
      <w:r w:rsidRPr="00C51AE8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C51AE8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C51A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1. Техническое оборудование: _____________________________________________________________________________</w:t>
      </w:r>
    </w:p>
    <w:p w:rsidR="00625DA7" w:rsidRPr="00D948B5" w:rsidRDefault="00625DA7" w:rsidP="00625DA7">
      <w:pPr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C51AE8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     (*Микрофоны, стойки микрофонные, ноутбук).</w:t>
      </w:r>
      <w:r w:rsidRPr="00C51AE8">
        <w:rPr>
          <w:rStyle w:val="apple-converted-spac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 </w:t>
      </w:r>
      <w:r w:rsidRPr="00C51AE8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C51A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2. Интерьерное оборудование: _____________________________________________________________________________</w:t>
      </w:r>
      <w:r w:rsidRPr="00C51AE8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C51AE8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                                                         (*Столы, стулья, столы для президиума, столы журнальные, трибуна, диваны)</w:t>
      </w:r>
      <w:r w:rsidRPr="00C51AE8">
        <w:rPr>
          <w:rStyle w:val="apple-converted-spac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 </w:t>
      </w:r>
      <w:r w:rsidRPr="00C51AE8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C51AE8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C51AE8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II. МАЛЫЙ ЗАЛ</w:t>
      </w:r>
      <w:r w:rsidRPr="00C51A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Pr="00C51AE8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C51AE8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C51A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1. Техническое оборудование: _____________________________________________________________________________</w:t>
      </w:r>
    </w:p>
    <w:p w:rsidR="00625DA7" w:rsidRPr="00C51AE8" w:rsidRDefault="00625DA7" w:rsidP="00625DA7">
      <w:pPr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C51AE8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                </w:t>
      </w:r>
      <w:r w:rsidRPr="00C51AE8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   (*Микрофоны, стойки микрофонные, ноутбук).</w:t>
      </w:r>
      <w:r w:rsidRPr="00C51AE8">
        <w:rPr>
          <w:rStyle w:val="apple-converted-spac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 </w:t>
      </w:r>
      <w:r w:rsidRPr="00C51AE8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C51A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2. Интерьерное оборудование: _____________________________________________________________________________</w:t>
      </w:r>
      <w:r w:rsidRPr="00C51AE8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C51A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                                    </w:t>
      </w:r>
      <w:r w:rsidRPr="00C51AE8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(*Столы, стулья, столы для президиума, столы журнальные, трибуна, диваны)</w:t>
      </w:r>
      <w:r w:rsidRPr="00C51AE8">
        <w:rPr>
          <w:rStyle w:val="apple-converted-spac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 </w:t>
      </w:r>
    </w:p>
    <w:p w:rsidR="00625DA7" w:rsidRPr="00C51AE8" w:rsidRDefault="00625DA7" w:rsidP="00625DA7">
      <w:pPr>
        <w:spacing w:after="0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C51AE8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C51AE8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III. ЗЕРКАЛЬНЫЙ ЗАЛ</w:t>
      </w:r>
      <w:r w:rsidRPr="00C51AE8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C51AE8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C51A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1. Техническое оборудование: _____________________________________________________________________________</w:t>
      </w:r>
    </w:p>
    <w:p w:rsidR="00625DA7" w:rsidRPr="00C51AE8" w:rsidRDefault="00625DA7" w:rsidP="00625DA7">
      <w:pPr>
        <w:spacing w:after="0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C51AE8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     (*Микрофоны, стойки микрофонные, ноутбук).</w:t>
      </w:r>
      <w:r w:rsidRPr="00C51AE8">
        <w:rPr>
          <w:rStyle w:val="apple-converted-spac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 </w:t>
      </w:r>
      <w:r w:rsidRPr="00C51AE8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C51A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2. Интерьерное оборудование: _____________________________________________________________________________</w:t>
      </w:r>
      <w:r w:rsidRPr="00C51AE8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C51AE8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                                                         (*Столы, стулья, столы для президиума, столы журнальные, трибуна, диваны)</w:t>
      </w:r>
      <w:r w:rsidRPr="00C51AE8">
        <w:rPr>
          <w:rStyle w:val="apple-converted-spac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 </w:t>
      </w:r>
    </w:p>
    <w:p w:rsidR="00625DA7" w:rsidRDefault="00625DA7" w:rsidP="00625DA7">
      <w:pPr>
        <w:spacing w:after="0"/>
        <w:rPr>
          <w:rFonts w:ascii="Times New Roman" w:hAnsi="Times New Roman" w:cs="Times New Roman"/>
          <w:b/>
          <w:color w:val="000000"/>
          <w:sz w:val="20"/>
          <w:szCs w:val="23"/>
          <w:shd w:val="clear" w:color="auto" w:fill="FFFFFF"/>
        </w:rPr>
      </w:pPr>
      <w:r w:rsidRPr="00C51AE8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C51AE8">
        <w:rPr>
          <w:rFonts w:ascii="Times New Roman" w:hAnsi="Times New Roman" w:cs="Times New Roman"/>
          <w:b/>
          <w:color w:val="000000"/>
          <w:sz w:val="20"/>
          <w:szCs w:val="23"/>
          <w:shd w:val="clear" w:color="auto" w:fill="FFFFFF"/>
        </w:rPr>
        <w:t>*При необходимости расстановки столов и стульев, наличие схемы расстановки, подписанной заказчиком, обязательно.</w:t>
      </w:r>
    </w:p>
    <w:p w:rsidR="00625DA7" w:rsidRDefault="00625DA7" w:rsidP="00625DA7">
      <w:pPr>
        <w:spacing w:after="0"/>
        <w:rPr>
          <w:rFonts w:ascii="Times New Roman" w:hAnsi="Times New Roman" w:cs="Times New Roman"/>
          <w:b/>
          <w:color w:val="000000"/>
          <w:sz w:val="20"/>
          <w:szCs w:val="23"/>
        </w:rPr>
      </w:pPr>
    </w:p>
    <w:p w:rsidR="00625DA7" w:rsidRDefault="00625DA7" w:rsidP="00625DA7">
      <w:pPr>
        <w:spacing w:after="0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C51A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Ответственный от</w:t>
      </w:r>
      <w:r w:rsidR="0076651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организации/</w:t>
      </w:r>
      <w:r w:rsidRPr="00C51A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подразделения, за сохранность помещения и оборудования </w:t>
      </w:r>
      <w:r w:rsidR="0076651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Культурного ц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ентра</w:t>
      </w:r>
      <w:r w:rsidRPr="00C51A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:</w:t>
      </w:r>
      <w:r w:rsidRPr="00C51AE8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C51A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_____________________________________________________________________________________</w:t>
      </w:r>
      <w:r w:rsidRPr="00C51AE8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C51A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                                                 </w:t>
      </w:r>
      <w:r w:rsidRPr="00C51AE8">
        <w:rPr>
          <w:rFonts w:ascii="Times New Roman" w:hAnsi="Times New Roman" w:cs="Times New Roman"/>
          <w:color w:val="000000"/>
          <w:sz w:val="16"/>
          <w:szCs w:val="23"/>
          <w:shd w:val="clear" w:color="auto" w:fill="FFFFFF"/>
        </w:rPr>
        <w:t>(Ф.И.О. (полностью), должность, контактный телефон, дата, подпись)</w:t>
      </w:r>
    </w:p>
    <w:sectPr w:rsidR="00625DA7" w:rsidSect="00625DA7">
      <w:footerReference w:type="default" r:id="rId7"/>
      <w:pgSz w:w="11906" w:h="16838"/>
      <w:pgMar w:top="567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0FA" w:rsidRDefault="00F910FA" w:rsidP="00625DA7">
      <w:pPr>
        <w:spacing w:after="0" w:line="240" w:lineRule="auto"/>
      </w:pPr>
      <w:r>
        <w:separator/>
      </w:r>
    </w:p>
  </w:endnote>
  <w:endnote w:type="continuationSeparator" w:id="0">
    <w:p w:rsidR="00F910FA" w:rsidRDefault="00F910FA" w:rsidP="00625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DA7" w:rsidRDefault="00625DA7" w:rsidP="00625DA7">
    <w:pPr>
      <w:spacing w:after="0"/>
      <w:rPr>
        <w:rFonts w:ascii="Times New Roman" w:hAnsi="Times New Roman" w:cs="Times New Roman"/>
        <w:b/>
        <w:i/>
        <w:color w:val="000000"/>
        <w:sz w:val="24"/>
        <w:szCs w:val="24"/>
        <w:shd w:val="clear" w:color="auto" w:fill="FFFFFF"/>
      </w:rPr>
    </w:pPr>
    <w:r w:rsidRPr="00625DA7">
      <w:rPr>
        <w:rFonts w:ascii="Times New Roman" w:hAnsi="Times New Roman" w:cs="Times New Roman"/>
        <w:b/>
        <w:i/>
        <w:color w:val="000000"/>
        <w:szCs w:val="24"/>
        <w:shd w:val="clear" w:color="auto" w:fill="FFFFFF"/>
      </w:rPr>
      <w:t>*</w:t>
    </w:r>
    <w:r>
      <w:rPr>
        <w:rFonts w:ascii="Times New Roman" w:hAnsi="Times New Roman" w:cs="Times New Roman"/>
        <w:b/>
        <w:i/>
        <w:color w:val="000000"/>
        <w:szCs w:val="24"/>
        <w:shd w:val="clear" w:color="auto" w:fill="FFFFFF"/>
      </w:rPr>
      <w:t>Наличие</w:t>
    </w:r>
    <w:r w:rsidRPr="00625DA7">
      <w:rPr>
        <w:rFonts w:ascii="Times New Roman" w:hAnsi="Times New Roman" w:cs="Times New Roman"/>
        <w:b/>
        <w:i/>
        <w:color w:val="000000"/>
        <w:szCs w:val="24"/>
        <w:shd w:val="clear" w:color="auto" w:fill="FFFFFF"/>
      </w:rPr>
      <w:t xml:space="preserve"> технической заявки обязательно. Техническая заявка подается не позднее, чем за 7-10дней до мероприятия</w:t>
    </w:r>
    <w:r w:rsidRPr="00625DA7">
      <w:rPr>
        <w:rFonts w:ascii="Times New Roman" w:hAnsi="Times New Roman" w:cs="Times New Roman"/>
        <w:b/>
        <w:i/>
        <w:color w:val="000000"/>
        <w:sz w:val="24"/>
        <w:szCs w:val="24"/>
        <w:shd w:val="clear" w:color="auto" w:fill="FFFFFF"/>
      </w:rPr>
      <w:t xml:space="preserve"> по эл. почте на адрес: </w:t>
    </w:r>
    <w:hyperlink r:id="rId1" w:history="1">
      <w:r w:rsidRPr="00625DA7">
        <w:rPr>
          <w:rStyle w:val="a7"/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en-US"/>
        </w:rPr>
        <w:t>kult</w:t>
      </w:r>
      <w:r w:rsidRPr="00625DA7">
        <w:rPr>
          <w:rStyle w:val="a7"/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_</w:t>
      </w:r>
      <w:r w:rsidRPr="00625DA7">
        <w:rPr>
          <w:rStyle w:val="a7"/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en-US"/>
        </w:rPr>
        <w:t>asu</w:t>
      </w:r>
      <w:r w:rsidRPr="00625DA7">
        <w:rPr>
          <w:rStyle w:val="a7"/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@</w:t>
      </w:r>
      <w:r w:rsidRPr="00625DA7">
        <w:rPr>
          <w:rStyle w:val="a7"/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en-US"/>
        </w:rPr>
        <w:t>mail</w:t>
      </w:r>
      <w:r w:rsidRPr="00625DA7">
        <w:rPr>
          <w:rStyle w:val="a7"/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.</w:t>
      </w:r>
      <w:r w:rsidRPr="00625DA7">
        <w:rPr>
          <w:rStyle w:val="a7"/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en-US"/>
        </w:rPr>
        <w:t>ru</w:t>
      </w:r>
    </w:hyperlink>
    <w:r>
      <w:rPr>
        <w:rFonts w:ascii="Times New Roman" w:hAnsi="Times New Roman" w:cs="Times New Roman"/>
        <w:b/>
        <w:i/>
        <w:color w:val="000000"/>
        <w:sz w:val="24"/>
        <w:szCs w:val="24"/>
        <w:shd w:val="clear" w:color="auto" w:fill="FFFFFF"/>
      </w:rPr>
      <w:t xml:space="preserve">. </w:t>
    </w:r>
  </w:p>
  <w:p w:rsidR="00625DA7" w:rsidRPr="00625DA7" w:rsidRDefault="00625DA7" w:rsidP="00625DA7">
    <w:pPr>
      <w:spacing w:after="0"/>
      <w:rPr>
        <w:rFonts w:ascii="Times New Roman" w:hAnsi="Times New Roman" w:cs="Times New Roman"/>
        <w:b/>
        <w:i/>
        <w:color w:val="000000"/>
        <w:sz w:val="23"/>
        <w:szCs w:val="23"/>
        <w:shd w:val="clear" w:color="auto" w:fill="FFFFFF"/>
      </w:rPr>
    </w:pPr>
    <w:r w:rsidRPr="00625DA7">
      <w:rPr>
        <w:rFonts w:ascii="Times New Roman" w:hAnsi="Times New Roman" w:cs="Times New Roman"/>
        <w:b/>
        <w:i/>
        <w:color w:val="000000"/>
        <w:sz w:val="23"/>
        <w:szCs w:val="23"/>
        <w:shd w:val="clear" w:color="auto" w:fill="FFFFFF"/>
      </w:rPr>
      <w:t>Телефон для справок: 8 (8512) 24-66-90</w:t>
    </w:r>
  </w:p>
  <w:p w:rsidR="00625DA7" w:rsidRDefault="00625DA7">
    <w:pPr>
      <w:pStyle w:val="aa"/>
    </w:pPr>
  </w:p>
  <w:p w:rsidR="00625DA7" w:rsidRDefault="00625DA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0FA" w:rsidRDefault="00F910FA" w:rsidP="00625DA7">
      <w:pPr>
        <w:spacing w:after="0" w:line="240" w:lineRule="auto"/>
      </w:pPr>
      <w:r>
        <w:separator/>
      </w:r>
    </w:p>
  </w:footnote>
  <w:footnote w:type="continuationSeparator" w:id="0">
    <w:p w:rsidR="00F910FA" w:rsidRDefault="00F910FA" w:rsidP="00625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230EA4"/>
    <w:multiLevelType w:val="multilevel"/>
    <w:tmpl w:val="C1E63A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6BB142CC"/>
    <w:multiLevelType w:val="hybridMultilevel"/>
    <w:tmpl w:val="B61A8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05"/>
    <w:rsid w:val="000E3ABE"/>
    <w:rsid w:val="00104458"/>
    <w:rsid w:val="001374A5"/>
    <w:rsid w:val="0017499F"/>
    <w:rsid w:val="002379F1"/>
    <w:rsid w:val="002A3A74"/>
    <w:rsid w:val="002E7386"/>
    <w:rsid w:val="004C09D8"/>
    <w:rsid w:val="00564B70"/>
    <w:rsid w:val="00625DA7"/>
    <w:rsid w:val="00731F05"/>
    <w:rsid w:val="00743A50"/>
    <w:rsid w:val="00744703"/>
    <w:rsid w:val="00766512"/>
    <w:rsid w:val="00901686"/>
    <w:rsid w:val="009C3F36"/>
    <w:rsid w:val="00A34BBE"/>
    <w:rsid w:val="00A53CEE"/>
    <w:rsid w:val="00A94055"/>
    <w:rsid w:val="00AF7CE1"/>
    <w:rsid w:val="00B7154F"/>
    <w:rsid w:val="00B742D2"/>
    <w:rsid w:val="00BA54E2"/>
    <w:rsid w:val="00C247AB"/>
    <w:rsid w:val="00C52679"/>
    <w:rsid w:val="00D30ACF"/>
    <w:rsid w:val="00D523E5"/>
    <w:rsid w:val="00EA00FC"/>
    <w:rsid w:val="00F36FC3"/>
    <w:rsid w:val="00F910FA"/>
    <w:rsid w:val="00FF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079C9-8F75-418A-BFAF-D64D7905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1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1F05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4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42D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625DA7"/>
  </w:style>
  <w:style w:type="character" w:styleId="a7">
    <w:name w:val="Hyperlink"/>
    <w:basedOn w:val="a0"/>
    <w:uiPriority w:val="99"/>
    <w:unhideWhenUsed/>
    <w:rsid w:val="00625DA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25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5DA7"/>
  </w:style>
  <w:style w:type="paragraph" w:styleId="aa">
    <w:name w:val="footer"/>
    <w:basedOn w:val="a"/>
    <w:link w:val="ab"/>
    <w:uiPriority w:val="99"/>
    <w:unhideWhenUsed/>
    <w:rsid w:val="00625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5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ult_as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10</cp:revision>
  <cp:lastPrinted>2020-01-30T07:45:00Z</cp:lastPrinted>
  <dcterms:created xsi:type="dcterms:W3CDTF">2020-01-29T07:24:00Z</dcterms:created>
  <dcterms:modified xsi:type="dcterms:W3CDTF">2020-02-03T10:03:00Z</dcterms:modified>
</cp:coreProperties>
</file>