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Ректору АГУ им. В.Н. Татищева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К.А. Маркелову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______________ 20__ год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приёме на дистанционную работу»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0"/>
        <w:gridCol w:w="4967"/>
      </w:tblGrid>
      <w:tr w:rsidR="009F0110" w:rsidRPr="009F0110" w:rsidTr="00ED503C">
        <w:tc>
          <w:tcPr>
            <w:tcW w:w="4673" w:type="dxa"/>
            <w:gridSpan w:val="2"/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Прошу принять меня на должность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0110" w:rsidRPr="009F0110" w:rsidTr="00ED503C">
        <w:tc>
          <w:tcPr>
            <w:tcW w:w="4673" w:type="dxa"/>
            <w:gridSpan w:val="2"/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</w:tcBorders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должность</w:t>
            </w:r>
          </w:p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0110" w:rsidRPr="009F0110" w:rsidTr="00ED503C"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структурное подразделение</w:t>
            </w:r>
          </w:p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0110" w:rsidRPr="009F0110" w:rsidTr="00ED503C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основному месту работы, по совместительству</w:t>
            </w:r>
          </w:p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F0110" w:rsidRPr="009F0110" w:rsidTr="00ED503C">
        <w:tc>
          <w:tcPr>
            <w:tcW w:w="1843" w:type="dxa"/>
            <w:tcBorders>
              <w:bottom w:val="single" w:sz="4" w:space="0" w:color="auto"/>
            </w:tcBorders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97" w:type="dxa"/>
            <w:gridSpan w:val="2"/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«__» _______20__г. по _______________________________</w:t>
            </w:r>
            <w:proofErr w:type="gramStart"/>
            <w:r w:rsidRPr="009F01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 .</w:t>
            </w:r>
            <w:proofErr w:type="gramEnd"/>
          </w:p>
        </w:tc>
      </w:tr>
      <w:tr w:rsidR="009F0110" w:rsidRPr="009F0110" w:rsidTr="00ED503C">
        <w:tc>
          <w:tcPr>
            <w:tcW w:w="4673" w:type="dxa"/>
            <w:gridSpan w:val="2"/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доля ставки                      </w:t>
            </w:r>
          </w:p>
        </w:tc>
        <w:tc>
          <w:tcPr>
            <w:tcW w:w="4967" w:type="dxa"/>
          </w:tcPr>
          <w:p w:rsidR="009F0110" w:rsidRPr="009F0110" w:rsidRDefault="009F0110" w:rsidP="009F0110">
            <w:pPr>
              <w:tabs>
                <w:tab w:val="left" w:pos="284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                      (Дата приема заполняется после прохождения всех согласований и инструктажей)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before="60" w:after="0" w:line="240" w:lineRule="auto"/>
        <w:ind w:right="424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F011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Прошу возложить на меня материальную </w:t>
      </w:r>
      <w:proofErr w:type="gramStart"/>
      <w:r w:rsidRPr="009F011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ответственность.*</w:t>
      </w:r>
      <w:proofErr w:type="gramEnd"/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*заполняется в случае предоставления имущества АГУ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_____________________                                            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(Ф.И.О. 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полностью)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(подпись)  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жилье не </w:t>
      </w:r>
      <w:proofErr w:type="gramStart"/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нуждаюсь </w:t>
      </w:r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</w:t>
      </w:r>
      <w:proofErr w:type="gramEnd"/>
      <w:r w:rsidRPr="009F011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                            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(Ф.И.О. 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полностью)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(подпись)  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lang w:eastAsia="ar-SA"/>
        </w:rPr>
      </w:pPr>
      <w:r w:rsidRPr="009F0110">
        <w:rPr>
          <w:rFonts w:ascii="Times New Roman" w:eastAsia="Times New Roman" w:hAnsi="Times New Roman" w:cs="Times New Roman"/>
          <w:b/>
          <w:sz w:val="50"/>
          <w:szCs w:val="50"/>
          <w:lang w:eastAsia="ar-SA"/>
        </w:rPr>
        <w:t>---------------------------------------------------------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9F0110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Заполняется руководителем структурного подразделения и согласуется с отделом планирования, анализа оплаты труда, стипендий и социальных выплат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С испытательным сроком _____________ мес.</w:t>
      </w:r>
    </w:p>
    <w:tbl>
      <w:tblPr>
        <w:tblW w:w="9636" w:type="dxa"/>
        <w:tblInd w:w="-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F0110" w:rsidRPr="009F0110" w:rsidTr="00ED503C">
        <w:trPr>
          <w:trHeight w:val="316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Рабочее </w:t>
            </w:r>
            <w:proofErr w:type="gramStart"/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время:   </w:t>
            </w:r>
            <w:proofErr w:type="gramEnd"/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_____________________________________________________________________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(указать рабочую неделю**)</w:t>
            </w:r>
            <w:r w:rsidRPr="009F0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9F0110" w:rsidRPr="009F0110" w:rsidTr="00ED503C">
        <w:trPr>
          <w:trHeight w:val="708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**рабочая неделя - </w:t>
            </w: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пятидневная с выходными днями суббота и воскресенье;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шестидневная с выходным днем воскресенье;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график работы «сутки через трое» с предоставлением выходных дней по скользящему графику                                 </w:t>
            </w:r>
          </w:p>
        </w:tc>
      </w:tr>
    </w:tbl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589" w:type="dxa"/>
        <w:tblInd w:w="4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0"/>
        <w:gridCol w:w="1560"/>
        <w:gridCol w:w="2409"/>
      </w:tblGrid>
      <w:tr w:rsidR="009F0110" w:rsidRPr="009F0110" w:rsidTr="00ED503C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ind w:left="-12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С окладом, надбавкой (доплатой):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Размер (руб., 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Период, на который устанавливается доплата</w:t>
            </w:r>
          </w:p>
        </w:tc>
      </w:tr>
      <w:tr w:rsidR="009F0110" w:rsidRPr="009F0110" w:rsidTr="009F0110">
        <w:trPr>
          <w:trHeight w:val="746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ПКГ </w:t>
            </w: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(для должностей ППС, НПР)</w:t>
            </w: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___________  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Оклад ________________</w:t>
            </w:r>
            <w:proofErr w:type="gramStart"/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_(</w:t>
            </w:r>
            <w:proofErr w:type="gramEnd"/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расчета 1,0 ставка)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(заполняется в соответствии со штатным расписанием структурного подразделения)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0110" w:rsidRPr="009F0110" w:rsidTr="009F0110"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Ежемесячная компенсация (нужное подчеркнуть):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за использование принадлежащего (арендованного) имущества;</w:t>
            </w:r>
          </w:p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01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расходов, связанных с использованием имущества АГУ*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110" w:rsidRPr="009F0110" w:rsidRDefault="009F0110" w:rsidP="009F011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F0110" w:rsidRPr="009F0110" w:rsidRDefault="009F0110" w:rsidP="009F0110">
      <w:pPr>
        <w:tabs>
          <w:tab w:val="left" w:pos="284"/>
        </w:tabs>
        <w:suppressAutoHyphens/>
        <w:autoSpaceDE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>Руководитель структурного подразделения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______________________    _________________________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(дата, подпись)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>Отдел планирования, анализа оплаты труда,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стипендий и социальных выплат (</w:t>
      </w:r>
      <w:proofErr w:type="spellStart"/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>каб</w:t>
      </w:r>
      <w:proofErr w:type="spellEnd"/>
      <w:r w:rsidRPr="009F0110">
        <w:rPr>
          <w:rFonts w:ascii="Times New Roman" w:eastAsia="Times New Roman" w:hAnsi="Times New Roman" w:cs="Times New Roman"/>
          <w:sz w:val="18"/>
          <w:szCs w:val="18"/>
          <w:lang w:eastAsia="ar-SA"/>
        </w:rPr>
        <w:t>. 228а):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>(контроль за расходованием фонда оплаты труда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 соблюдением штатной 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дисциплины)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 ____________________________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(дата, подпись)     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СОГЛАСОВАНО:</w:t>
      </w:r>
    </w:p>
    <w:p w:rsidR="009F0110" w:rsidRPr="009F0110" w:rsidRDefault="009F0110" w:rsidP="009F011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Проректор по курируемому направлению    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    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(дата, подпись)</w:t>
      </w:r>
    </w:p>
    <w:p w:rsidR="009F0110" w:rsidRPr="009F0110" w:rsidRDefault="009F0110" w:rsidP="009F011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Начальник управления (департамента, института и т.п.) 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   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(дата, подпись)</w:t>
      </w:r>
    </w:p>
    <w:p w:rsidR="009F0110" w:rsidRPr="009F0110" w:rsidRDefault="009F0110" w:rsidP="009F0110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Декан </w:t>
      </w:r>
      <w:r w:rsidRPr="009F0110">
        <w:rPr>
          <w:rFonts w:ascii="Times New Roman" w:eastAsia="Times New Roman" w:hAnsi="Times New Roman" w:cs="Times New Roman"/>
          <w:sz w:val="16"/>
          <w:szCs w:val="18"/>
          <w:lang w:eastAsia="ar-SA"/>
        </w:rPr>
        <w:t>(для должностей ППС)</w:t>
      </w: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__________________________    ___________________________</w:t>
      </w:r>
    </w:p>
    <w:p w:rsidR="009F0110" w:rsidRPr="009F011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(дата, подпись)</w:t>
      </w:r>
    </w:p>
    <w:p w:rsidR="009F0110" w:rsidRPr="009F0110" w:rsidRDefault="009F0110" w:rsidP="009F0110">
      <w:pPr>
        <w:tabs>
          <w:tab w:val="left" w:pos="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ar-SA"/>
        </w:rPr>
      </w:pPr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>Управление кадровой политики (каб.200</w:t>
      </w:r>
      <w:proofErr w:type="gramStart"/>
      <w:r w:rsidRPr="009F0110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) </w:t>
      </w:r>
      <w:r w:rsidRPr="009F0110">
        <w:rPr>
          <w:rFonts w:ascii="Arial" w:eastAsia="Times New Roman" w:hAnsi="Arial" w:cs="Arial"/>
          <w:color w:val="555555"/>
          <w:sz w:val="20"/>
          <w:szCs w:val="21"/>
          <w:shd w:val="clear" w:color="auto" w:fill="FFFFFF"/>
          <w:lang w:eastAsia="ar-SA"/>
        </w:rPr>
        <w:t xml:space="preserve"> </w:t>
      </w:r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proofErr w:type="gramEnd"/>
      <w:r w:rsidRPr="009F0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    __________________________________</w:t>
      </w:r>
    </w:p>
    <w:p w:rsidR="003950D0" w:rsidRDefault="009F0110" w:rsidP="009F0110">
      <w:pPr>
        <w:tabs>
          <w:tab w:val="left" w:pos="284"/>
        </w:tabs>
        <w:suppressAutoHyphens/>
        <w:autoSpaceDE w:val="0"/>
        <w:spacing w:after="0" w:line="240" w:lineRule="auto"/>
        <w:ind w:left="720" w:hanging="862"/>
        <w:contextualSpacing/>
      </w:pP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</w:t>
      </w:r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proofErr w:type="gramStart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ФИО)   </w:t>
      </w:r>
      <w:proofErr w:type="gramEnd"/>
      <w:r w:rsidRPr="009F011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(дата, подпись)</w:t>
      </w:r>
      <w:bookmarkStart w:id="0" w:name="_GoBack"/>
      <w:bookmarkEnd w:id="0"/>
    </w:p>
    <w:sectPr w:rsidR="003950D0" w:rsidSect="009F01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4"/>
    <w:rsid w:val="009C784C"/>
    <w:rsid w:val="009F0110"/>
    <w:rsid w:val="00BD43FA"/>
    <w:rsid w:val="00F930F4"/>
    <w:rsid w:val="00FD3378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163C-9757-43C9-8C68-30D2E1F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2022-08-16T08:26:00Z</dcterms:created>
  <dcterms:modified xsi:type="dcterms:W3CDTF">2022-08-16T08:29:00Z</dcterms:modified>
</cp:coreProperties>
</file>